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F8C6" w14:textId="3895254A" w:rsidR="00DB7B5E" w:rsidRDefault="00CA7ABD">
      <w:pPr>
        <w:spacing w:after="5" w:line="249" w:lineRule="auto"/>
        <w:ind w:left="-4"/>
      </w:pPr>
      <w:r>
        <w:rPr>
          <w:b/>
        </w:rPr>
        <w:t xml:space="preserve">BENTON COUNTY LIBRARY SYSTEM </w:t>
      </w:r>
    </w:p>
    <w:p w14:paraId="3E99B419" w14:textId="77777777" w:rsidR="00DB7B5E" w:rsidRDefault="00CA7ABD">
      <w:pPr>
        <w:ind w:left="-4"/>
      </w:pPr>
      <w:r>
        <w:t xml:space="preserve">247 Court Street </w:t>
      </w:r>
    </w:p>
    <w:p w14:paraId="299EF9B3" w14:textId="77777777" w:rsidR="00DB7B5E" w:rsidRDefault="00CA7ABD">
      <w:pPr>
        <w:ind w:left="-4"/>
      </w:pPr>
      <w:r>
        <w:t xml:space="preserve">Ashland, MS 38603 </w:t>
      </w:r>
    </w:p>
    <w:p w14:paraId="6FCD884F" w14:textId="77777777" w:rsidR="00956175" w:rsidRDefault="00CA7ABD">
      <w:pPr>
        <w:ind w:left="-4" w:right="105"/>
      </w:pPr>
      <w:r>
        <w:t xml:space="preserve">(662) 224-6400-T; (662) 224-6304-F </w:t>
      </w:r>
    </w:p>
    <w:p w14:paraId="27813113" w14:textId="77777777" w:rsidR="00956175" w:rsidRDefault="00CA7ABD">
      <w:pPr>
        <w:ind w:left="-4" w:right="105"/>
      </w:pPr>
      <w:r>
        <w:t xml:space="preserve">M-F 9-5 </w:t>
      </w:r>
    </w:p>
    <w:p w14:paraId="1E990E7F" w14:textId="77C93005" w:rsidR="00956175" w:rsidRDefault="00000000">
      <w:pPr>
        <w:ind w:left="-4" w:right="105"/>
      </w:pPr>
      <w:hyperlink r:id="rId6" w:history="1">
        <w:r w:rsidR="00956175" w:rsidRPr="00F86002">
          <w:rPr>
            <w:rStyle w:val="Hyperlink"/>
          </w:rPr>
          <w:t>www.benton.lib.ms.us</w:t>
        </w:r>
      </w:hyperlink>
      <w:hyperlink r:id="rId7">
        <w:r w:rsidR="00CA7ABD">
          <w:t xml:space="preserve"> </w:t>
        </w:r>
      </w:hyperlink>
      <w:r w:rsidR="00CA7ABD">
        <w:t xml:space="preserve"> </w:t>
      </w:r>
      <w:r w:rsidR="00B05366">
        <w:rPr>
          <w:color w:val="0562C1"/>
          <w:u w:val="single" w:color="0562C1"/>
        </w:rPr>
        <w:t>csimpson</w:t>
      </w:r>
      <w:r w:rsidR="00CA7ABD">
        <w:rPr>
          <w:color w:val="0562C1"/>
          <w:u w:val="single" w:color="0562C1"/>
        </w:rPr>
        <w:t>@benton.lib.ms.us</w:t>
      </w:r>
      <w:r w:rsidR="00CA7ABD">
        <w:t xml:space="preserve">  </w:t>
      </w:r>
    </w:p>
    <w:p w14:paraId="52DE20F7" w14:textId="2617C923" w:rsidR="00DB7B5E" w:rsidRDefault="00B05366">
      <w:pPr>
        <w:ind w:left="-4" w:right="105"/>
      </w:pPr>
      <w:r>
        <w:t>Carrie Simpson</w:t>
      </w:r>
      <w:r w:rsidR="00CA7ABD">
        <w:t xml:space="preserve">, Director </w:t>
      </w:r>
    </w:p>
    <w:p w14:paraId="2EA394E0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7C737AC2" w14:textId="77777777" w:rsidR="00956175" w:rsidRDefault="00CA7ABD">
      <w:pPr>
        <w:pStyle w:val="Heading2"/>
        <w:ind w:left="-4"/>
        <w:rPr>
          <w:u w:val="none"/>
        </w:rPr>
      </w:pPr>
      <w:r>
        <w:rPr>
          <w:u w:val="none"/>
        </w:rPr>
        <w:t>(2) Branches:</w:t>
      </w:r>
    </w:p>
    <w:p w14:paraId="5493137D" w14:textId="36035718" w:rsidR="00DB7B5E" w:rsidRDefault="00CA7ABD">
      <w:pPr>
        <w:pStyle w:val="Heading2"/>
        <w:ind w:left="-4"/>
      </w:pPr>
      <w:r>
        <w:t>Bond Memorial Library</w:t>
      </w:r>
      <w:r>
        <w:rPr>
          <w:u w:val="none"/>
        </w:rPr>
        <w:t xml:space="preserve">  </w:t>
      </w:r>
    </w:p>
    <w:p w14:paraId="295F9281" w14:textId="77777777" w:rsidR="00DB7B5E" w:rsidRDefault="00CA7ABD">
      <w:pPr>
        <w:ind w:left="-4"/>
      </w:pPr>
      <w:r>
        <w:t xml:space="preserve">247 Court Street  </w:t>
      </w:r>
    </w:p>
    <w:p w14:paraId="52842E83" w14:textId="77777777" w:rsidR="00DB7B5E" w:rsidRDefault="00CA7ABD">
      <w:pPr>
        <w:ind w:left="-4"/>
      </w:pPr>
      <w:r>
        <w:t xml:space="preserve">Ashland, MS 38603 </w:t>
      </w:r>
    </w:p>
    <w:p w14:paraId="33F934A7" w14:textId="77777777" w:rsidR="00DB7B5E" w:rsidRDefault="00CA7ABD">
      <w:pPr>
        <w:ind w:left="-4"/>
      </w:pPr>
      <w:r>
        <w:t xml:space="preserve">(662) 224-6400-T; (662) 224-6304-F </w:t>
      </w:r>
    </w:p>
    <w:p w14:paraId="7A65B512" w14:textId="77777777" w:rsidR="00DB7B5E" w:rsidRDefault="00CA7ABD">
      <w:pPr>
        <w:pStyle w:val="Heading1"/>
        <w:ind w:left="-4"/>
      </w:pPr>
      <w:r>
        <w:t xml:space="preserve">M-F 9-5 </w:t>
      </w:r>
    </w:p>
    <w:p w14:paraId="2AE05B8B" w14:textId="77777777" w:rsidR="00DB7B5E" w:rsidRDefault="00CA7ABD">
      <w:pPr>
        <w:ind w:left="-4"/>
      </w:pPr>
      <w:r>
        <w:t xml:space="preserve">House District 13 </w:t>
      </w:r>
    </w:p>
    <w:p w14:paraId="7C249B77" w14:textId="77777777" w:rsidR="00DB7B5E" w:rsidRDefault="00CA7ABD">
      <w:pPr>
        <w:ind w:left="-4"/>
      </w:pPr>
      <w:r>
        <w:t xml:space="preserve">Senate District 3 </w:t>
      </w:r>
    </w:p>
    <w:p w14:paraId="236D185F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B4CBCF8" w14:textId="77777777" w:rsidR="00DB7B5E" w:rsidRDefault="00CA7ABD">
      <w:pPr>
        <w:pStyle w:val="Heading2"/>
        <w:ind w:left="-4" w:right="0"/>
      </w:pPr>
      <w:r>
        <w:t>Hickory Flat Public Library</w:t>
      </w:r>
      <w:r>
        <w:rPr>
          <w:u w:val="none"/>
        </w:rPr>
        <w:t xml:space="preserve">  </w:t>
      </w:r>
    </w:p>
    <w:p w14:paraId="39FA425F" w14:textId="0649F7F9" w:rsidR="00DB7B5E" w:rsidRDefault="00CA7ABD">
      <w:pPr>
        <w:ind w:left="-4"/>
      </w:pPr>
      <w:r>
        <w:t>106</w:t>
      </w:r>
      <w:r w:rsidR="000F616F">
        <w:t>7</w:t>
      </w:r>
      <w:r>
        <w:t xml:space="preserve"> Spruce Street  </w:t>
      </w:r>
    </w:p>
    <w:p w14:paraId="50D10CE7" w14:textId="77777777" w:rsidR="00DB7B5E" w:rsidRDefault="00CA7ABD">
      <w:pPr>
        <w:ind w:left="-4"/>
      </w:pPr>
      <w:r>
        <w:t xml:space="preserve">Hickory Flat, MS 38633 </w:t>
      </w:r>
    </w:p>
    <w:p w14:paraId="7EE8E450" w14:textId="77777777" w:rsidR="00DB7B5E" w:rsidRDefault="00CA7ABD">
      <w:pPr>
        <w:ind w:left="-4"/>
      </w:pPr>
      <w:r>
        <w:t xml:space="preserve">(662) 333-7663 (phone &amp; fax) </w:t>
      </w:r>
    </w:p>
    <w:p w14:paraId="478BCE91" w14:textId="77777777" w:rsidR="00DB7B5E" w:rsidRDefault="00CA7ABD">
      <w:pPr>
        <w:ind w:left="-4"/>
      </w:pPr>
      <w:r>
        <w:t xml:space="preserve">M-F 9-12, 1-5 </w:t>
      </w:r>
    </w:p>
    <w:p w14:paraId="5980741B" w14:textId="77777777" w:rsidR="00DB7B5E" w:rsidRDefault="00CA7ABD">
      <w:pPr>
        <w:ind w:left="-4"/>
      </w:pPr>
      <w:r>
        <w:t xml:space="preserve">House District 13 </w:t>
      </w:r>
    </w:p>
    <w:p w14:paraId="2FF30B13" w14:textId="77777777" w:rsidR="00DB7B5E" w:rsidRDefault="00CA7ABD">
      <w:pPr>
        <w:ind w:left="-4"/>
      </w:pPr>
      <w:r>
        <w:t xml:space="preserve">Senate District 3 </w:t>
      </w:r>
    </w:p>
    <w:p w14:paraId="19FC948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9DA8A23" w14:textId="77777777" w:rsidR="00DB7B5E" w:rsidRDefault="00CA7AB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F20FB2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BLACKMUR MEMORIAL LIBRARY (I) </w:t>
      </w:r>
    </w:p>
    <w:p w14:paraId="286689B2" w14:textId="77777777" w:rsidR="00956175" w:rsidRDefault="00CA7ABD">
      <w:pPr>
        <w:ind w:left="-4" w:right="883"/>
      </w:pPr>
      <w:r>
        <w:t xml:space="preserve">608 Blackmur Drive  </w:t>
      </w:r>
    </w:p>
    <w:p w14:paraId="2450F53C" w14:textId="393103AB" w:rsidR="00DB7B5E" w:rsidRDefault="00CA7ABD">
      <w:pPr>
        <w:ind w:left="-4" w:right="883"/>
      </w:pPr>
      <w:r>
        <w:t xml:space="preserve">Water Valley, MS 38965 </w:t>
      </w:r>
    </w:p>
    <w:p w14:paraId="712D9684" w14:textId="77777777" w:rsidR="00956175" w:rsidRDefault="00CA7ABD">
      <w:pPr>
        <w:ind w:left="-4" w:right="337"/>
      </w:pPr>
      <w:r>
        <w:t>(662) 473-2444 (phone &amp; fax)</w:t>
      </w:r>
    </w:p>
    <w:p w14:paraId="002E6B80" w14:textId="7CF43054" w:rsidR="00956175" w:rsidRDefault="00CA7ABD">
      <w:pPr>
        <w:ind w:left="-4" w:right="337"/>
      </w:pPr>
      <w:r>
        <w:t>M-F 8-5</w:t>
      </w:r>
    </w:p>
    <w:p w14:paraId="57D581EF" w14:textId="6DCB31B9" w:rsidR="00956175" w:rsidRDefault="00000000">
      <w:pPr>
        <w:ind w:left="-4" w:right="337"/>
        <w:rPr>
          <w:color w:val="0562C1"/>
          <w:u w:val="single" w:color="0562C1"/>
        </w:rPr>
      </w:pPr>
      <w:hyperlink r:id="rId8" w:history="1">
        <w:r w:rsidR="00956175" w:rsidRPr="00F86002">
          <w:rPr>
            <w:rStyle w:val="Hyperlink"/>
          </w:rPr>
          <w:t>www.blackmur.lib.ms.us</w:t>
        </w:r>
      </w:hyperlink>
      <w:hyperlink r:id="rId9">
        <w:r w:rsidR="00CA7ABD">
          <w:t xml:space="preserve"> </w:t>
        </w:r>
      </w:hyperlink>
      <w:r w:rsidR="00CA7ABD">
        <w:t xml:space="preserve"> </w:t>
      </w:r>
      <w:hyperlink r:id="rId10" w:history="1">
        <w:r w:rsidR="00956175" w:rsidRPr="00F86002">
          <w:rPr>
            <w:rStyle w:val="Hyperlink"/>
          </w:rPr>
          <w:t>jgurner@blackmur.lib.ms</w:t>
        </w:r>
      </w:hyperlink>
      <w:r w:rsidR="00CA7ABD">
        <w:rPr>
          <w:color w:val="0562C1"/>
          <w:u w:val="single" w:color="0562C1"/>
        </w:rPr>
        <w:t>.</w:t>
      </w:r>
      <w:r w:rsidR="007800BF">
        <w:rPr>
          <w:color w:val="0562C1"/>
          <w:u w:val="single" w:color="0562C1"/>
        </w:rPr>
        <w:t>us</w:t>
      </w:r>
    </w:p>
    <w:p w14:paraId="0B2F0926" w14:textId="77777777" w:rsidR="00956175" w:rsidRDefault="00CA7ABD">
      <w:pPr>
        <w:ind w:left="-4" w:right="337"/>
      </w:pPr>
      <w:r>
        <w:t xml:space="preserve">Joseph R. Gurner, Director  </w:t>
      </w:r>
    </w:p>
    <w:p w14:paraId="50DCC2E8" w14:textId="5E375119" w:rsidR="00DB7B5E" w:rsidRDefault="00CA7ABD">
      <w:pPr>
        <w:ind w:left="-4" w:right="337"/>
      </w:pPr>
      <w:r>
        <w:t xml:space="preserve">House District 33 </w:t>
      </w:r>
    </w:p>
    <w:p w14:paraId="402E1C64" w14:textId="77777777" w:rsidR="00DB7B5E" w:rsidRDefault="00CA7ABD">
      <w:pPr>
        <w:ind w:left="-4"/>
      </w:pPr>
      <w:r>
        <w:t xml:space="preserve">Senate District 8 </w:t>
      </w:r>
    </w:p>
    <w:p w14:paraId="44040790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9A2F3FB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B76C7C4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BOLIVAR COUNTY LIBRARY SYSTEM </w:t>
      </w:r>
    </w:p>
    <w:p w14:paraId="06DA6D0B" w14:textId="77777777" w:rsidR="00DB7B5E" w:rsidRDefault="00CA7ABD">
      <w:pPr>
        <w:ind w:left="-4"/>
      </w:pPr>
      <w:r>
        <w:t xml:space="preserve">104 South Leflore Avenue  </w:t>
      </w:r>
    </w:p>
    <w:p w14:paraId="0495F360" w14:textId="77777777" w:rsidR="00DB7B5E" w:rsidRDefault="00CA7ABD">
      <w:pPr>
        <w:ind w:left="-4"/>
      </w:pPr>
      <w:r>
        <w:t xml:space="preserve">Cleveland, MS 38732 </w:t>
      </w:r>
    </w:p>
    <w:p w14:paraId="62073878" w14:textId="77777777" w:rsidR="00956175" w:rsidRDefault="00CA7ABD">
      <w:pPr>
        <w:spacing w:after="5" w:line="249" w:lineRule="auto"/>
        <w:ind w:left="-4" w:right="104"/>
      </w:pPr>
      <w:r>
        <w:t xml:space="preserve">(662) 843-2774-T; (662) 843-4701-F </w:t>
      </w:r>
    </w:p>
    <w:p w14:paraId="1D9E453D" w14:textId="77777777" w:rsidR="00956175" w:rsidRDefault="00CA7ABD">
      <w:pPr>
        <w:spacing w:after="5" w:line="249" w:lineRule="auto"/>
        <w:ind w:left="-4" w:right="104"/>
      </w:pPr>
      <w:r>
        <w:t>M-F 8-5</w:t>
      </w:r>
    </w:p>
    <w:p w14:paraId="46629BFD" w14:textId="77777777" w:rsidR="00956175" w:rsidRDefault="00000000">
      <w:pPr>
        <w:spacing w:after="5" w:line="249" w:lineRule="auto"/>
        <w:ind w:left="-4" w:right="104"/>
      </w:pPr>
      <w:hyperlink r:id="rId11">
        <w:r w:rsidR="00CA7ABD">
          <w:rPr>
            <w:color w:val="0562C1"/>
            <w:u w:val="single" w:color="0562C1"/>
          </w:rPr>
          <w:t>www.bolivar.lib.ms.us</w:t>
        </w:r>
      </w:hyperlink>
      <w:hyperlink r:id="rId12">
        <w:r w:rsidR="00CA7ABD">
          <w:t xml:space="preserve"> </w:t>
        </w:r>
      </w:hyperlink>
    </w:p>
    <w:p w14:paraId="07A65C15" w14:textId="50070B41" w:rsidR="00DB7B5E" w:rsidRDefault="00CA7ABD">
      <w:pPr>
        <w:spacing w:after="5" w:line="249" w:lineRule="auto"/>
        <w:ind w:left="-4" w:right="104"/>
      </w:pPr>
      <w:r>
        <w:rPr>
          <w:color w:val="0562C1"/>
          <w:u w:val="single" w:color="0562C1"/>
        </w:rPr>
        <w:t>ebell@bolivar.lib.ms.us</w:t>
      </w:r>
      <w:r>
        <w:t xml:space="preserve">  </w:t>
      </w:r>
    </w:p>
    <w:p w14:paraId="14273992" w14:textId="77777777" w:rsidR="00DB7B5E" w:rsidRDefault="00CA7ABD">
      <w:pPr>
        <w:ind w:left="-4"/>
      </w:pPr>
      <w:r>
        <w:t xml:space="preserve">Emily Bell, Director </w:t>
      </w:r>
    </w:p>
    <w:p w14:paraId="3FD84266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6780AE9" w14:textId="77777777" w:rsidR="00DB7B5E" w:rsidRDefault="00CA7ABD">
      <w:pPr>
        <w:ind w:left="-4"/>
      </w:pPr>
      <w:r>
        <w:t xml:space="preserve">(8) Branches:  </w:t>
      </w:r>
    </w:p>
    <w:p w14:paraId="26476DE7" w14:textId="77777777" w:rsidR="00DB7B5E" w:rsidRDefault="00CA7ABD">
      <w:pPr>
        <w:pStyle w:val="Heading2"/>
        <w:ind w:left="-4" w:right="0"/>
      </w:pPr>
      <w:r>
        <w:t>Benoit Public Library</w:t>
      </w:r>
      <w:r>
        <w:rPr>
          <w:u w:val="none"/>
        </w:rPr>
        <w:t xml:space="preserve">  </w:t>
      </w:r>
    </w:p>
    <w:p w14:paraId="1D5007EB" w14:textId="77777777" w:rsidR="00DB7B5E" w:rsidRDefault="00CA7ABD">
      <w:pPr>
        <w:ind w:left="-4"/>
      </w:pPr>
      <w:r>
        <w:t xml:space="preserve">109 West Preston  </w:t>
      </w:r>
    </w:p>
    <w:p w14:paraId="224C8369" w14:textId="77777777" w:rsidR="00DB7B5E" w:rsidRDefault="00CA7ABD">
      <w:pPr>
        <w:ind w:left="-4"/>
      </w:pPr>
      <w:r>
        <w:t xml:space="preserve">Benoit, MS 38725 </w:t>
      </w:r>
    </w:p>
    <w:p w14:paraId="6C5A2018" w14:textId="77777777" w:rsidR="00DB7B5E" w:rsidRDefault="00CA7ABD">
      <w:pPr>
        <w:ind w:left="-4"/>
      </w:pPr>
      <w:r>
        <w:t xml:space="preserve">(662) 742-3112 (phone &amp; fax) </w:t>
      </w:r>
    </w:p>
    <w:p w14:paraId="588E2776" w14:textId="77777777" w:rsidR="00DB7B5E" w:rsidRDefault="00CA7ABD">
      <w:pPr>
        <w:ind w:left="-4"/>
      </w:pPr>
      <w:r>
        <w:t xml:space="preserve">M, Th 1-5 </w:t>
      </w:r>
    </w:p>
    <w:p w14:paraId="608CC5B0" w14:textId="77777777" w:rsidR="00DB7B5E" w:rsidRDefault="00CA7ABD">
      <w:pPr>
        <w:ind w:left="-4"/>
      </w:pPr>
      <w:r>
        <w:t xml:space="preserve">House District 29 </w:t>
      </w:r>
    </w:p>
    <w:p w14:paraId="1388D964" w14:textId="09AE236D" w:rsidR="00DB7B5E" w:rsidRDefault="00CA7ABD">
      <w:pPr>
        <w:ind w:left="-4"/>
      </w:pPr>
      <w:r>
        <w:t xml:space="preserve">Senate District 12 </w:t>
      </w:r>
    </w:p>
    <w:p w14:paraId="7891B0C9" w14:textId="0EC7F860" w:rsidR="00CB0B45" w:rsidRPr="00CB0B45" w:rsidRDefault="00CB0B45">
      <w:pPr>
        <w:ind w:left="-4"/>
        <w:rPr>
          <w:color w:val="FF0000"/>
        </w:rPr>
      </w:pPr>
      <w:r w:rsidRPr="00CB0B45">
        <w:rPr>
          <w:color w:val="FF0000"/>
        </w:rPr>
        <w:t>SERVICE SUSPENDED</w:t>
      </w:r>
    </w:p>
    <w:p w14:paraId="04088CC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70C56CC" w14:textId="77777777" w:rsidR="00DB7B5E" w:rsidRDefault="00CA7ABD">
      <w:pPr>
        <w:pStyle w:val="Heading2"/>
        <w:ind w:left="-4" w:right="0"/>
      </w:pPr>
      <w:r>
        <w:t>Dr. Robert T. Hollingsworth Library</w:t>
      </w:r>
      <w:r>
        <w:rPr>
          <w:u w:val="none"/>
        </w:rPr>
        <w:t xml:space="preserve">  </w:t>
      </w:r>
    </w:p>
    <w:p w14:paraId="0F6AC108" w14:textId="77777777" w:rsidR="00DB7B5E" w:rsidRDefault="00CA7ABD">
      <w:pPr>
        <w:ind w:left="-4"/>
      </w:pPr>
      <w:r>
        <w:t xml:space="preserve">Old Highway 61 North </w:t>
      </w:r>
    </w:p>
    <w:p w14:paraId="0D7BF91F" w14:textId="77777777" w:rsidR="00DB7B5E" w:rsidRDefault="00CA7ABD">
      <w:pPr>
        <w:ind w:left="-4"/>
      </w:pPr>
      <w:r>
        <w:t xml:space="preserve">Shelby, MS 38774 </w:t>
      </w:r>
    </w:p>
    <w:p w14:paraId="0DF8A890" w14:textId="77777777" w:rsidR="00956175" w:rsidRDefault="00CA7ABD" w:rsidP="00956175">
      <w:pPr>
        <w:tabs>
          <w:tab w:val="left" w:pos="2340"/>
        </w:tabs>
        <w:spacing w:line="247" w:lineRule="auto"/>
        <w:ind w:left="0" w:right="1512" w:hanging="14"/>
      </w:pPr>
      <w:r>
        <w:t xml:space="preserve">(662) 398-7748 (phone &amp; fax) </w:t>
      </w:r>
    </w:p>
    <w:p w14:paraId="6810C9FD" w14:textId="3947AE5B" w:rsidR="00DB7B5E" w:rsidRDefault="00CA7ABD" w:rsidP="00956175">
      <w:pPr>
        <w:tabs>
          <w:tab w:val="left" w:pos="2340"/>
        </w:tabs>
        <w:spacing w:line="247" w:lineRule="auto"/>
        <w:ind w:left="0" w:right="1512" w:hanging="14"/>
      </w:pPr>
      <w:r>
        <w:t xml:space="preserve">M, W 10-5; F 12-5 </w:t>
      </w:r>
    </w:p>
    <w:p w14:paraId="6721E3CC" w14:textId="77777777" w:rsidR="00DB7B5E" w:rsidRDefault="00CA7ABD">
      <w:pPr>
        <w:ind w:left="-4"/>
      </w:pPr>
      <w:r>
        <w:t xml:space="preserve">House District 29 </w:t>
      </w:r>
    </w:p>
    <w:p w14:paraId="1A2CF0BD" w14:textId="77777777" w:rsidR="00DB7B5E" w:rsidRDefault="00CA7ABD">
      <w:pPr>
        <w:ind w:left="-4"/>
      </w:pPr>
      <w:r>
        <w:t xml:space="preserve">Senate District 13 </w:t>
      </w:r>
    </w:p>
    <w:p w14:paraId="491C3E27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5B89408C" w14:textId="77777777" w:rsidR="00DB7B5E" w:rsidRDefault="00CA7ABD">
      <w:pPr>
        <w:pStyle w:val="Heading2"/>
        <w:ind w:left="-4" w:right="0"/>
      </w:pPr>
      <w:r>
        <w:t>Field Memorial Library</w:t>
      </w:r>
      <w:r>
        <w:rPr>
          <w:u w:val="none"/>
        </w:rPr>
        <w:t xml:space="preserve">  </w:t>
      </w:r>
    </w:p>
    <w:p w14:paraId="3B7E27A8" w14:textId="77777777" w:rsidR="00DB7B5E" w:rsidRDefault="00CA7ABD">
      <w:pPr>
        <w:ind w:left="-4"/>
      </w:pPr>
      <w:r>
        <w:t xml:space="preserve">132 North Peeler </w:t>
      </w:r>
    </w:p>
    <w:p w14:paraId="71C427FA" w14:textId="77777777" w:rsidR="00DB7B5E" w:rsidRDefault="00CA7ABD">
      <w:pPr>
        <w:ind w:left="-4"/>
      </w:pPr>
      <w:r>
        <w:t xml:space="preserve">Shaw, MS 38772 </w:t>
      </w:r>
    </w:p>
    <w:p w14:paraId="0D3E9AC2" w14:textId="77777777" w:rsidR="00DB7B5E" w:rsidRDefault="00CA7ABD">
      <w:pPr>
        <w:ind w:left="-4"/>
      </w:pPr>
      <w:r>
        <w:t xml:space="preserve">(662) 754-4597 (phone &amp; fax)  </w:t>
      </w:r>
    </w:p>
    <w:p w14:paraId="35C3BE8C" w14:textId="77777777" w:rsidR="00DB7B5E" w:rsidRDefault="00CA7ABD">
      <w:pPr>
        <w:spacing w:after="5" w:line="249" w:lineRule="auto"/>
        <w:ind w:left="-4" w:right="1411"/>
      </w:pPr>
      <w:r>
        <w:rPr>
          <w:color w:val="FF0000"/>
        </w:rPr>
        <w:t xml:space="preserve">SERVICE SUSPENDED </w:t>
      </w:r>
    </w:p>
    <w:p w14:paraId="3171D1EF" w14:textId="77777777" w:rsidR="00DB7B5E" w:rsidRDefault="00CA7ABD">
      <w:pPr>
        <w:ind w:left="-4"/>
      </w:pPr>
      <w:r>
        <w:t xml:space="preserve">House District 30 </w:t>
      </w:r>
    </w:p>
    <w:p w14:paraId="768F85D4" w14:textId="77777777" w:rsidR="00DB7B5E" w:rsidRDefault="00CA7ABD">
      <w:pPr>
        <w:ind w:left="-4"/>
      </w:pPr>
      <w:r>
        <w:t xml:space="preserve">Senate District 13 </w:t>
      </w:r>
    </w:p>
    <w:p w14:paraId="7B0E053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3EAB15F" w14:textId="77777777" w:rsidR="00DB7B5E" w:rsidRDefault="00CA7ABD">
      <w:pPr>
        <w:pStyle w:val="Heading2"/>
        <w:ind w:left="-4" w:right="0"/>
      </w:pPr>
      <w:r>
        <w:t>Gunnison Public Library</w:t>
      </w:r>
      <w:r>
        <w:rPr>
          <w:u w:val="none"/>
        </w:rPr>
        <w:t xml:space="preserve">  </w:t>
      </w:r>
    </w:p>
    <w:p w14:paraId="3DA371BD" w14:textId="77777777" w:rsidR="00DB7B5E" w:rsidRDefault="00CA7ABD">
      <w:pPr>
        <w:ind w:left="-4"/>
      </w:pPr>
      <w:r>
        <w:t xml:space="preserve">404 Main Street </w:t>
      </w:r>
    </w:p>
    <w:p w14:paraId="424F2C89" w14:textId="77777777" w:rsidR="00DB7B5E" w:rsidRDefault="00CA7ABD">
      <w:pPr>
        <w:ind w:left="-4"/>
      </w:pPr>
      <w:r>
        <w:t xml:space="preserve">Gunnison, MS 38746 </w:t>
      </w:r>
    </w:p>
    <w:p w14:paraId="726C6B8B" w14:textId="77777777" w:rsidR="00DB7B5E" w:rsidRDefault="00CA7ABD">
      <w:pPr>
        <w:ind w:left="-4"/>
      </w:pPr>
      <w:r>
        <w:t xml:space="preserve">(662) 747-2201 (phone &amp; fax) </w:t>
      </w:r>
    </w:p>
    <w:p w14:paraId="4466A34A" w14:textId="77777777" w:rsidR="00DB7B5E" w:rsidRDefault="00CA7ABD">
      <w:pPr>
        <w:spacing w:after="5" w:line="249" w:lineRule="auto"/>
        <w:ind w:left="-4" w:right="1411"/>
      </w:pPr>
      <w:r>
        <w:rPr>
          <w:color w:val="FF0000"/>
        </w:rPr>
        <w:t xml:space="preserve">SERVICE SUSPENDED </w:t>
      </w:r>
    </w:p>
    <w:p w14:paraId="30932806" w14:textId="77777777" w:rsidR="00DB7B5E" w:rsidRDefault="00CA7ABD">
      <w:pPr>
        <w:ind w:left="-4"/>
      </w:pPr>
      <w:r>
        <w:t xml:space="preserve">House District 29 </w:t>
      </w:r>
    </w:p>
    <w:p w14:paraId="1873355D" w14:textId="77777777" w:rsidR="00DB7B5E" w:rsidRDefault="00CA7ABD">
      <w:pPr>
        <w:ind w:left="-4"/>
      </w:pPr>
      <w:r>
        <w:t xml:space="preserve">Senate District 12 </w:t>
      </w:r>
    </w:p>
    <w:p w14:paraId="16D2F9B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6C1CB06" w14:textId="77777777" w:rsidR="00DB7B5E" w:rsidRDefault="00CA7ABD">
      <w:pPr>
        <w:pStyle w:val="Heading2"/>
        <w:ind w:left="-4" w:right="0"/>
      </w:pPr>
      <w:r>
        <w:t>Mound Bayou Public Library</w:t>
      </w:r>
      <w:r>
        <w:rPr>
          <w:u w:val="none"/>
        </w:rPr>
        <w:t xml:space="preserve">  </w:t>
      </w:r>
    </w:p>
    <w:p w14:paraId="43968936" w14:textId="77777777" w:rsidR="00DB7B5E" w:rsidRDefault="00CA7ABD">
      <w:pPr>
        <w:ind w:left="-4"/>
      </w:pPr>
      <w:r>
        <w:t xml:space="preserve">301 East MLK Drive </w:t>
      </w:r>
    </w:p>
    <w:p w14:paraId="011AA2E7" w14:textId="77777777" w:rsidR="00DB7B5E" w:rsidRDefault="00CA7ABD">
      <w:pPr>
        <w:ind w:left="-4"/>
      </w:pPr>
      <w:r>
        <w:t xml:space="preserve">Mound Bayou, MS 38762  </w:t>
      </w:r>
    </w:p>
    <w:p w14:paraId="75E839ED" w14:textId="77777777" w:rsidR="00DB7B5E" w:rsidRDefault="00CA7ABD">
      <w:pPr>
        <w:ind w:left="-4"/>
      </w:pPr>
      <w:r>
        <w:t xml:space="preserve">(662) 741-3255 </w:t>
      </w:r>
    </w:p>
    <w:p w14:paraId="69033A46" w14:textId="77777777" w:rsidR="00DB7B5E" w:rsidRDefault="00CA7ABD">
      <w:pPr>
        <w:spacing w:after="5" w:line="249" w:lineRule="auto"/>
        <w:ind w:left="-4" w:right="1411"/>
      </w:pPr>
      <w:r>
        <w:rPr>
          <w:color w:val="FF0000"/>
        </w:rPr>
        <w:t xml:space="preserve">SERVICE SUSPENDED </w:t>
      </w:r>
    </w:p>
    <w:p w14:paraId="3BDF7A81" w14:textId="77777777" w:rsidR="00DB7B5E" w:rsidRDefault="00CA7ABD">
      <w:pPr>
        <w:ind w:left="-4"/>
      </w:pPr>
      <w:r>
        <w:t xml:space="preserve">House District 29 </w:t>
      </w:r>
    </w:p>
    <w:p w14:paraId="076B6FFF" w14:textId="77777777" w:rsidR="00DB7B5E" w:rsidRDefault="00CA7ABD">
      <w:pPr>
        <w:ind w:left="-4"/>
      </w:pPr>
      <w:r>
        <w:lastRenderedPageBreak/>
        <w:t xml:space="preserve">Senate District 13 </w:t>
      </w:r>
    </w:p>
    <w:p w14:paraId="3F71574E" w14:textId="77777777" w:rsidR="00CB0B45" w:rsidRDefault="00CB0B45" w:rsidP="00956175">
      <w:pPr>
        <w:spacing w:after="0" w:line="259" w:lineRule="auto"/>
        <w:ind w:left="0" w:firstLine="0"/>
        <w:rPr>
          <w:u w:val="single"/>
        </w:rPr>
      </w:pPr>
    </w:p>
    <w:p w14:paraId="02374097" w14:textId="289035EC" w:rsidR="00DB7B5E" w:rsidRPr="00956175" w:rsidRDefault="00CA7ABD" w:rsidP="00956175">
      <w:pPr>
        <w:spacing w:after="0" w:line="259" w:lineRule="auto"/>
        <w:ind w:left="0" w:firstLine="0"/>
        <w:rPr>
          <w:u w:val="single"/>
        </w:rPr>
      </w:pPr>
      <w:r w:rsidRPr="00956175">
        <w:rPr>
          <w:u w:val="single"/>
        </w:rPr>
        <w:t xml:space="preserve">Robinson-Carpenter Memorial Library  </w:t>
      </w:r>
    </w:p>
    <w:p w14:paraId="1CB581E7" w14:textId="77777777" w:rsidR="00DB7B5E" w:rsidRDefault="00CA7ABD">
      <w:pPr>
        <w:ind w:left="-4"/>
      </w:pPr>
      <w:r>
        <w:t xml:space="preserve">104 South Leflore Avenue </w:t>
      </w:r>
    </w:p>
    <w:p w14:paraId="7A45325D" w14:textId="77777777" w:rsidR="00DB7B5E" w:rsidRDefault="00CA7ABD">
      <w:pPr>
        <w:ind w:left="-4"/>
      </w:pPr>
      <w:r>
        <w:t xml:space="preserve">Cleveland, MS 38732 </w:t>
      </w:r>
    </w:p>
    <w:p w14:paraId="4BAA1A83" w14:textId="0B0C4BA7" w:rsidR="00DB7B5E" w:rsidRDefault="00CA7ABD">
      <w:pPr>
        <w:ind w:left="-4"/>
      </w:pPr>
      <w:r>
        <w:t xml:space="preserve">(662) 843-2774-T; (662) 843-4701-F </w:t>
      </w:r>
    </w:p>
    <w:p w14:paraId="57C7EFD3" w14:textId="6DF92F63" w:rsidR="00DB7B5E" w:rsidRDefault="00CA7ABD">
      <w:pPr>
        <w:ind w:left="-4"/>
      </w:pPr>
      <w:r>
        <w:t>M</w:t>
      </w:r>
      <w:r w:rsidR="00CB0B45">
        <w:t>,W – 10-5; T/TH – 1-5; F- 12-5</w:t>
      </w:r>
    </w:p>
    <w:p w14:paraId="2C48627F" w14:textId="77777777" w:rsidR="00DB7B5E" w:rsidRDefault="00CA7ABD">
      <w:pPr>
        <w:ind w:left="-4"/>
      </w:pPr>
      <w:r>
        <w:t xml:space="preserve">House District 30 </w:t>
      </w:r>
    </w:p>
    <w:p w14:paraId="6FF76ABD" w14:textId="71BEEC54" w:rsidR="00DB7B5E" w:rsidRDefault="00CA7ABD">
      <w:pPr>
        <w:ind w:left="-4"/>
      </w:pPr>
      <w:r>
        <w:t xml:space="preserve">Senate District 13 </w:t>
      </w:r>
    </w:p>
    <w:p w14:paraId="447D483A" w14:textId="77777777" w:rsidR="00956175" w:rsidRDefault="00956175">
      <w:pPr>
        <w:ind w:left="-4"/>
      </w:pPr>
    </w:p>
    <w:p w14:paraId="43EF534F" w14:textId="6FD1BC8C" w:rsidR="00DB7B5E" w:rsidRDefault="00CA7ABD" w:rsidP="00E441EA">
      <w:pPr>
        <w:pStyle w:val="Heading2"/>
        <w:ind w:left="-4" w:right="-35"/>
      </w:pPr>
      <w:r>
        <w:t>Rosedale Public Library</w:t>
      </w:r>
      <w:r>
        <w:rPr>
          <w:u w:val="none"/>
        </w:rPr>
        <w:t xml:space="preserve">  </w:t>
      </w:r>
    </w:p>
    <w:p w14:paraId="4F5BE8D9" w14:textId="77777777" w:rsidR="00DB7B5E" w:rsidRDefault="00CA7ABD">
      <w:pPr>
        <w:ind w:left="-4"/>
      </w:pPr>
      <w:r>
        <w:t xml:space="preserve">702 Front Street </w:t>
      </w:r>
    </w:p>
    <w:p w14:paraId="1400B3F0" w14:textId="77777777" w:rsidR="00DB7B5E" w:rsidRDefault="00CA7ABD">
      <w:pPr>
        <w:ind w:left="-4"/>
      </w:pPr>
      <w:r>
        <w:t xml:space="preserve">Rosedale, MS 38769 </w:t>
      </w:r>
    </w:p>
    <w:p w14:paraId="7A03AF43" w14:textId="77777777" w:rsidR="00DB7B5E" w:rsidRDefault="00CA7ABD">
      <w:pPr>
        <w:ind w:left="-4"/>
      </w:pPr>
      <w:r>
        <w:t xml:space="preserve">(662) 759-6332 (phone &amp; fax) </w:t>
      </w:r>
    </w:p>
    <w:p w14:paraId="7A679C91" w14:textId="77777777" w:rsidR="00DB7B5E" w:rsidRDefault="00CA7ABD">
      <w:pPr>
        <w:ind w:left="-4"/>
      </w:pPr>
      <w:r>
        <w:t xml:space="preserve">T, Th 1-5; F 12-5  </w:t>
      </w:r>
    </w:p>
    <w:p w14:paraId="73EE50FF" w14:textId="77777777" w:rsidR="00DB7B5E" w:rsidRDefault="00CA7ABD">
      <w:pPr>
        <w:ind w:left="-4"/>
      </w:pPr>
      <w:r>
        <w:t xml:space="preserve">House District 29 </w:t>
      </w:r>
    </w:p>
    <w:p w14:paraId="18A63D40" w14:textId="77777777" w:rsidR="00DB7B5E" w:rsidRDefault="00CA7ABD">
      <w:pPr>
        <w:ind w:left="-4"/>
      </w:pPr>
      <w:r>
        <w:t xml:space="preserve">Senate District 12 </w:t>
      </w:r>
    </w:p>
    <w:p w14:paraId="3C888868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CE5D48C" w14:textId="77777777" w:rsidR="00DB7B5E" w:rsidRDefault="00CA7ABD">
      <w:pPr>
        <w:pStyle w:val="Heading2"/>
        <w:ind w:left="-4" w:right="0"/>
      </w:pPr>
      <w:r>
        <w:t>Thelma Rayner Memorial Library</w:t>
      </w:r>
      <w:r>
        <w:rPr>
          <w:u w:val="none"/>
        </w:rPr>
        <w:t xml:space="preserve">  </w:t>
      </w:r>
    </w:p>
    <w:p w14:paraId="7817E5BC" w14:textId="77777777" w:rsidR="00DB7B5E" w:rsidRDefault="00CA7ABD">
      <w:pPr>
        <w:ind w:left="-4"/>
      </w:pPr>
      <w:r>
        <w:t xml:space="preserve">201 Front Street </w:t>
      </w:r>
    </w:p>
    <w:p w14:paraId="47D54632" w14:textId="77777777" w:rsidR="00DB7B5E" w:rsidRDefault="00CA7ABD">
      <w:pPr>
        <w:ind w:left="-4"/>
      </w:pPr>
      <w:r>
        <w:t xml:space="preserve">Merigold, MS 38759 </w:t>
      </w:r>
    </w:p>
    <w:p w14:paraId="5BF2D164" w14:textId="77777777" w:rsidR="00DB7B5E" w:rsidRDefault="00CA7ABD">
      <w:pPr>
        <w:ind w:left="-4"/>
      </w:pPr>
      <w:r>
        <w:t xml:space="preserve">(662) 748-2105-T; (662 748) 2596-F </w:t>
      </w:r>
    </w:p>
    <w:p w14:paraId="0D57D262" w14:textId="51143696" w:rsidR="00DB7B5E" w:rsidRDefault="00CB0B45">
      <w:pPr>
        <w:ind w:left="-4"/>
      </w:pPr>
      <w:r>
        <w:t>T/</w:t>
      </w:r>
      <w:r w:rsidR="00CA7ABD">
        <w:t xml:space="preserve">Th 1-5 </w:t>
      </w:r>
    </w:p>
    <w:p w14:paraId="7D2EA009" w14:textId="77777777" w:rsidR="00DB7B5E" w:rsidRDefault="00CA7ABD">
      <w:pPr>
        <w:ind w:left="-4"/>
      </w:pPr>
      <w:r>
        <w:t xml:space="preserve">House District 29 </w:t>
      </w:r>
    </w:p>
    <w:p w14:paraId="00BE8072" w14:textId="77777777" w:rsidR="00DB7B5E" w:rsidRDefault="00CA7ABD">
      <w:pPr>
        <w:ind w:left="-4"/>
      </w:pPr>
      <w:r>
        <w:t xml:space="preserve">Senate District 13 </w:t>
      </w:r>
    </w:p>
    <w:p w14:paraId="27523C9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8EBB9B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6405153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CARNEGIE PUBLIC LIBRARY OF CLARKSDALE AND COAHOMA COUNTY </w:t>
      </w:r>
    </w:p>
    <w:p w14:paraId="0C7CA2F4" w14:textId="77777777" w:rsidR="00DB7B5E" w:rsidRDefault="00CA7ABD">
      <w:pPr>
        <w:ind w:left="-4"/>
      </w:pPr>
      <w:r>
        <w:t xml:space="preserve">114 Delta Avenue </w:t>
      </w:r>
    </w:p>
    <w:p w14:paraId="2484128B" w14:textId="77777777" w:rsidR="00DB7B5E" w:rsidRDefault="00CA7ABD">
      <w:pPr>
        <w:ind w:left="-4"/>
      </w:pPr>
      <w:r>
        <w:t xml:space="preserve">Clarksdale, MS 38614 </w:t>
      </w:r>
    </w:p>
    <w:p w14:paraId="515E3D27" w14:textId="3297F2E3" w:rsidR="00500ECB" w:rsidRDefault="00CA7ABD" w:rsidP="00E441EA">
      <w:pPr>
        <w:ind w:left="-4" w:right="55"/>
      </w:pPr>
      <w:r>
        <w:t xml:space="preserve">(662)624-4461-T; (662)627-4344-F </w:t>
      </w:r>
    </w:p>
    <w:p w14:paraId="010654D4" w14:textId="56324B8E" w:rsidR="00500ECB" w:rsidRDefault="00CA7ABD" w:rsidP="00E441EA">
      <w:pPr>
        <w:ind w:left="-4" w:right="55"/>
      </w:pPr>
      <w:r>
        <w:t xml:space="preserve">M-Th 9-5:30; F 9-5; S 9-1 </w:t>
      </w:r>
      <w:hyperlink r:id="rId13">
        <w:r>
          <w:rPr>
            <w:color w:val="0562C1"/>
            <w:u w:val="single" w:color="0562C1"/>
          </w:rPr>
          <w:t>www.cplclarksdale.lib.ms.us</w:t>
        </w:r>
      </w:hyperlink>
      <w:hyperlink r:id="rId14">
        <w:r>
          <w:t xml:space="preserve"> </w:t>
        </w:r>
      </w:hyperlink>
      <w:r>
        <w:t xml:space="preserve"> </w:t>
      </w:r>
      <w:hyperlink r:id="rId15" w:history="1">
        <w:r w:rsidR="00B05366" w:rsidRPr="00BE093C">
          <w:rPr>
            <w:rStyle w:val="Hyperlink"/>
          </w:rPr>
          <w:t>tcaradine@cplclarksdale.lib.ms.us</w:t>
        </w:r>
      </w:hyperlink>
    </w:p>
    <w:p w14:paraId="79C81A8C" w14:textId="23DCC70E" w:rsidR="00DB7B5E" w:rsidRDefault="00B05366" w:rsidP="00E441EA">
      <w:pPr>
        <w:ind w:left="-4" w:right="55"/>
      </w:pPr>
      <w:r>
        <w:t>Tracy</w:t>
      </w:r>
      <w:r w:rsidR="00E441EA">
        <w:t xml:space="preserve"> Caradine, Interim</w:t>
      </w:r>
      <w:r w:rsidR="00CA7ABD">
        <w:t xml:space="preserve"> Director </w:t>
      </w:r>
    </w:p>
    <w:p w14:paraId="0CAF7053" w14:textId="77777777" w:rsidR="00DB7B5E" w:rsidRDefault="00CA7ABD">
      <w:pPr>
        <w:ind w:left="-4"/>
      </w:pPr>
      <w:r>
        <w:t xml:space="preserve">House District 26 </w:t>
      </w:r>
    </w:p>
    <w:p w14:paraId="4174DAF9" w14:textId="77777777" w:rsidR="00DB7B5E" w:rsidRDefault="00CA7ABD">
      <w:pPr>
        <w:ind w:left="-4"/>
      </w:pPr>
      <w:r>
        <w:t xml:space="preserve">Senate District 11 </w:t>
      </w:r>
    </w:p>
    <w:p w14:paraId="750B2133" w14:textId="77777777" w:rsidR="00C57E98" w:rsidRDefault="00C57E98">
      <w:pPr>
        <w:spacing w:after="0" w:line="259" w:lineRule="auto"/>
        <w:ind w:left="1" w:firstLine="0"/>
      </w:pPr>
    </w:p>
    <w:p w14:paraId="1FB4D99E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CARROLL COUNTY PUBLIC LIBRARY SYSTEM </w:t>
      </w:r>
    </w:p>
    <w:p w14:paraId="780D4E4C" w14:textId="77777777" w:rsidR="00DB7B5E" w:rsidRDefault="00CA7ABD">
      <w:pPr>
        <w:ind w:left="-4"/>
      </w:pPr>
      <w:r>
        <w:t xml:space="preserve">1102 Lexington Street </w:t>
      </w:r>
    </w:p>
    <w:p w14:paraId="3181B9E3" w14:textId="3F36E7F4" w:rsidR="00DB7B5E" w:rsidRDefault="00CA7ABD">
      <w:pPr>
        <w:ind w:left="-4"/>
      </w:pPr>
      <w:r>
        <w:t>Car</w:t>
      </w:r>
      <w:r w:rsidR="00C57E98">
        <w:t>r</w:t>
      </w:r>
      <w:r>
        <w:t xml:space="preserve">ollton, MS 38917 </w:t>
      </w:r>
    </w:p>
    <w:p w14:paraId="53D4541B" w14:textId="77777777" w:rsidR="00C57E98" w:rsidRDefault="00CA7ABD" w:rsidP="00507860">
      <w:pPr>
        <w:ind w:left="-4" w:right="55"/>
      </w:pPr>
      <w:r>
        <w:t xml:space="preserve">(662) 237-6268 (phone &amp; fax) </w:t>
      </w:r>
    </w:p>
    <w:p w14:paraId="353F919A" w14:textId="77777777" w:rsidR="00C57E98" w:rsidRDefault="00CA7ABD">
      <w:pPr>
        <w:ind w:left="-4" w:right="1439"/>
      </w:pPr>
      <w:r>
        <w:t xml:space="preserve">M-F 8-12; 1-5 </w:t>
      </w:r>
    </w:p>
    <w:p w14:paraId="17AD5703" w14:textId="77777777" w:rsidR="00507860" w:rsidRDefault="00CA7ABD">
      <w:pPr>
        <w:ind w:left="-4" w:right="1439"/>
      </w:pPr>
      <w:r>
        <w:t>cpls-verso.auto-graphics.com</w:t>
      </w:r>
    </w:p>
    <w:p w14:paraId="58C5121B" w14:textId="5E6E72A2" w:rsidR="00DB7B5E" w:rsidRDefault="003D629A">
      <w:pPr>
        <w:ind w:left="-4" w:right="1439"/>
      </w:pPr>
      <w:r>
        <w:t>knoah</w:t>
      </w:r>
      <w:r w:rsidR="00CA7ABD">
        <w:t xml:space="preserve">@carroll.lib.ms.us </w:t>
      </w:r>
    </w:p>
    <w:p w14:paraId="1B546B14" w14:textId="43059FE6" w:rsidR="00DB7B5E" w:rsidRDefault="003D629A">
      <w:pPr>
        <w:ind w:left="-4"/>
      </w:pPr>
      <w:r>
        <w:t>Kathy Noah</w:t>
      </w:r>
      <w:r w:rsidR="00CA7ABD">
        <w:t>,</w:t>
      </w:r>
      <w:r>
        <w:t xml:space="preserve"> Interim</w:t>
      </w:r>
      <w:r w:rsidR="00CA7ABD">
        <w:t xml:space="preserve"> Director </w:t>
      </w:r>
    </w:p>
    <w:p w14:paraId="109CACD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5A088E1" w14:textId="77777777" w:rsidR="00DB7B5E" w:rsidRDefault="00CA7ABD">
      <w:pPr>
        <w:ind w:left="-4"/>
      </w:pPr>
      <w:r>
        <w:t xml:space="preserve">(2) Branches: </w:t>
      </w:r>
    </w:p>
    <w:p w14:paraId="5AAFFD79" w14:textId="77777777" w:rsidR="00DB7B5E" w:rsidRDefault="00CA7ABD">
      <w:pPr>
        <w:pStyle w:val="Heading2"/>
        <w:ind w:left="-4" w:right="0"/>
      </w:pPr>
      <w:r>
        <w:t>Carrollton – North Carrollton Public Library</w:t>
      </w:r>
      <w:r>
        <w:rPr>
          <w:u w:val="none"/>
        </w:rPr>
        <w:t xml:space="preserve">  </w:t>
      </w:r>
    </w:p>
    <w:p w14:paraId="38088671" w14:textId="77777777" w:rsidR="00C57E98" w:rsidRDefault="00CA7ABD">
      <w:pPr>
        <w:ind w:left="-4" w:right="1519"/>
      </w:pPr>
      <w:r>
        <w:t>1102 Lexington Street</w:t>
      </w:r>
    </w:p>
    <w:p w14:paraId="2C9BEDB7" w14:textId="3A1A7ADD" w:rsidR="00DB7B5E" w:rsidRDefault="00CA7ABD">
      <w:pPr>
        <w:ind w:left="-4" w:right="1519"/>
      </w:pPr>
      <w:r>
        <w:t xml:space="preserve">Carrollton, MS 38917 </w:t>
      </w:r>
    </w:p>
    <w:p w14:paraId="74FB4863" w14:textId="77777777" w:rsidR="00DB7B5E" w:rsidRDefault="00CA7ABD">
      <w:pPr>
        <w:ind w:left="-4"/>
      </w:pPr>
      <w:r>
        <w:t xml:space="preserve">(662) 237-6268 (phone &amp; fax) </w:t>
      </w:r>
    </w:p>
    <w:p w14:paraId="7B122617" w14:textId="77777777" w:rsidR="00C57E98" w:rsidRDefault="00CA7ABD">
      <w:pPr>
        <w:ind w:left="-4" w:right="1767"/>
      </w:pPr>
      <w:r>
        <w:t>M 8-4:30 Tu-F 8-12; 1-5</w:t>
      </w:r>
    </w:p>
    <w:p w14:paraId="67150608" w14:textId="024C48CE" w:rsidR="00DB7B5E" w:rsidRDefault="00CA7ABD">
      <w:pPr>
        <w:ind w:left="-4" w:right="1767"/>
      </w:pPr>
      <w:r>
        <w:t xml:space="preserve">House District 46 </w:t>
      </w:r>
    </w:p>
    <w:p w14:paraId="2C955BB7" w14:textId="4391B178" w:rsidR="00DB7B5E" w:rsidRDefault="00CA7ABD">
      <w:pPr>
        <w:ind w:left="-4"/>
      </w:pPr>
      <w:r>
        <w:t xml:space="preserve">Senate District 14 </w:t>
      </w:r>
    </w:p>
    <w:p w14:paraId="47522FFF" w14:textId="77777777" w:rsidR="00C57E98" w:rsidRDefault="00C57E98">
      <w:pPr>
        <w:ind w:left="-4"/>
      </w:pPr>
    </w:p>
    <w:p w14:paraId="78EC4A27" w14:textId="77777777" w:rsidR="00DB7B5E" w:rsidRDefault="00CA7ABD">
      <w:pPr>
        <w:pStyle w:val="Heading2"/>
        <w:ind w:left="-4" w:right="0"/>
      </w:pPr>
      <w:r>
        <w:t>Vaiden Public Library</w:t>
      </w:r>
      <w:r>
        <w:rPr>
          <w:u w:val="none"/>
        </w:rPr>
        <w:t xml:space="preserve">  </w:t>
      </w:r>
    </w:p>
    <w:p w14:paraId="1BE5AFBC" w14:textId="77777777" w:rsidR="00DB7B5E" w:rsidRDefault="00CA7ABD">
      <w:pPr>
        <w:ind w:left="-4"/>
      </w:pPr>
      <w:r>
        <w:t xml:space="preserve">507 Lee Street </w:t>
      </w:r>
    </w:p>
    <w:p w14:paraId="5593729F" w14:textId="77777777" w:rsidR="00DB7B5E" w:rsidRDefault="00CA7ABD">
      <w:pPr>
        <w:ind w:left="-4"/>
      </w:pPr>
      <w:r>
        <w:t xml:space="preserve">Vaiden, MS 39176 </w:t>
      </w:r>
    </w:p>
    <w:p w14:paraId="14A127DD" w14:textId="77777777" w:rsidR="00DB7B5E" w:rsidRDefault="00CA7ABD">
      <w:pPr>
        <w:ind w:left="-4" w:right="1405"/>
      </w:pPr>
      <w:r>
        <w:t xml:space="preserve">(662) 464-7736 (phone &amp; fax) </w:t>
      </w:r>
    </w:p>
    <w:p w14:paraId="0583048F" w14:textId="77777777" w:rsidR="00DB7B5E" w:rsidRDefault="00CA7ABD">
      <w:pPr>
        <w:ind w:left="-4" w:right="1405"/>
      </w:pPr>
      <w:r>
        <w:t xml:space="preserve">M-F 8-12; 1-5 </w:t>
      </w:r>
    </w:p>
    <w:p w14:paraId="0E528911" w14:textId="77777777" w:rsidR="00DB7B5E" w:rsidRDefault="00CA7ABD">
      <w:pPr>
        <w:ind w:left="-4"/>
      </w:pPr>
      <w:r>
        <w:t xml:space="preserve">House District 46 </w:t>
      </w:r>
    </w:p>
    <w:p w14:paraId="0F60FD9D" w14:textId="77777777" w:rsidR="00DB7B5E" w:rsidRDefault="00CA7ABD">
      <w:pPr>
        <w:ind w:left="-4"/>
      </w:pPr>
      <w:r>
        <w:t xml:space="preserve">Senate District 14 </w:t>
      </w:r>
    </w:p>
    <w:p w14:paraId="16EE188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72E9D46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CENTRAL MISSISSIPPI REGIONAL LIBRARY </w:t>
      </w:r>
    </w:p>
    <w:p w14:paraId="625457CD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SYSTEM </w:t>
      </w:r>
    </w:p>
    <w:p w14:paraId="58B9375A" w14:textId="77777777" w:rsidR="00DB7B5E" w:rsidRDefault="00CA7ABD">
      <w:pPr>
        <w:ind w:left="-4"/>
      </w:pPr>
      <w:r>
        <w:t xml:space="preserve">100 Tamberline Street </w:t>
      </w:r>
    </w:p>
    <w:p w14:paraId="548D5667" w14:textId="77777777" w:rsidR="00DB7B5E" w:rsidRDefault="00CA7ABD">
      <w:pPr>
        <w:ind w:left="-4"/>
      </w:pPr>
      <w:r>
        <w:t xml:space="preserve">Brandon, MS 39043 </w:t>
      </w:r>
    </w:p>
    <w:p w14:paraId="44700475" w14:textId="77777777" w:rsidR="00507860" w:rsidRDefault="00CA7ABD">
      <w:pPr>
        <w:ind w:left="-4" w:right="1266"/>
      </w:pPr>
      <w:r>
        <w:t xml:space="preserve">(601) 825-0100-T; (601) 825-0199-F </w:t>
      </w:r>
    </w:p>
    <w:p w14:paraId="6185ABED" w14:textId="77777777" w:rsidR="00507860" w:rsidRDefault="00CA7ABD">
      <w:pPr>
        <w:ind w:left="-4" w:right="1266"/>
      </w:pPr>
      <w:r>
        <w:t>M-F 8-5</w:t>
      </w:r>
    </w:p>
    <w:p w14:paraId="4D389E09" w14:textId="6021845A" w:rsidR="00DB7B5E" w:rsidRDefault="00000000">
      <w:pPr>
        <w:ind w:left="-4" w:right="1266"/>
      </w:pPr>
      <w:hyperlink r:id="rId16">
        <w:r w:rsidR="00CA7ABD">
          <w:rPr>
            <w:color w:val="0562C1"/>
            <w:u w:val="single" w:color="0562C1"/>
          </w:rPr>
          <w:t>www.cmrls.lib.ms.us</w:t>
        </w:r>
      </w:hyperlink>
      <w:hyperlink r:id="rId17">
        <w:r w:rsidR="00CA7ABD">
          <w:t xml:space="preserve"> </w:t>
        </w:r>
      </w:hyperlink>
      <w:r w:rsidR="00CA7ABD">
        <w:t xml:space="preserve"> </w:t>
      </w:r>
      <w:r w:rsidR="00CA7ABD">
        <w:rPr>
          <w:color w:val="0562C1"/>
          <w:u w:val="single" w:color="0562C1"/>
        </w:rPr>
        <w:t>mara@cmrls.lib.ms.us</w:t>
      </w:r>
      <w:r w:rsidR="00CA7ABD">
        <w:t xml:space="preserve">   </w:t>
      </w:r>
    </w:p>
    <w:p w14:paraId="10139956" w14:textId="77777777" w:rsidR="00DB7B5E" w:rsidRDefault="00CA7ABD">
      <w:pPr>
        <w:ind w:left="-4"/>
      </w:pPr>
      <w:r>
        <w:t xml:space="preserve">Mara Polk, Director </w:t>
      </w:r>
    </w:p>
    <w:p w14:paraId="5AEE387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FF8AD87" w14:textId="77777777" w:rsidR="00DB7B5E" w:rsidRDefault="00CA7ABD">
      <w:pPr>
        <w:ind w:left="-4"/>
      </w:pPr>
      <w:r>
        <w:t xml:space="preserve">(20) Branches: </w:t>
      </w:r>
    </w:p>
    <w:p w14:paraId="022609C2" w14:textId="77777777" w:rsidR="00DB7B5E" w:rsidRDefault="00CA7ABD">
      <w:pPr>
        <w:pStyle w:val="Heading2"/>
        <w:ind w:left="-4" w:right="0"/>
      </w:pPr>
      <w:r>
        <w:t>Brandon Public Library</w:t>
      </w:r>
      <w:r>
        <w:rPr>
          <w:u w:val="none"/>
        </w:rPr>
        <w:t xml:space="preserve"> </w:t>
      </w:r>
    </w:p>
    <w:p w14:paraId="085118BE" w14:textId="77777777" w:rsidR="00DB7B5E" w:rsidRDefault="00CA7ABD">
      <w:pPr>
        <w:ind w:left="-4"/>
      </w:pPr>
      <w:r>
        <w:t xml:space="preserve">1475 West Government Street  </w:t>
      </w:r>
    </w:p>
    <w:p w14:paraId="2A2EEC85" w14:textId="77777777" w:rsidR="00DB7B5E" w:rsidRDefault="00CA7ABD">
      <w:pPr>
        <w:ind w:left="-4"/>
      </w:pPr>
      <w:r>
        <w:t xml:space="preserve">Brandon, MS 39043 </w:t>
      </w:r>
    </w:p>
    <w:p w14:paraId="65347D53" w14:textId="08807664" w:rsidR="00DB7B5E" w:rsidRDefault="00CA7ABD">
      <w:pPr>
        <w:ind w:left="-4"/>
      </w:pPr>
      <w:r>
        <w:t>(601) 825-2672-T; (601) 825-</w:t>
      </w:r>
      <w:r w:rsidR="001C20A4">
        <w:t>4156</w:t>
      </w:r>
      <w:r>
        <w:t xml:space="preserve">-F </w:t>
      </w:r>
    </w:p>
    <w:p w14:paraId="29B8D400" w14:textId="7D2216C1" w:rsidR="00DB7B5E" w:rsidRDefault="00CA7ABD">
      <w:pPr>
        <w:ind w:left="-4"/>
      </w:pPr>
      <w:r>
        <w:t xml:space="preserve">M-Th </w:t>
      </w:r>
      <w:r w:rsidR="001C20A4">
        <w:t>9</w:t>
      </w:r>
      <w:r>
        <w:t xml:space="preserve">-8; F </w:t>
      </w:r>
      <w:r w:rsidR="001C20A4">
        <w:t>9</w:t>
      </w:r>
      <w:r>
        <w:t xml:space="preserve">-5; S </w:t>
      </w:r>
      <w:r w:rsidR="001C20A4">
        <w:t>9</w:t>
      </w:r>
      <w:r>
        <w:t xml:space="preserve">-4 </w:t>
      </w:r>
    </w:p>
    <w:p w14:paraId="485A1E64" w14:textId="77777777" w:rsidR="001C20A4" w:rsidRPr="001C20A4" w:rsidRDefault="00000000" w:rsidP="001C20A4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18" w:history="1">
        <w:r w:rsidR="001C20A4" w:rsidRPr="001C20A4">
          <w:rPr>
            <w:rFonts w:eastAsia="Times New Roman"/>
            <w:color w:val="0563C1"/>
            <w:u w:val="single"/>
          </w:rPr>
          <w:t>brbm@cmrls.lib.ms.us</w:t>
        </w:r>
      </w:hyperlink>
    </w:p>
    <w:p w14:paraId="32A9C2F1" w14:textId="77777777" w:rsidR="00DB7B5E" w:rsidRDefault="00CA7ABD">
      <w:pPr>
        <w:ind w:left="-4"/>
      </w:pPr>
      <w:r>
        <w:t xml:space="preserve">House District 60 </w:t>
      </w:r>
    </w:p>
    <w:p w14:paraId="35A86135" w14:textId="77777777" w:rsidR="00DB7B5E" w:rsidRDefault="00CA7ABD">
      <w:pPr>
        <w:ind w:left="-4"/>
      </w:pPr>
      <w:r>
        <w:t xml:space="preserve">Senate District 30 </w:t>
      </w:r>
    </w:p>
    <w:p w14:paraId="17A5F6F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4FF1001" w14:textId="77777777" w:rsidR="00DB7B5E" w:rsidRDefault="00CA7ABD">
      <w:pPr>
        <w:pStyle w:val="Heading2"/>
        <w:ind w:left="-4" w:right="0"/>
      </w:pPr>
      <w:r>
        <w:t>Evon A. Ford Library</w:t>
      </w:r>
      <w:r>
        <w:rPr>
          <w:u w:val="none"/>
        </w:rPr>
        <w:t xml:space="preserve">  </w:t>
      </w:r>
    </w:p>
    <w:p w14:paraId="5815E6C1" w14:textId="77777777" w:rsidR="00DB7B5E" w:rsidRDefault="00CA7ABD">
      <w:pPr>
        <w:ind w:left="-4"/>
      </w:pPr>
      <w:r>
        <w:t xml:space="preserve">208 Spring Street </w:t>
      </w:r>
    </w:p>
    <w:p w14:paraId="5B4265A2" w14:textId="77777777" w:rsidR="00DB7B5E" w:rsidRDefault="00CA7ABD">
      <w:pPr>
        <w:ind w:left="-4"/>
      </w:pPr>
      <w:r>
        <w:lastRenderedPageBreak/>
        <w:t xml:space="preserve">Taylorsville, MS 39168 </w:t>
      </w:r>
    </w:p>
    <w:p w14:paraId="1D41EACB" w14:textId="77777777" w:rsidR="00DB7B5E" w:rsidRDefault="00CA7ABD">
      <w:pPr>
        <w:ind w:left="-4"/>
      </w:pPr>
      <w:r>
        <w:t xml:space="preserve">(601) 785-4361-T; (601) 785-6611-F </w:t>
      </w:r>
    </w:p>
    <w:p w14:paraId="1FC76BBE" w14:textId="6D1817C7" w:rsidR="00CA35A7" w:rsidRDefault="00CA35A7" w:rsidP="00CA35A7">
      <w:pPr>
        <w:spacing w:after="0" w:line="240" w:lineRule="auto"/>
        <w:ind w:left="0" w:firstLine="0"/>
        <w:rPr>
          <w:rFonts w:eastAsia="Times New Roman"/>
        </w:rPr>
      </w:pPr>
      <w:r w:rsidRPr="00CA35A7">
        <w:rPr>
          <w:rFonts w:eastAsia="Times New Roman"/>
        </w:rPr>
        <w:t>M-F 9-5:30</w:t>
      </w:r>
    </w:p>
    <w:p w14:paraId="3543A42C" w14:textId="77777777" w:rsidR="00CA35A7" w:rsidRPr="00CA35A7" w:rsidRDefault="00000000" w:rsidP="00CA35A7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19" w:history="1">
        <w:r w:rsidR="00CA35A7" w:rsidRPr="00CA35A7">
          <w:rPr>
            <w:rFonts w:eastAsia="Times New Roman"/>
            <w:color w:val="0563C1"/>
            <w:u w:val="single"/>
          </w:rPr>
          <w:t>taylorsv@cmrls.lib.ms.us</w:t>
        </w:r>
      </w:hyperlink>
    </w:p>
    <w:p w14:paraId="1C856F39" w14:textId="77777777" w:rsidR="00DB7B5E" w:rsidRDefault="00CA7ABD">
      <w:pPr>
        <w:ind w:left="-4"/>
      </w:pPr>
      <w:r>
        <w:t xml:space="preserve">House District 79 </w:t>
      </w:r>
    </w:p>
    <w:p w14:paraId="46088FFC" w14:textId="77777777" w:rsidR="00DB7B5E" w:rsidRDefault="00CA7ABD">
      <w:pPr>
        <w:ind w:left="-4"/>
      </w:pPr>
      <w:r>
        <w:t xml:space="preserve">Senate District 41 </w:t>
      </w:r>
    </w:p>
    <w:p w14:paraId="51888BD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E689F86" w14:textId="77777777" w:rsidR="00DB7B5E" w:rsidRDefault="00CA7ABD">
      <w:pPr>
        <w:pStyle w:val="Heading2"/>
        <w:ind w:left="-4" w:right="0"/>
      </w:pPr>
      <w:r>
        <w:t>Florence Public Library</w:t>
      </w:r>
      <w:r>
        <w:rPr>
          <w:u w:val="none"/>
        </w:rPr>
        <w:t xml:space="preserve">  </w:t>
      </w:r>
    </w:p>
    <w:p w14:paraId="0EBCC647" w14:textId="77777777" w:rsidR="00DB7B5E" w:rsidRDefault="00CA7ABD">
      <w:pPr>
        <w:ind w:left="-4"/>
      </w:pPr>
      <w:r>
        <w:t xml:space="preserve">115 West Main Street  </w:t>
      </w:r>
    </w:p>
    <w:p w14:paraId="7B0F4929" w14:textId="77777777" w:rsidR="00DB7B5E" w:rsidRDefault="00CA7ABD">
      <w:pPr>
        <w:ind w:left="-4"/>
      </w:pPr>
      <w:r>
        <w:t xml:space="preserve">Florence, MS 39073 </w:t>
      </w:r>
    </w:p>
    <w:p w14:paraId="1476B304" w14:textId="77777777" w:rsidR="00DB7B5E" w:rsidRDefault="00CA7ABD">
      <w:pPr>
        <w:ind w:left="-4"/>
      </w:pPr>
      <w:r>
        <w:t xml:space="preserve">(601) 845-6032-T; (601) 845-4625-F </w:t>
      </w:r>
    </w:p>
    <w:p w14:paraId="0AACB9C5" w14:textId="77777777" w:rsidR="001C20A4" w:rsidRPr="001C20A4" w:rsidRDefault="001C20A4" w:rsidP="001C20A4">
      <w:pPr>
        <w:spacing w:after="0" w:line="240" w:lineRule="auto"/>
        <w:ind w:left="0" w:firstLine="0"/>
        <w:rPr>
          <w:rFonts w:eastAsia="Times New Roman"/>
        </w:rPr>
      </w:pPr>
      <w:r w:rsidRPr="001C20A4">
        <w:rPr>
          <w:rFonts w:eastAsia="Times New Roman"/>
        </w:rPr>
        <w:t>M, TH: 9:30A-7P, TU, W: 9:30A-5P, F9:30A-5P</w:t>
      </w:r>
    </w:p>
    <w:p w14:paraId="6F695784" w14:textId="77777777" w:rsidR="001C20A4" w:rsidRPr="001C20A4" w:rsidRDefault="00000000" w:rsidP="001C20A4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0" w:history="1">
        <w:r w:rsidR="001C20A4" w:rsidRPr="001C20A4">
          <w:rPr>
            <w:rFonts w:eastAsia="Times New Roman"/>
            <w:color w:val="0563C1"/>
            <w:u w:val="single"/>
          </w:rPr>
          <w:t>florence@cmrls.lib.ms.us</w:t>
        </w:r>
      </w:hyperlink>
    </w:p>
    <w:p w14:paraId="2AFC883C" w14:textId="77777777" w:rsidR="00DB7B5E" w:rsidRDefault="00CA7ABD">
      <w:pPr>
        <w:ind w:left="-4"/>
      </w:pPr>
      <w:r>
        <w:t xml:space="preserve">House District 62 </w:t>
      </w:r>
    </w:p>
    <w:p w14:paraId="35033200" w14:textId="77777777" w:rsidR="00DB7B5E" w:rsidRDefault="00CA7ABD">
      <w:pPr>
        <w:ind w:left="-4"/>
      </w:pPr>
      <w:r>
        <w:t xml:space="preserve">Senate District 35 </w:t>
      </w:r>
    </w:p>
    <w:p w14:paraId="56A1F96C" w14:textId="77777777" w:rsidR="00DB7B5E" w:rsidRDefault="00CA7ABD">
      <w:pPr>
        <w:spacing w:after="0" w:line="259" w:lineRule="auto"/>
        <w:ind w:left="0" w:firstLine="0"/>
      </w:pPr>
      <w:r>
        <w:t xml:space="preserve">   </w:t>
      </w:r>
    </w:p>
    <w:p w14:paraId="1EEA92C2" w14:textId="77777777" w:rsidR="00DB7B5E" w:rsidRDefault="00CA7ABD">
      <w:pPr>
        <w:pStyle w:val="Heading2"/>
        <w:ind w:left="-4" w:right="0"/>
      </w:pPr>
      <w:r>
        <w:t>Floyd J. Robinson Memorial Library</w:t>
      </w:r>
      <w:r>
        <w:rPr>
          <w:u w:val="none"/>
        </w:rPr>
        <w:t xml:space="preserve">  </w:t>
      </w:r>
    </w:p>
    <w:p w14:paraId="280CCCE2" w14:textId="77777777" w:rsidR="00DB7B5E" w:rsidRDefault="00CA7ABD">
      <w:pPr>
        <w:ind w:left="-4"/>
      </w:pPr>
      <w:r>
        <w:t xml:space="preserve">150 Main Street </w:t>
      </w:r>
    </w:p>
    <w:p w14:paraId="0E1CBA9E" w14:textId="77777777" w:rsidR="00DB7B5E" w:rsidRDefault="00CA7ABD">
      <w:pPr>
        <w:ind w:left="-4"/>
      </w:pPr>
      <w:r>
        <w:t xml:space="preserve">Raleigh, MS 39153 </w:t>
      </w:r>
    </w:p>
    <w:p w14:paraId="7F3001EE" w14:textId="21DF13F2" w:rsidR="00DB7B5E" w:rsidRDefault="00B6199C" w:rsidP="00B6199C">
      <w:pPr>
        <w:spacing w:after="0" w:line="240" w:lineRule="auto"/>
        <w:ind w:left="0" w:firstLine="0"/>
      </w:pPr>
      <w:r w:rsidRPr="00B6199C">
        <w:rPr>
          <w:rFonts w:eastAsia="Times New Roman"/>
        </w:rPr>
        <w:t>(601) 782-4277</w:t>
      </w:r>
      <w:r w:rsidR="00CA7ABD">
        <w:t xml:space="preserve">-T; </w:t>
      </w:r>
      <w:r w:rsidRPr="00B6199C">
        <w:rPr>
          <w:rFonts w:eastAsia="Times New Roman"/>
        </w:rPr>
        <w:t>(601) 782-4400</w:t>
      </w:r>
      <w:r w:rsidR="00CA7ABD">
        <w:t xml:space="preserve">-F </w:t>
      </w:r>
    </w:p>
    <w:p w14:paraId="408314EC" w14:textId="77777777" w:rsidR="00B6199C" w:rsidRPr="00B6199C" w:rsidRDefault="00000000" w:rsidP="00B6199C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1" w:history="1">
        <w:r w:rsidR="00B6199C" w:rsidRPr="00B6199C">
          <w:rPr>
            <w:rFonts w:eastAsia="Times New Roman"/>
            <w:color w:val="0563C1"/>
            <w:u w:val="single"/>
          </w:rPr>
          <w:t>raleigh@cmrls.lib.ms.us</w:t>
        </w:r>
      </w:hyperlink>
    </w:p>
    <w:p w14:paraId="642CDB84" w14:textId="13D50074" w:rsidR="00B6199C" w:rsidRPr="00B6199C" w:rsidRDefault="00B6199C" w:rsidP="00B6199C">
      <w:pPr>
        <w:spacing w:after="0" w:line="240" w:lineRule="auto"/>
        <w:ind w:left="0" w:firstLine="0"/>
        <w:rPr>
          <w:rFonts w:eastAsia="Times New Roman"/>
        </w:rPr>
      </w:pPr>
      <w:r w:rsidRPr="00B6199C">
        <w:rPr>
          <w:rFonts w:eastAsia="Times New Roman"/>
        </w:rPr>
        <w:t>M-F 9-1, 2-5:30</w:t>
      </w:r>
    </w:p>
    <w:p w14:paraId="0D69D2AE" w14:textId="0E46A22C" w:rsidR="00DB7B5E" w:rsidRDefault="00CA7ABD">
      <w:pPr>
        <w:ind w:left="-4"/>
      </w:pPr>
      <w:r>
        <w:t xml:space="preserve">House District 79 </w:t>
      </w:r>
    </w:p>
    <w:p w14:paraId="2FC41A81" w14:textId="77777777" w:rsidR="00DB7B5E" w:rsidRDefault="00CA7ABD">
      <w:pPr>
        <w:ind w:left="-4"/>
      </w:pPr>
      <w:r>
        <w:t xml:space="preserve">Senate District 41 </w:t>
      </w:r>
    </w:p>
    <w:p w14:paraId="113990A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86FC6BC" w14:textId="77777777" w:rsidR="00DB7B5E" w:rsidRDefault="00CA7ABD">
      <w:pPr>
        <w:pStyle w:val="Heading2"/>
        <w:ind w:left="-4" w:right="0"/>
      </w:pPr>
      <w:r>
        <w:t>Forest Public Library</w:t>
      </w:r>
      <w:r>
        <w:rPr>
          <w:u w:val="none"/>
        </w:rPr>
        <w:t xml:space="preserve"> </w:t>
      </w:r>
    </w:p>
    <w:p w14:paraId="6F9D0607" w14:textId="77777777" w:rsidR="00507860" w:rsidRDefault="00CA7ABD">
      <w:pPr>
        <w:ind w:left="-4"/>
      </w:pPr>
      <w:r>
        <w:t xml:space="preserve">210 South Raleigh Street </w:t>
      </w:r>
    </w:p>
    <w:p w14:paraId="2328199A" w14:textId="49DAF2AF" w:rsidR="00DB7B5E" w:rsidRDefault="00CA7ABD">
      <w:pPr>
        <w:ind w:left="-4"/>
      </w:pPr>
      <w:r>
        <w:t xml:space="preserve">Forest, MS 39074 </w:t>
      </w:r>
    </w:p>
    <w:p w14:paraId="546AF3B9" w14:textId="77777777" w:rsidR="00DB7B5E" w:rsidRDefault="00CA7ABD">
      <w:pPr>
        <w:ind w:left="-4"/>
      </w:pPr>
      <w:r>
        <w:t xml:space="preserve">(601) 469-1481-T; (601) 469-5903-F </w:t>
      </w:r>
    </w:p>
    <w:p w14:paraId="7A40E316" w14:textId="77777777" w:rsidR="00B6199C" w:rsidRPr="001C20A4" w:rsidRDefault="00B6199C" w:rsidP="00B6199C">
      <w:pPr>
        <w:spacing w:after="0" w:line="240" w:lineRule="auto"/>
        <w:ind w:left="0" w:firstLine="0"/>
        <w:rPr>
          <w:rFonts w:eastAsia="Times New Roman"/>
        </w:rPr>
      </w:pPr>
      <w:r w:rsidRPr="001C20A4">
        <w:rPr>
          <w:rFonts w:eastAsia="Times New Roman"/>
        </w:rPr>
        <w:t>M, W, TH: 9-5:30; TU 10-7, F 9-5, S 9-12</w:t>
      </w:r>
    </w:p>
    <w:p w14:paraId="2654C106" w14:textId="77777777" w:rsidR="00B6199C" w:rsidRPr="001C20A4" w:rsidRDefault="00000000" w:rsidP="00B6199C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2" w:history="1">
        <w:r w:rsidR="00B6199C" w:rsidRPr="001C20A4">
          <w:rPr>
            <w:rFonts w:eastAsia="Times New Roman"/>
            <w:color w:val="0563C1"/>
            <w:u w:val="single"/>
          </w:rPr>
          <w:t>fobm@cmrls.lib.ms.us</w:t>
        </w:r>
      </w:hyperlink>
    </w:p>
    <w:p w14:paraId="0A95FDAC" w14:textId="77777777" w:rsidR="00DB7B5E" w:rsidRDefault="00CA7ABD">
      <w:pPr>
        <w:ind w:left="-4"/>
      </w:pPr>
      <w:r>
        <w:t xml:space="preserve">House District 75 </w:t>
      </w:r>
    </w:p>
    <w:p w14:paraId="373158C5" w14:textId="77777777" w:rsidR="00DB7B5E" w:rsidRDefault="00CA7ABD">
      <w:pPr>
        <w:ind w:left="-4"/>
      </w:pPr>
      <w:r>
        <w:t xml:space="preserve">Senate District 31 </w:t>
      </w:r>
    </w:p>
    <w:p w14:paraId="7B275AA0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FCC9CE5" w14:textId="77777777" w:rsidR="00DB7B5E" w:rsidRDefault="00CA7ABD">
      <w:pPr>
        <w:pStyle w:val="Heading2"/>
        <w:ind w:left="-4" w:right="0"/>
      </w:pPr>
      <w:r>
        <w:t>G. Chastain Flynt Memorial Library</w:t>
      </w:r>
      <w:r>
        <w:rPr>
          <w:u w:val="none"/>
        </w:rPr>
        <w:t xml:space="preserve">  </w:t>
      </w:r>
    </w:p>
    <w:p w14:paraId="57ABBEE7" w14:textId="77777777" w:rsidR="00DB7B5E" w:rsidRDefault="00CA7ABD">
      <w:pPr>
        <w:ind w:left="-4"/>
      </w:pPr>
      <w:r>
        <w:t xml:space="preserve">103 Winners Circle </w:t>
      </w:r>
    </w:p>
    <w:p w14:paraId="72C78938" w14:textId="77777777" w:rsidR="00DB7B5E" w:rsidRDefault="00CA7ABD">
      <w:pPr>
        <w:ind w:left="-4"/>
      </w:pPr>
      <w:r>
        <w:t xml:space="preserve">Flowood, MS 39232 </w:t>
      </w:r>
    </w:p>
    <w:p w14:paraId="6BEBFF5D" w14:textId="3E7CC47C" w:rsidR="00FE7D7D" w:rsidRPr="00FE7D7D" w:rsidRDefault="00CA7ABD" w:rsidP="00FE7D7D">
      <w:pPr>
        <w:spacing w:after="0" w:line="240" w:lineRule="auto"/>
        <w:ind w:left="0" w:firstLine="0"/>
        <w:rPr>
          <w:rFonts w:eastAsia="Times New Roman"/>
        </w:rPr>
      </w:pPr>
      <w:r>
        <w:t>(601) 919-1911-T; (601) 919-2135-F M-</w:t>
      </w:r>
      <w:r w:rsidR="00FE7D7D" w:rsidRPr="00FE7D7D">
        <w:t xml:space="preserve"> </w:t>
      </w:r>
      <w:r w:rsidR="00FE7D7D" w:rsidRPr="00FE7D7D">
        <w:rPr>
          <w:rFonts w:eastAsia="Times New Roman"/>
        </w:rPr>
        <w:t>M-TH 9-8, F 9-5, S 9-4</w:t>
      </w:r>
    </w:p>
    <w:p w14:paraId="0685B3A3" w14:textId="77777777" w:rsidR="00FE7D7D" w:rsidRPr="00FE7D7D" w:rsidRDefault="00000000" w:rsidP="00FE7D7D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3" w:history="1">
        <w:r w:rsidR="00FE7D7D" w:rsidRPr="00FE7D7D">
          <w:rPr>
            <w:rFonts w:eastAsia="Times New Roman"/>
            <w:color w:val="0563C1"/>
            <w:u w:val="single"/>
          </w:rPr>
          <w:t>flowood@cmrls.lib.ms.us</w:t>
        </w:r>
      </w:hyperlink>
    </w:p>
    <w:p w14:paraId="4221CD8A" w14:textId="77777777" w:rsidR="00DB7B5E" w:rsidRDefault="00CA7ABD">
      <w:pPr>
        <w:ind w:left="-4"/>
      </w:pPr>
      <w:r>
        <w:t xml:space="preserve">House District 74 </w:t>
      </w:r>
    </w:p>
    <w:p w14:paraId="25D70F5C" w14:textId="77777777" w:rsidR="00DB7B5E" w:rsidRDefault="00CA7ABD">
      <w:pPr>
        <w:ind w:left="-4"/>
      </w:pPr>
      <w:r>
        <w:t xml:space="preserve">Senate District 30 </w:t>
      </w:r>
    </w:p>
    <w:p w14:paraId="4675094C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2F29063" w14:textId="77777777" w:rsidR="00DB7B5E" w:rsidRDefault="00CA7ABD">
      <w:pPr>
        <w:pStyle w:val="Heading2"/>
        <w:ind w:left="-4" w:right="0"/>
      </w:pPr>
      <w:r>
        <w:t>Harrisville Public Library</w:t>
      </w:r>
      <w:r>
        <w:rPr>
          <w:u w:val="none"/>
        </w:rPr>
        <w:t xml:space="preserve">  </w:t>
      </w:r>
    </w:p>
    <w:p w14:paraId="7E99EF64" w14:textId="77777777" w:rsidR="00DB7B5E" w:rsidRDefault="00CA7ABD">
      <w:pPr>
        <w:ind w:left="-4"/>
      </w:pPr>
      <w:r>
        <w:t xml:space="preserve">1767 Simpson Highway 469 </w:t>
      </w:r>
    </w:p>
    <w:p w14:paraId="7281CFD4" w14:textId="77777777" w:rsidR="00DB7B5E" w:rsidRDefault="00CA7ABD">
      <w:pPr>
        <w:ind w:left="-4"/>
      </w:pPr>
      <w:r>
        <w:t xml:space="preserve">Harrisville, MS 39082 </w:t>
      </w:r>
    </w:p>
    <w:p w14:paraId="790EE5A2" w14:textId="77777777" w:rsidR="00DB7B5E" w:rsidRDefault="00CA7ABD">
      <w:pPr>
        <w:ind w:left="-4"/>
      </w:pPr>
      <w:r>
        <w:t xml:space="preserve">(601) 847-1268 (phone &amp; fax) </w:t>
      </w:r>
    </w:p>
    <w:p w14:paraId="60CAD853" w14:textId="1B05DC7A" w:rsidR="001D2A5B" w:rsidRPr="001D2A5B" w:rsidRDefault="001D2A5B" w:rsidP="001D2A5B">
      <w:pPr>
        <w:spacing w:after="0" w:line="240" w:lineRule="auto"/>
        <w:ind w:left="0" w:firstLine="0"/>
        <w:rPr>
          <w:rFonts w:eastAsia="Times New Roman"/>
        </w:rPr>
      </w:pPr>
      <w:r w:rsidRPr="001D2A5B">
        <w:rPr>
          <w:rFonts w:eastAsia="Times New Roman"/>
        </w:rPr>
        <w:t xml:space="preserve">M, TU, TH: </w:t>
      </w:r>
      <w:r>
        <w:rPr>
          <w:rFonts w:eastAsia="Times New Roman"/>
        </w:rPr>
        <w:t>2</w:t>
      </w:r>
      <w:r w:rsidRPr="001D2A5B">
        <w:rPr>
          <w:rFonts w:eastAsia="Times New Roman"/>
        </w:rPr>
        <w:t>-6</w:t>
      </w:r>
    </w:p>
    <w:p w14:paraId="2A2676F8" w14:textId="77777777" w:rsidR="001D2A5B" w:rsidRPr="001D2A5B" w:rsidRDefault="00000000" w:rsidP="001D2A5B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4" w:history="1">
        <w:r w:rsidR="001D2A5B" w:rsidRPr="001D2A5B">
          <w:rPr>
            <w:rFonts w:eastAsia="Times New Roman"/>
            <w:color w:val="0563C1"/>
            <w:u w:val="single"/>
          </w:rPr>
          <w:t>harrisvi@cmrls.lib.ms.us</w:t>
        </w:r>
      </w:hyperlink>
    </w:p>
    <w:p w14:paraId="656B13E7" w14:textId="77777777" w:rsidR="00DB7B5E" w:rsidRDefault="00CA7ABD">
      <w:pPr>
        <w:ind w:left="-4" w:right="1064"/>
      </w:pPr>
      <w:r>
        <w:t xml:space="preserve">House District 77 </w:t>
      </w:r>
    </w:p>
    <w:p w14:paraId="57E76C2B" w14:textId="77777777" w:rsidR="00DB7B5E" w:rsidRDefault="00CA7ABD">
      <w:pPr>
        <w:ind w:left="-4"/>
      </w:pPr>
      <w:r>
        <w:t xml:space="preserve">Senate District 35 </w:t>
      </w:r>
    </w:p>
    <w:p w14:paraId="642D92F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36D379F" w14:textId="77777777" w:rsidR="00DB7B5E" w:rsidRDefault="00CA7ABD">
      <w:pPr>
        <w:pStyle w:val="Heading2"/>
        <w:ind w:left="-4" w:right="0"/>
      </w:pPr>
      <w:r>
        <w:t>Lake Public Library</w:t>
      </w:r>
      <w:r>
        <w:rPr>
          <w:u w:val="none"/>
        </w:rPr>
        <w:t xml:space="preserve"> </w:t>
      </w:r>
    </w:p>
    <w:p w14:paraId="4FFBB9AF" w14:textId="77777777" w:rsidR="00DB7B5E" w:rsidRDefault="00CA7ABD">
      <w:pPr>
        <w:ind w:left="-4"/>
      </w:pPr>
      <w:r>
        <w:t xml:space="preserve">100 Front Street </w:t>
      </w:r>
    </w:p>
    <w:p w14:paraId="070F5022" w14:textId="77777777" w:rsidR="00DB7B5E" w:rsidRDefault="00CA7ABD">
      <w:pPr>
        <w:ind w:left="-4"/>
      </w:pPr>
      <w:r>
        <w:t xml:space="preserve">Lake, MS 39092 </w:t>
      </w:r>
    </w:p>
    <w:p w14:paraId="7181EEDB" w14:textId="77777777" w:rsidR="00DB7B5E" w:rsidRDefault="00CA7ABD">
      <w:pPr>
        <w:ind w:left="-4"/>
      </w:pPr>
      <w:r>
        <w:t xml:space="preserve">(601) 775-3560 (phone &amp; fax) </w:t>
      </w:r>
    </w:p>
    <w:p w14:paraId="6091423D" w14:textId="28749A8C" w:rsidR="00D44D95" w:rsidRPr="00D44D95" w:rsidRDefault="00D44D95" w:rsidP="00D44D95">
      <w:pPr>
        <w:spacing w:after="0" w:line="240" w:lineRule="auto"/>
        <w:ind w:left="0" w:firstLine="0"/>
        <w:rPr>
          <w:rFonts w:eastAsia="Times New Roman"/>
        </w:rPr>
      </w:pPr>
      <w:r w:rsidRPr="00D44D95">
        <w:rPr>
          <w:rFonts w:eastAsia="Times New Roman"/>
        </w:rPr>
        <w:t>M: 1-6; W, TH:  9-12, 12:30-5</w:t>
      </w:r>
    </w:p>
    <w:p w14:paraId="38B2FFE5" w14:textId="77777777" w:rsidR="00D44D95" w:rsidRPr="00D44D95" w:rsidRDefault="00000000" w:rsidP="00D44D95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5" w:history="1">
        <w:r w:rsidR="00D44D95" w:rsidRPr="00D44D95">
          <w:rPr>
            <w:rFonts w:eastAsia="Times New Roman"/>
            <w:color w:val="0563C1"/>
            <w:u w:val="single"/>
          </w:rPr>
          <w:t>lake@cmrls.lib.ms.us</w:t>
        </w:r>
      </w:hyperlink>
    </w:p>
    <w:p w14:paraId="20B544D7" w14:textId="75FD2E4E" w:rsidR="00DB7B5E" w:rsidRDefault="00CA7ABD">
      <w:pPr>
        <w:ind w:left="-4" w:right="1752"/>
      </w:pPr>
      <w:r>
        <w:t xml:space="preserve">House District 78 </w:t>
      </w:r>
    </w:p>
    <w:p w14:paraId="651EBA8E" w14:textId="77777777" w:rsidR="00DB7B5E" w:rsidRDefault="00CA7ABD">
      <w:pPr>
        <w:ind w:left="-4"/>
      </w:pPr>
      <w:r>
        <w:t xml:space="preserve">Senate District 31 </w:t>
      </w:r>
    </w:p>
    <w:p w14:paraId="66E7BA3E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2E0C280" w14:textId="77777777" w:rsidR="00DB7B5E" w:rsidRDefault="00CA7ABD">
      <w:pPr>
        <w:pStyle w:val="Heading2"/>
        <w:ind w:left="-4" w:right="0"/>
      </w:pPr>
      <w:r>
        <w:t>Magee Public Library</w:t>
      </w:r>
      <w:r>
        <w:rPr>
          <w:u w:val="none"/>
        </w:rPr>
        <w:t xml:space="preserve"> </w:t>
      </w:r>
    </w:p>
    <w:p w14:paraId="63928A81" w14:textId="77777777" w:rsidR="00DB7B5E" w:rsidRDefault="00CA7ABD">
      <w:pPr>
        <w:ind w:left="-4"/>
      </w:pPr>
      <w:r>
        <w:t xml:space="preserve">120 First Street Northwest  </w:t>
      </w:r>
    </w:p>
    <w:p w14:paraId="07D8672F" w14:textId="77777777" w:rsidR="00DB7B5E" w:rsidRDefault="00CA7ABD">
      <w:pPr>
        <w:ind w:left="-4"/>
      </w:pPr>
      <w:r>
        <w:t xml:space="preserve">Magee, MS 39111 </w:t>
      </w:r>
    </w:p>
    <w:p w14:paraId="13FB3445" w14:textId="3A6A48C1" w:rsidR="00DB7B5E" w:rsidRDefault="00D4244C" w:rsidP="00D4244C">
      <w:pPr>
        <w:spacing w:after="0" w:line="240" w:lineRule="auto"/>
        <w:ind w:left="0" w:firstLine="0"/>
      </w:pPr>
      <w:r w:rsidRPr="00D4244C">
        <w:rPr>
          <w:rFonts w:eastAsia="Times New Roman"/>
        </w:rPr>
        <w:t>(601) 849-6609</w:t>
      </w:r>
      <w:r w:rsidR="00CA7ABD">
        <w:t>-T</w:t>
      </w:r>
      <w:r>
        <w:t>(phone &amp; fax)</w:t>
      </w:r>
    </w:p>
    <w:p w14:paraId="5D1839E5" w14:textId="47E7039B" w:rsidR="00D4244C" w:rsidRPr="00D4244C" w:rsidRDefault="00D4244C" w:rsidP="00D4244C">
      <w:pPr>
        <w:spacing w:after="0" w:line="240" w:lineRule="auto"/>
        <w:ind w:left="0" w:firstLine="0"/>
        <w:rPr>
          <w:rFonts w:eastAsia="Times New Roman"/>
        </w:rPr>
      </w:pPr>
      <w:r w:rsidRPr="00D4244C">
        <w:rPr>
          <w:rFonts w:eastAsia="Times New Roman"/>
        </w:rPr>
        <w:t>M, W, F: 8:30-5:30; TU, TH: 10-7; S 9-1</w:t>
      </w:r>
    </w:p>
    <w:p w14:paraId="004D2A94" w14:textId="77777777" w:rsidR="00D4244C" w:rsidRPr="00D4244C" w:rsidRDefault="00000000" w:rsidP="00D4244C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6" w:history="1">
        <w:r w:rsidR="00D4244C" w:rsidRPr="00D4244C">
          <w:rPr>
            <w:rFonts w:eastAsia="Times New Roman"/>
            <w:color w:val="0563C1"/>
            <w:u w:val="single"/>
          </w:rPr>
          <w:t>magee@cmrls.lib.ms.us</w:t>
        </w:r>
      </w:hyperlink>
    </w:p>
    <w:p w14:paraId="4E3D6BF2" w14:textId="77777777" w:rsidR="00DB7B5E" w:rsidRDefault="00CA7ABD">
      <w:pPr>
        <w:ind w:left="-4"/>
      </w:pPr>
      <w:r>
        <w:t xml:space="preserve">House District 77 </w:t>
      </w:r>
    </w:p>
    <w:p w14:paraId="2563005A" w14:textId="77777777" w:rsidR="00DB7B5E" w:rsidRDefault="00CA7ABD">
      <w:pPr>
        <w:ind w:left="-4"/>
      </w:pPr>
      <w:r>
        <w:t xml:space="preserve">Senate District 35 </w:t>
      </w:r>
    </w:p>
    <w:p w14:paraId="62114393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4B5A5829" w14:textId="77777777" w:rsidR="00DB7B5E" w:rsidRDefault="00CA7ABD">
      <w:pPr>
        <w:pStyle w:val="Heading2"/>
        <w:ind w:left="-4" w:right="0"/>
      </w:pPr>
      <w:r>
        <w:t>Mendenhall Public Library</w:t>
      </w:r>
      <w:r>
        <w:rPr>
          <w:u w:val="none"/>
        </w:rPr>
        <w:t xml:space="preserve">  </w:t>
      </w:r>
    </w:p>
    <w:p w14:paraId="63F4FD1A" w14:textId="77777777" w:rsidR="00DB7B5E" w:rsidRDefault="00CA7ABD">
      <w:pPr>
        <w:ind w:left="-4"/>
      </w:pPr>
      <w:r>
        <w:t xml:space="preserve">1630 Simpson Highway 149 </w:t>
      </w:r>
    </w:p>
    <w:p w14:paraId="489EB0FA" w14:textId="77777777" w:rsidR="00DB7B5E" w:rsidRDefault="00CA7ABD">
      <w:pPr>
        <w:ind w:left="-4"/>
      </w:pPr>
      <w:r>
        <w:t xml:space="preserve">Mendenhall, MS 39114 </w:t>
      </w:r>
    </w:p>
    <w:p w14:paraId="0AF83B31" w14:textId="77777777" w:rsidR="00DB7B5E" w:rsidRDefault="00CA7ABD">
      <w:pPr>
        <w:ind w:left="-4"/>
      </w:pPr>
      <w:r>
        <w:t xml:space="preserve">(601) 847-2181-T; (601) 847-2188-F </w:t>
      </w:r>
    </w:p>
    <w:p w14:paraId="6FAB48DF" w14:textId="0FC1F592" w:rsidR="007F6962" w:rsidRPr="007F6962" w:rsidRDefault="007F6962" w:rsidP="007F6962">
      <w:pPr>
        <w:spacing w:after="0" w:line="240" w:lineRule="auto"/>
        <w:ind w:left="0" w:firstLine="0"/>
        <w:rPr>
          <w:rFonts w:eastAsia="Times New Roman"/>
        </w:rPr>
      </w:pPr>
      <w:r w:rsidRPr="007F6962">
        <w:rPr>
          <w:rFonts w:eastAsia="Times New Roman"/>
        </w:rPr>
        <w:t>M: 10-7; TU</w:t>
      </w:r>
      <w:r>
        <w:rPr>
          <w:rFonts w:eastAsia="Times New Roman"/>
        </w:rPr>
        <w:t>/</w:t>
      </w:r>
      <w:r w:rsidRPr="007F6962">
        <w:rPr>
          <w:rFonts w:eastAsia="Times New Roman"/>
        </w:rPr>
        <w:t>TH: 9-5:30; W</w:t>
      </w:r>
      <w:r>
        <w:rPr>
          <w:rFonts w:eastAsia="Times New Roman"/>
        </w:rPr>
        <w:t>/</w:t>
      </w:r>
      <w:r w:rsidRPr="007F6962">
        <w:rPr>
          <w:rFonts w:eastAsia="Times New Roman"/>
        </w:rPr>
        <w:t xml:space="preserve"> F: 9-5; S 9-12</w:t>
      </w:r>
    </w:p>
    <w:p w14:paraId="36D5B8D8" w14:textId="77777777" w:rsidR="007F6962" w:rsidRPr="007F6962" w:rsidRDefault="00000000" w:rsidP="007F6962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7" w:history="1">
        <w:r w:rsidR="007F6962" w:rsidRPr="007F6962">
          <w:rPr>
            <w:rFonts w:eastAsia="Times New Roman"/>
            <w:color w:val="0563C1"/>
            <w:u w:val="single"/>
          </w:rPr>
          <w:t>menden@cmrls.lib.ms.us</w:t>
        </w:r>
      </w:hyperlink>
    </w:p>
    <w:p w14:paraId="537EE48C" w14:textId="77777777" w:rsidR="00DB7B5E" w:rsidRDefault="00CA7ABD">
      <w:pPr>
        <w:ind w:left="-4"/>
      </w:pPr>
      <w:r>
        <w:t xml:space="preserve">House District 77 </w:t>
      </w:r>
    </w:p>
    <w:p w14:paraId="4612A819" w14:textId="77777777" w:rsidR="00DB7B5E" w:rsidRDefault="00CA7ABD">
      <w:pPr>
        <w:ind w:left="-4"/>
      </w:pPr>
      <w:r>
        <w:t xml:space="preserve">Senate District 35 </w:t>
      </w:r>
    </w:p>
    <w:p w14:paraId="54C7ADB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B60D94C" w14:textId="77777777" w:rsidR="00DB7B5E" w:rsidRDefault="00CA7ABD">
      <w:pPr>
        <w:pStyle w:val="Heading2"/>
        <w:ind w:left="-4" w:right="0"/>
      </w:pPr>
      <w:r>
        <w:t>Morton Public Library</w:t>
      </w:r>
      <w:r>
        <w:rPr>
          <w:u w:val="none"/>
        </w:rPr>
        <w:t xml:space="preserve">  </w:t>
      </w:r>
    </w:p>
    <w:p w14:paraId="1D7CDD7A" w14:textId="77777777" w:rsidR="00DB7B5E" w:rsidRDefault="00CA7ABD">
      <w:pPr>
        <w:ind w:left="-4"/>
      </w:pPr>
      <w:r>
        <w:t xml:space="preserve">16 East Fourth Street  </w:t>
      </w:r>
    </w:p>
    <w:p w14:paraId="5A4952E2" w14:textId="77777777" w:rsidR="00DB7B5E" w:rsidRDefault="00CA7ABD">
      <w:pPr>
        <w:ind w:left="-4"/>
      </w:pPr>
      <w:r>
        <w:t xml:space="preserve">Morton, MS 39117 </w:t>
      </w:r>
    </w:p>
    <w:p w14:paraId="49FD7F78" w14:textId="77777777" w:rsidR="00DB7B5E" w:rsidRDefault="00CA7ABD">
      <w:pPr>
        <w:ind w:left="-4"/>
      </w:pPr>
      <w:r>
        <w:t xml:space="preserve">(601) 732-6288-T; (601) 732-6282-F </w:t>
      </w:r>
    </w:p>
    <w:p w14:paraId="51D97C55" w14:textId="08B49EC9" w:rsidR="003C3123" w:rsidRDefault="003C3123" w:rsidP="003C3123">
      <w:pPr>
        <w:spacing w:after="0" w:line="240" w:lineRule="auto"/>
        <w:ind w:left="0" w:firstLine="0"/>
        <w:rPr>
          <w:rFonts w:eastAsia="Times New Roman"/>
        </w:rPr>
      </w:pPr>
      <w:r w:rsidRPr="003C3123">
        <w:rPr>
          <w:rFonts w:eastAsia="Times New Roman"/>
        </w:rPr>
        <w:t>M-W 9:30-5, TH 11:30-7, F 9-5</w:t>
      </w:r>
    </w:p>
    <w:p w14:paraId="146AFE6E" w14:textId="77777777" w:rsidR="003C3123" w:rsidRPr="003C3123" w:rsidRDefault="00000000" w:rsidP="003C3123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8" w:history="1">
        <w:r w:rsidR="003C3123" w:rsidRPr="003C3123">
          <w:rPr>
            <w:rFonts w:eastAsia="Times New Roman"/>
            <w:color w:val="0563C1"/>
            <w:u w:val="single"/>
          </w:rPr>
          <w:t>mobm@cmrls.lib.ms.us</w:t>
        </w:r>
      </w:hyperlink>
    </w:p>
    <w:p w14:paraId="0789D9B5" w14:textId="77777777" w:rsidR="00DB7B5E" w:rsidRDefault="00CA7ABD">
      <w:pPr>
        <w:ind w:left="-4"/>
      </w:pPr>
      <w:r>
        <w:t xml:space="preserve">House District 75 </w:t>
      </w:r>
    </w:p>
    <w:p w14:paraId="4E71B69E" w14:textId="77777777" w:rsidR="00DB7B5E" w:rsidRDefault="00CA7ABD">
      <w:pPr>
        <w:ind w:left="-4"/>
      </w:pPr>
      <w:r>
        <w:t xml:space="preserve">Senate District 31 </w:t>
      </w:r>
    </w:p>
    <w:p w14:paraId="7B77984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6199D35" w14:textId="77777777" w:rsidR="00DB7B5E" w:rsidRDefault="00CA7ABD">
      <w:pPr>
        <w:pStyle w:val="Heading2"/>
        <w:ind w:left="-4" w:right="0"/>
      </w:pPr>
      <w:r>
        <w:lastRenderedPageBreak/>
        <w:t>Northwest Point Reservoir Library</w:t>
      </w:r>
      <w:r>
        <w:rPr>
          <w:u w:val="none"/>
        </w:rPr>
        <w:t xml:space="preserve">  </w:t>
      </w:r>
    </w:p>
    <w:p w14:paraId="0FB0C3C3" w14:textId="77777777" w:rsidR="00DB7B5E" w:rsidRDefault="00CA7ABD">
      <w:pPr>
        <w:ind w:left="-4"/>
      </w:pPr>
      <w:r>
        <w:t xml:space="preserve">2230 Spillway Road </w:t>
      </w:r>
    </w:p>
    <w:p w14:paraId="0B52CA96" w14:textId="77777777" w:rsidR="00DB7B5E" w:rsidRDefault="00CA7ABD">
      <w:pPr>
        <w:ind w:left="-4"/>
      </w:pPr>
      <w:r>
        <w:t xml:space="preserve">Brandon, MS 39047 </w:t>
      </w:r>
    </w:p>
    <w:p w14:paraId="243EE16F" w14:textId="77777777" w:rsidR="00507860" w:rsidRDefault="00CA7ABD">
      <w:pPr>
        <w:ind w:left="-4" w:right="736"/>
      </w:pPr>
      <w:r>
        <w:t xml:space="preserve">(601) 992-2539-T; (601) 992-7870-F </w:t>
      </w:r>
    </w:p>
    <w:p w14:paraId="02329F8F" w14:textId="2D5E3999" w:rsidR="00DB7B5E" w:rsidRDefault="00CA7ABD">
      <w:pPr>
        <w:ind w:left="-4" w:right="736"/>
      </w:pPr>
      <w:r>
        <w:t xml:space="preserve">M-Th 10-6; Fri-9-5 </w:t>
      </w:r>
    </w:p>
    <w:p w14:paraId="1909AD60" w14:textId="77777777" w:rsidR="006C4A64" w:rsidRPr="006C4A64" w:rsidRDefault="00000000" w:rsidP="006C4A64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29" w:history="1">
        <w:r w:rsidR="006C4A64" w:rsidRPr="006C4A64">
          <w:rPr>
            <w:rFonts w:eastAsia="Times New Roman"/>
            <w:color w:val="0563C1"/>
            <w:u w:val="single"/>
          </w:rPr>
          <w:t>reservoi@cmrls.lib.ms.us</w:t>
        </w:r>
      </w:hyperlink>
    </w:p>
    <w:p w14:paraId="6B1FD3DD" w14:textId="77777777" w:rsidR="00DB7B5E" w:rsidRDefault="00CA7ABD">
      <w:pPr>
        <w:ind w:left="-4"/>
      </w:pPr>
      <w:r>
        <w:t xml:space="preserve">House District 59 </w:t>
      </w:r>
    </w:p>
    <w:p w14:paraId="3F0FB7DA" w14:textId="77777777" w:rsidR="00DB7B5E" w:rsidRDefault="00CA7ABD">
      <w:pPr>
        <w:ind w:left="-4"/>
      </w:pPr>
      <w:r>
        <w:t xml:space="preserve">Senate District 20 </w:t>
      </w:r>
    </w:p>
    <w:p w14:paraId="590D0C9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4AA1536" w14:textId="77777777" w:rsidR="00DB7B5E" w:rsidRDefault="00CA7ABD">
      <w:pPr>
        <w:pStyle w:val="Heading2"/>
        <w:ind w:left="-4" w:right="0"/>
      </w:pPr>
      <w:r>
        <w:t>Pearl Public Library</w:t>
      </w:r>
      <w:r>
        <w:rPr>
          <w:u w:val="none"/>
        </w:rPr>
        <w:t xml:space="preserve">  </w:t>
      </w:r>
    </w:p>
    <w:p w14:paraId="6BFCB692" w14:textId="77777777" w:rsidR="00DB7B5E" w:rsidRDefault="00CA7ABD">
      <w:pPr>
        <w:ind w:left="-4"/>
      </w:pPr>
      <w:r>
        <w:t xml:space="preserve">2416 Old Brandon Road  </w:t>
      </w:r>
    </w:p>
    <w:p w14:paraId="58F4E5D7" w14:textId="77777777" w:rsidR="00DB7B5E" w:rsidRDefault="00CA7ABD">
      <w:pPr>
        <w:ind w:left="-4"/>
      </w:pPr>
      <w:r>
        <w:t xml:space="preserve">Pearl, MS 39208 </w:t>
      </w:r>
    </w:p>
    <w:p w14:paraId="46224B09" w14:textId="77777777" w:rsidR="00DB7B5E" w:rsidRDefault="00CA7ABD">
      <w:pPr>
        <w:ind w:left="-4"/>
      </w:pPr>
      <w:r>
        <w:t xml:space="preserve">(601) 932-2562-T; (601) 932-3535-F </w:t>
      </w:r>
    </w:p>
    <w:p w14:paraId="63C1C155" w14:textId="5F08B253" w:rsidR="009813D5" w:rsidRDefault="009813D5" w:rsidP="009813D5">
      <w:pPr>
        <w:spacing w:after="0" w:line="240" w:lineRule="auto"/>
        <w:ind w:left="0" w:firstLine="0"/>
        <w:rPr>
          <w:rFonts w:eastAsia="Times New Roman"/>
        </w:rPr>
      </w:pPr>
      <w:r w:rsidRPr="009813D5">
        <w:rPr>
          <w:rFonts w:eastAsia="Times New Roman"/>
        </w:rPr>
        <w:t>M-TH 9-8, F 9-5, S 9-4</w:t>
      </w:r>
    </w:p>
    <w:p w14:paraId="413A01E8" w14:textId="77777777" w:rsidR="0048164E" w:rsidRDefault="00000000" w:rsidP="0048164E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30" w:history="1">
        <w:r w:rsidR="009813D5" w:rsidRPr="009813D5">
          <w:rPr>
            <w:rFonts w:eastAsia="Times New Roman"/>
            <w:color w:val="0563C1"/>
            <w:u w:val="single"/>
          </w:rPr>
          <w:t>rcbm@cmrls.lib.ms.us</w:t>
        </w:r>
      </w:hyperlink>
    </w:p>
    <w:p w14:paraId="646A7312" w14:textId="08265290" w:rsidR="00DB7B5E" w:rsidRPr="0048164E" w:rsidRDefault="00CA7ABD" w:rsidP="0048164E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r>
        <w:t xml:space="preserve">House District 61 </w:t>
      </w:r>
    </w:p>
    <w:p w14:paraId="62CD7039" w14:textId="77777777" w:rsidR="00DB7B5E" w:rsidRDefault="00CA7ABD">
      <w:pPr>
        <w:ind w:left="-4"/>
      </w:pPr>
      <w:r>
        <w:t xml:space="preserve">Senate District 30 </w:t>
      </w:r>
    </w:p>
    <w:p w14:paraId="7E57301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1DDE0F0" w14:textId="77777777" w:rsidR="00DB7B5E" w:rsidRDefault="00CA7ABD">
      <w:pPr>
        <w:pStyle w:val="Heading2"/>
        <w:ind w:left="-4" w:right="0"/>
      </w:pPr>
      <w:r>
        <w:t>Pelahatchie Public Library</w:t>
      </w:r>
      <w:r>
        <w:rPr>
          <w:u w:val="none"/>
        </w:rPr>
        <w:t xml:space="preserve">  </w:t>
      </w:r>
    </w:p>
    <w:p w14:paraId="649406A7" w14:textId="77777777" w:rsidR="00507860" w:rsidRDefault="00CA7ABD" w:rsidP="00507860">
      <w:pPr>
        <w:spacing w:line="247" w:lineRule="auto"/>
        <w:ind w:left="0" w:right="685" w:hanging="14"/>
      </w:pPr>
      <w:r>
        <w:t xml:space="preserve">718 Second Street </w:t>
      </w:r>
    </w:p>
    <w:p w14:paraId="680B42B5" w14:textId="49B2FCE6" w:rsidR="00DB7B5E" w:rsidRDefault="00CA7ABD" w:rsidP="00507860">
      <w:pPr>
        <w:spacing w:line="247" w:lineRule="auto"/>
        <w:ind w:left="0" w:right="685" w:hanging="14"/>
      </w:pPr>
      <w:r>
        <w:t>Pelahatchie, MS 391</w:t>
      </w:r>
      <w:r w:rsidR="0048164E">
        <w:t>45</w:t>
      </w:r>
      <w:r>
        <w:t xml:space="preserve"> </w:t>
      </w:r>
    </w:p>
    <w:p w14:paraId="11B91368" w14:textId="77777777" w:rsidR="00507860" w:rsidRDefault="00CA7ABD" w:rsidP="00507860">
      <w:pPr>
        <w:ind w:left="-4" w:right="55"/>
      </w:pPr>
      <w:r>
        <w:t xml:space="preserve">(601) 854-8764 (phone &amp; fax) </w:t>
      </w:r>
    </w:p>
    <w:p w14:paraId="26010E5C" w14:textId="31344A59" w:rsidR="0048164E" w:rsidRDefault="0048164E" w:rsidP="0048164E">
      <w:pPr>
        <w:spacing w:after="0" w:line="240" w:lineRule="auto"/>
        <w:ind w:left="0" w:firstLine="0"/>
        <w:rPr>
          <w:rFonts w:eastAsia="Times New Roman"/>
        </w:rPr>
      </w:pPr>
      <w:r w:rsidRPr="0048164E">
        <w:rPr>
          <w:rFonts w:eastAsia="Times New Roman"/>
        </w:rPr>
        <w:t>M-W 10:30-5; TH 12-7</w:t>
      </w:r>
    </w:p>
    <w:p w14:paraId="7FB007D5" w14:textId="77777777" w:rsidR="0048164E" w:rsidRPr="0048164E" w:rsidRDefault="00000000" w:rsidP="0048164E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31" w:history="1">
        <w:r w:rsidR="0048164E" w:rsidRPr="0048164E">
          <w:rPr>
            <w:rFonts w:eastAsia="Times New Roman"/>
            <w:color w:val="0563C1"/>
            <w:u w:val="single"/>
          </w:rPr>
          <w:t>pelahat@cmrls.lib.ms.us</w:t>
        </w:r>
      </w:hyperlink>
    </w:p>
    <w:p w14:paraId="29F5B470" w14:textId="77777777" w:rsidR="00DB7B5E" w:rsidRDefault="00CA7ABD">
      <w:pPr>
        <w:ind w:left="-4"/>
      </w:pPr>
      <w:r>
        <w:t xml:space="preserve">House District 75 </w:t>
      </w:r>
    </w:p>
    <w:p w14:paraId="5218027B" w14:textId="77777777" w:rsidR="00DB7B5E" w:rsidRDefault="00CA7ABD">
      <w:pPr>
        <w:ind w:left="-4"/>
      </w:pPr>
      <w:r>
        <w:t xml:space="preserve">Senate District 20 </w:t>
      </w:r>
    </w:p>
    <w:p w14:paraId="7E2401B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66201C6" w14:textId="77777777" w:rsidR="00DB7B5E" w:rsidRDefault="00CA7ABD">
      <w:pPr>
        <w:pStyle w:val="Heading2"/>
        <w:ind w:left="-4" w:right="0"/>
      </w:pPr>
      <w:r>
        <w:t>Polkville Public Library</w:t>
      </w:r>
      <w:r>
        <w:rPr>
          <w:u w:val="none"/>
        </w:rPr>
        <w:t xml:space="preserve">  </w:t>
      </w:r>
    </w:p>
    <w:p w14:paraId="38EAE95D" w14:textId="74CFFDEE" w:rsidR="00DB7B5E" w:rsidRDefault="005E06F6">
      <w:pPr>
        <w:ind w:left="-4"/>
      </w:pPr>
      <w:r>
        <w:t>6334</w:t>
      </w:r>
      <w:r w:rsidR="00CA7ABD">
        <w:t xml:space="preserve"> Highway 13 </w:t>
      </w:r>
    </w:p>
    <w:p w14:paraId="270765DC" w14:textId="77777777" w:rsidR="00DB7B5E" w:rsidRDefault="00CA7ABD">
      <w:pPr>
        <w:ind w:left="-4"/>
      </w:pPr>
      <w:r>
        <w:t xml:space="preserve">Morton, MS 39117 </w:t>
      </w:r>
    </w:p>
    <w:p w14:paraId="61DB70ED" w14:textId="0D498B86" w:rsidR="00DB7B5E" w:rsidRDefault="00CA7ABD">
      <w:pPr>
        <w:ind w:left="-4"/>
      </w:pPr>
      <w:r>
        <w:t>(601) 537-3116</w:t>
      </w:r>
      <w:r w:rsidR="005E06F6">
        <w:t>-T</w:t>
      </w:r>
    </w:p>
    <w:p w14:paraId="057F6D59" w14:textId="5E090D48" w:rsidR="005E06F6" w:rsidRDefault="005E06F6" w:rsidP="005E06F6">
      <w:pPr>
        <w:spacing w:after="0" w:line="240" w:lineRule="auto"/>
        <w:ind w:left="0" w:firstLine="0"/>
        <w:rPr>
          <w:rFonts w:eastAsia="Times New Roman"/>
        </w:rPr>
      </w:pPr>
      <w:r w:rsidRPr="005E06F6">
        <w:rPr>
          <w:rFonts w:eastAsia="Times New Roman"/>
        </w:rPr>
        <w:t>M: 3-7; W-TH 1:30-5:30</w:t>
      </w:r>
    </w:p>
    <w:p w14:paraId="0EFB4888" w14:textId="77777777" w:rsidR="005E06F6" w:rsidRPr="005E06F6" w:rsidRDefault="00000000" w:rsidP="005E06F6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32" w:history="1">
        <w:r w:rsidR="005E06F6" w:rsidRPr="005E06F6">
          <w:rPr>
            <w:rFonts w:eastAsia="Times New Roman"/>
            <w:color w:val="0563C1"/>
            <w:u w:val="single"/>
          </w:rPr>
          <w:t>polkvill@cmrls.lib.ms.us</w:t>
        </w:r>
      </w:hyperlink>
    </w:p>
    <w:p w14:paraId="13BEBD01" w14:textId="77777777" w:rsidR="00DB7B5E" w:rsidRDefault="00CA7ABD">
      <w:pPr>
        <w:ind w:left="-4"/>
      </w:pPr>
      <w:r>
        <w:t xml:space="preserve">House District 75 </w:t>
      </w:r>
    </w:p>
    <w:p w14:paraId="17659127" w14:textId="77777777" w:rsidR="00DB7B5E" w:rsidRDefault="00CA7ABD">
      <w:pPr>
        <w:ind w:left="-4"/>
      </w:pPr>
      <w:r>
        <w:t xml:space="preserve">Senate District 31 </w:t>
      </w:r>
    </w:p>
    <w:p w14:paraId="2E7E4B1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E1303CD" w14:textId="77777777" w:rsidR="00DB7B5E" w:rsidRDefault="00CA7ABD">
      <w:pPr>
        <w:pStyle w:val="Heading2"/>
        <w:ind w:left="-4" w:right="0"/>
      </w:pPr>
      <w:r>
        <w:t>Puckett Public Library</w:t>
      </w:r>
      <w:r>
        <w:rPr>
          <w:u w:val="none"/>
        </w:rPr>
        <w:t xml:space="preserve">  </w:t>
      </w:r>
    </w:p>
    <w:p w14:paraId="7A859886" w14:textId="77777777" w:rsidR="00DB7B5E" w:rsidRDefault="00CA7ABD">
      <w:pPr>
        <w:ind w:left="-4"/>
      </w:pPr>
      <w:r>
        <w:t xml:space="preserve">118 Cemetery Road </w:t>
      </w:r>
    </w:p>
    <w:p w14:paraId="723950B3" w14:textId="77777777" w:rsidR="00DB7B5E" w:rsidRDefault="00CA7ABD">
      <w:pPr>
        <w:ind w:left="-4"/>
      </w:pPr>
      <w:r>
        <w:t xml:space="preserve">Puckett, MS 39151 </w:t>
      </w:r>
    </w:p>
    <w:p w14:paraId="1BD9E555" w14:textId="77777777" w:rsidR="00DB7B5E" w:rsidRDefault="00CA7ABD">
      <w:pPr>
        <w:ind w:left="-4"/>
      </w:pPr>
      <w:r>
        <w:t xml:space="preserve">(601) 824-0180 (phone &amp; fax) </w:t>
      </w:r>
    </w:p>
    <w:p w14:paraId="7B55DFA4" w14:textId="7349A351" w:rsidR="005E06F6" w:rsidRDefault="005E06F6" w:rsidP="005E06F6">
      <w:pPr>
        <w:spacing w:after="0" w:line="240" w:lineRule="auto"/>
        <w:ind w:left="0" w:firstLine="0"/>
        <w:rPr>
          <w:rFonts w:eastAsia="Times New Roman"/>
        </w:rPr>
      </w:pPr>
      <w:r w:rsidRPr="005E06F6">
        <w:rPr>
          <w:rFonts w:eastAsia="Times New Roman"/>
        </w:rPr>
        <w:t>M 2-6; TU 11-5; W 12-4; TH 11-5</w:t>
      </w:r>
    </w:p>
    <w:p w14:paraId="60C6FE1B" w14:textId="77777777" w:rsidR="005E06F6" w:rsidRPr="005E06F6" w:rsidRDefault="00000000" w:rsidP="005E06F6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33" w:history="1">
        <w:r w:rsidR="005E06F6" w:rsidRPr="005E06F6">
          <w:rPr>
            <w:rFonts w:eastAsia="Times New Roman"/>
            <w:color w:val="0563C1"/>
            <w:u w:val="single"/>
          </w:rPr>
          <w:t>puckett@cmrls.lib.ms.us</w:t>
        </w:r>
      </w:hyperlink>
    </w:p>
    <w:p w14:paraId="7334F351" w14:textId="77777777" w:rsidR="00DB7B5E" w:rsidRDefault="00CA7ABD">
      <w:pPr>
        <w:ind w:left="-4"/>
      </w:pPr>
      <w:r>
        <w:t xml:space="preserve">House District 77 </w:t>
      </w:r>
    </w:p>
    <w:p w14:paraId="51676D66" w14:textId="77777777" w:rsidR="00DB7B5E" w:rsidRDefault="00CA7ABD">
      <w:pPr>
        <w:ind w:left="-4"/>
      </w:pPr>
      <w:r>
        <w:t xml:space="preserve">Senate District 35 </w:t>
      </w:r>
    </w:p>
    <w:p w14:paraId="07DCCF6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D0C703D" w14:textId="77777777" w:rsidR="00DB7B5E" w:rsidRDefault="00CA7ABD">
      <w:pPr>
        <w:pStyle w:val="Heading2"/>
        <w:ind w:left="-4" w:right="0"/>
      </w:pPr>
      <w:r>
        <w:t>R.T. Prince Memorial Library</w:t>
      </w:r>
      <w:r>
        <w:rPr>
          <w:u w:val="none"/>
        </w:rPr>
        <w:t xml:space="preserve">  </w:t>
      </w:r>
    </w:p>
    <w:p w14:paraId="58FDDEF1" w14:textId="7A750922" w:rsidR="00507860" w:rsidRDefault="000F616F" w:rsidP="00507860">
      <w:pPr>
        <w:ind w:left="-4" w:right="235"/>
      </w:pPr>
      <w:r>
        <w:t xml:space="preserve">302 </w:t>
      </w:r>
      <w:r w:rsidR="00CA7ABD">
        <w:t>Highway</w:t>
      </w:r>
      <w:r w:rsidR="00507860">
        <w:t xml:space="preserve"> </w:t>
      </w:r>
      <w:r w:rsidR="00CA7ABD">
        <w:t xml:space="preserve">28 </w:t>
      </w:r>
    </w:p>
    <w:p w14:paraId="213AB040" w14:textId="269FBC0C" w:rsidR="00DB7B5E" w:rsidRDefault="00CA7ABD" w:rsidP="00507860">
      <w:pPr>
        <w:ind w:left="-4" w:right="235"/>
      </w:pPr>
      <w:r>
        <w:t xml:space="preserve">Mize, MS 39116 </w:t>
      </w:r>
    </w:p>
    <w:p w14:paraId="638843CA" w14:textId="77777777" w:rsidR="00DB7B5E" w:rsidRDefault="00CA7ABD">
      <w:pPr>
        <w:ind w:left="-4"/>
      </w:pPr>
      <w:r>
        <w:t xml:space="preserve">(601) 733-9414 (phone &amp; fax) </w:t>
      </w:r>
    </w:p>
    <w:p w14:paraId="7D9D9397" w14:textId="1ED93404" w:rsidR="00DB7B5E" w:rsidRDefault="00CA7ABD">
      <w:pPr>
        <w:ind w:left="-4"/>
      </w:pPr>
      <w:r>
        <w:t xml:space="preserve">M, W 1-5:30 </w:t>
      </w:r>
    </w:p>
    <w:p w14:paraId="19838728" w14:textId="77777777" w:rsidR="003813CC" w:rsidRPr="003813CC" w:rsidRDefault="00000000" w:rsidP="003813CC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34" w:history="1">
        <w:r w:rsidR="003813CC" w:rsidRPr="003813CC">
          <w:rPr>
            <w:rFonts w:eastAsia="Times New Roman"/>
            <w:color w:val="0563C1"/>
            <w:u w:val="single"/>
          </w:rPr>
          <w:t>mize@cmrls.lib.ms.us</w:t>
        </w:r>
      </w:hyperlink>
    </w:p>
    <w:p w14:paraId="213407AF" w14:textId="77777777" w:rsidR="00DB7B5E" w:rsidRDefault="00CA7ABD">
      <w:pPr>
        <w:ind w:left="-4"/>
      </w:pPr>
      <w:r>
        <w:t xml:space="preserve">House District 79 </w:t>
      </w:r>
    </w:p>
    <w:p w14:paraId="641799EA" w14:textId="77777777" w:rsidR="00DB7B5E" w:rsidRDefault="00CA7ABD">
      <w:pPr>
        <w:ind w:left="-4"/>
      </w:pPr>
      <w:r>
        <w:t xml:space="preserve">Senate District 41 </w:t>
      </w:r>
    </w:p>
    <w:p w14:paraId="7878A1F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6E95EA9" w14:textId="77777777" w:rsidR="00DB7B5E" w:rsidRDefault="00CA7ABD">
      <w:pPr>
        <w:pStyle w:val="Heading2"/>
        <w:ind w:left="-4" w:right="0"/>
      </w:pPr>
      <w:r>
        <w:t>Richland Public Library</w:t>
      </w:r>
      <w:r>
        <w:rPr>
          <w:u w:val="none"/>
        </w:rPr>
        <w:t xml:space="preserve">  </w:t>
      </w:r>
    </w:p>
    <w:p w14:paraId="01E15795" w14:textId="77777777" w:rsidR="00DB7B5E" w:rsidRDefault="00CA7ABD">
      <w:pPr>
        <w:ind w:left="-4"/>
      </w:pPr>
      <w:r>
        <w:t xml:space="preserve">370 Scarborough Street </w:t>
      </w:r>
    </w:p>
    <w:p w14:paraId="3CE9AEF8" w14:textId="77777777" w:rsidR="00DB7B5E" w:rsidRDefault="00CA7ABD">
      <w:pPr>
        <w:ind w:left="-4"/>
      </w:pPr>
      <w:r>
        <w:t xml:space="preserve">Richland, MS 39218 </w:t>
      </w:r>
    </w:p>
    <w:p w14:paraId="6BEA30A4" w14:textId="77777777" w:rsidR="00DB7B5E" w:rsidRDefault="00CA7ABD">
      <w:pPr>
        <w:ind w:left="-4"/>
      </w:pPr>
      <w:r>
        <w:t xml:space="preserve">(601) 932-1846-T; (601) 932-1688-F </w:t>
      </w:r>
    </w:p>
    <w:p w14:paraId="1258FE8A" w14:textId="28487B82" w:rsidR="00DB7B5E" w:rsidRDefault="00CA7ABD">
      <w:pPr>
        <w:ind w:left="-4"/>
      </w:pPr>
      <w:r>
        <w:t xml:space="preserve">M, Th 10-8; Tu, W 10-6; F, S 10-5 </w:t>
      </w:r>
    </w:p>
    <w:p w14:paraId="3128C4EE" w14:textId="77777777" w:rsidR="00CB7D32" w:rsidRPr="00CB7D32" w:rsidRDefault="00000000" w:rsidP="00CB7D32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35" w:history="1">
        <w:r w:rsidR="00CB7D32" w:rsidRPr="00CB7D32">
          <w:rPr>
            <w:rFonts w:eastAsia="Times New Roman"/>
            <w:color w:val="0563C1"/>
            <w:u w:val="single"/>
          </w:rPr>
          <w:t>richland@cmrls.lib.ms.us</w:t>
        </w:r>
      </w:hyperlink>
    </w:p>
    <w:p w14:paraId="7B29AA74" w14:textId="77777777" w:rsidR="00DB7B5E" w:rsidRDefault="00CA7ABD">
      <w:pPr>
        <w:ind w:left="-4"/>
      </w:pPr>
      <w:r>
        <w:t xml:space="preserve">House District 62 </w:t>
      </w:r>
    </w:p>
    <w:p w14:paraId="087D186F" w14:textId="77777777" w:rsidR="00DB7B5E" w:rsidRDefault="00CA7ABD">
      <w:pPr>
        <w:ind w:left="-4"/>
      </w:pPr>
      <w:r>
        <w:t xml:space="preserve">Senate District 30 </w:t>
      </w:r>
    </w:p>
    <w:p w14:paraId="421F0A3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BD7495A" w14:textId="77777777" w:rsidR="00DB7B5E" w:rsidRDefault="00CA7ABD">
      <w:pPr>
        <w:pStyle w:val="Heading2"/>
        <w:ind w:left="-4" w:right="0"/>
      </w:pPr>
      <w:r>
        <w:t>Sandhill Pisgah Library and Community Center</w:t>
      </w:r>
      <w:r>
        <w:rPr>
          <w:u w:val="none"/>
        </w:rPr>
        <w:t xml:space="preserve">  </w:t>
      </w:r>
    </w:p>
    <w:p w14:paraId="4D25E114" w14:textId="77777777" w:rsidR="00DB7B5E" w:rsidRDefault="00CA7ABD">
      <w:pPr>
        <w:ind w:left="-4"/>
      </w:pPr>
      <w:r>
        <w:t xml:space="preserve">727 Sandhill Road </w:t>
      </w:r>
    </w:p>
    <w:p w14:paraId="41389EDF" w14:textId="77777777" w:rsidR="00DB7B5E" w:rsidRDefault="00CA7ABD">
      <w:pPr>
        <w:ind w:left="-4"/>
      </w:pPr>
      <w:r>
        <w:t xml:space="preserve">Brandon, MS 39047 </w:t>
      </w:r>
    </w:p>
    <w:p w14:paraId="2CC74A7D" w14:textId="77777777" w:rsidR="00507860" w:rsidRDefault="00CA7ABD">
      <w:pPr>
        <w:ind w:left="-4" w:right="1055"/>
      </w:pPr>
      <w:r>
        <w:t xml:space="preserve">(601) 829-1653 (phone &amp; fax) </w:t>
      </w:r>
    </w:p>
    <w:p w14:paraId="56B1881C" w14:textId="6B181A30" w:rsidR="00256D27" w:rsidRDefault="00256D27" w:rsidP="00256D27">
      <w:pPr>
        <w:spacing w:after="0" w:line="240" w:lineRule="auto"/>
        <w:ind w:left="0" w:firstLine="0"/>
        <w:rPr>
          <w:rFonts w:eastAsia="Times New Roman"/>
        </w:rPr>
      </w:pPr>
      <w:r w:rsidRPr="00256D27">
        <w:rPr>
          <w:rFonts w:eastAsia="Times New Roman"/>
        </w:rPr>
        <w:t>M-TH 8:30-12, 12:30-4</w:t>
      </w:r>
    </w:p>
    <w:p w14:paraId="3BEAE594" w14:textId="77777777" w:rsidR="00256D27" w:rsidRPr="00256D27" w:rsidRDefault="00000000" w:rsidP="00256D27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36" w:history="1">
        <w:r w:rsidR="00256D27" w:rsidRPr="00256D27">
          <w:rPr>
            <w:rFonts w:eastAsia="Times New Roman"/>
            <w:color w:val="0563C1"/>
            <w:u w:val="single"/>
          </w:rPr>
          <w:t>sandhill@cmrls.lib.ms.us</w:t>
        </w:r>
      </w:hyperlink>
    </w:p>
    <w:p w14:paraId="3D67BC48" w14:textId="77777777" w:rsidR="00DB7B5E" w:rsidRDefault="00CA7ABD">
      <w:pPr>
        <w:ind w:left="-4"/>
      </w:pPr>
      <w:r>
        <w:t xml:space="preserve">House District 75 </w:t>
      </w:r>
    </w:p>
    <w:p w14:paraId="4FAEE9DA" w14:textId="77777777" w:rsidR="00DB7B5E" w:rsidRDefault="00CA7ABD">
      <w:pPr>
        <w:ind w:left="-4"/>
      </w:pPr>
      <w:r>
        <w:t xml:space="preserve">Senate District 20 </w:t>
      </w:r>
    </w:p>
    <w:p w14:paraId="044E25EB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4511540E" w14:textId="77777777" w:rsidR="00DB7B5E" w:rsidRDefault="00CA7ABD">
      <w:pPr>
        <w:pStyle w:val="Heading2"/>
        <w:ind w:left="-4" w:right="0"/>
      </w:pPr>
      <w:r>
        <w:t>Sebastopol Public Library</w:t>
      </w:r>
      <w:r>
        <w:rPr>
          <w:u w:val="none"/>
        </w:rPr>
        <w:t xml:space="preserve">  </w:t>
      </w:r>
    </w:p>
    <w:p w14:paraId="44D272F4" w14:textId="77777777" w:rsidR="00DB7B5E" w:rsidRDefault="00CA7ABD">
      <w:pPr>
        <w:ind w:left="-4"/>
      </w:pPr>
      <w:r>
        <w:t xml:space="preserve">17403 Highway 21 North </w:t>
      </w:r>
    </w:p>
    <w:p w14:paraId="5890DA9F" w14:textId="77777777" w:rsidR="00DB7B5E" w:rsidRDefault="00CA7ABD">
      <w:pPr>
        <w:ind w:left="-4"/>
      </w:pPr>
      <w:r>
        <w:t xml:space="preserve">Sebastopol, MS 39359 </w:t>
      </w:r>
    </w:p>
    <w:p w14:paraId="21537744" w14:textId="77777777" w:rsidR="00507860" w:rsidRDefault="00CA7ABD">
      <w:pPr>
        <w:ind w:left="-4" w:right="1312"/>
      </w:pPr>
      <w:r>
        <w:t xml:space="preserve">(601) 625-8826 (phone &amp; fax) </w:t>
      </w:r>
    </w:p>
    <w:p w14:paraId="204E6A1E" w14:textId="63F58E44" w:rsidR="00CA35A7" w:rsidRDefault="00CA35A7" w:rsidP="00CA35A7">
      <w:pPr>
        <w:spacing w:after="0" w:line="240" w:lineRule="auto"/>
        <w:ind w:left="0" w:firstLine="0"/>
        <w:rPr>
          <w:rFonts w:eastAsia="Times New Roman"/>
        </w:rPr>
      </w:pPr>
      <w:r w:rsidRPr="00CA35A7">
        <w:rPr>
          <w:rFonts w:eastAsia="Times New Roman"/>
        </w:rPr>
        <w:t>TU, W: 9:30-12, 12:30-5</w:t>
      </w:r>
    </w:p>
    <w:p w14:paraId="70F846C0" w14:textId="77777777" w:rsidR="00CA35A7" w:rsidRPr="00CA35A7" w:rsidRDefault="00000000" w:rsidP="00CA35A7">
      <w:pPr>
        <w:spacing w:after="0" w:line="240" w:lineRule="auto"/>
        <w:ind w:left="0" w:firstLine="0"/>
        <w:rPr>
          <w:rFonts w:eastAsia="Times New Roman"/>
          <w:color w:val="0563C1"/>
          <w:u w:val="single"/>
        </w:rPr>
      </w:pPr>
      <w:hyperlink r:id="rId37" w:history="1">
        <w:r w:rsidR="00CA35A7" w:rsidRPr="00CA35A7">
          <w:rPr>
            <w:rFonts w:eastAsia="Times New Roman"/>
            <w:color w:val="0563C1"/>
            <w:u w:val="single"/>
          </w:rPr>
          <w:t>sebastop@cmrls.lib.ms.us</w:t>
        </w:r>
      </w:hyperlink>
    </w:p>
    <w:p w14:paraId="0DBD1B7C" w14:textId="77777777" w:rsidR="00DB7B5E" w:rsidRDefault="00CA7ABD">
      <w:pPr>
        <w:ind w:left="-4"/>
      </w:pPr>
      <w:r>
        <w:t xml:space="preserve">House District 78 </w:t>
      </w:r>
    </w:p>
    <w:p w14:paraId="2AD42AA2" w14:textId="77777777" w:rsidR="00DB7B5E" w:rsidRDefault="00CA7ABD">
      <w:pPr>
        <w:ind w:left="-4"/>
      </w:pPr>
      <w:r>
        <w:t xml:space="preserve">Senate District 31 </w:t>
      </w:r>
    </w:p>
    <w:p w14:paraId="28744060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0ED66D35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CHOCTAW COUNTY LIBRARY SYSTEM </w:t>
      </w:r>
    </w:p>
    <w:p w14:paraId="532844EC" w14:textId="053CCB12" w:rsidR="00DB7B5E" w:rsidRDefault="00B05366">
      <w:pPr>
        <w:ind w:left="-4"/>
      </w:pPr>
      <w:r>
        <w:t>511 South</w:t>
      </w:r>
      <w:r w:rsidR="00CA7ABD">
        <w:t xml:space="preserve"> Louisville Street  </w:t>
      </w:r>
    </w:p>
    <w:p w14:paraId="6E490F38" w14:textId="77777777" w:rsidR="00507860" w:rsidRDefault="00CA7ABD">
      <w:pPr>
        <w:ind w:left="-4" w:right="1038"/>
      </w:pPr>
      <w:r>
        <w:t xml:space="preserve">Ackerman, MS 39735 </w:t>
      </w:r>
    </w:p>
    <w:p w14:paraId="4AE8F431" w14:textId="1A13379C" w:rsidR="00DB7B5E" w:rsidRDefault="00CA7ABD">
      <w:pPr>
        <w:ind w:left="-4" w:right="1038"/>
      </w:pPr>
      <w:r>
        <w:t xml:space="preserve">(662) 285-6348-T; (662) 285-3042-F </w:t>
      </w:r>
      <w:r>
        <w:rPr>
          <w:color w:val="0562C1"/>
          <w:u w:val="single" w:color="0562C1"/>
        </w:rPr>
        <w:t>choctawcountylibrary@gmail.com</w:t>
      </w:r>
      <w:r>
        <w:t xml:space="preserve">  </w:t>
      </w:r>
    </w:p>
    <w:p w14:paraId="539989C3" w14:textId="019843BA" w:rsidR="00B05366" w:rsidRDefault="00000000">
      <w:pPr>
        <w:ind w:left="-4" w:right="1038"/>
      </w:pPr>
      <w:hyperlink r:id="rId38" w:history="1">
        <w:r w:rsidR="00B05366" w:rsidRPr="00BE093C">
          <w:rPr>
            <w:rStyle w:val="Hyperlink"/>
          </w:rPr>
          <w:t>cchandler@choctaw.lib.ms.us</w:t>
        </w:r>
      </w:hyperlink>
    </w:p>
    <w:p w14:paraId="693F3FA9" w14:textId="77777777" w:rsidR="00B05366" w:rsidRDefault="00B05366">
      <w:pPr>
        <w:ind w:left="-4" w:right="1038"/>
      </w:pPr>
    </w:p>
    <w:p w14:paraId="5700E9AD" w14:textId="391A9012" w:rsidR="00507860" w:rsidRDefault="00CA7ABD">
      <w:pPr>
        <w:ind w:left="-4" w:right="1472"/>
      </w:pPr>
      <w:r>
        <w:t>Cristin</w:t>
      </w:r>
      <w:r w:rsidR="00BF3443">
        <w:t xml:space="preserve"> Chandler</w:t>
      </w:r>
      <w:r>
        <w:t xml:space="preserve">, Director </w:t>
      </w:r>
    </w:p>
    <w:p w14:paraId="65ECC933" w14:textId="03D9D65A" w:rsidR="00DB7B5E" w:rsidRDefault="00CA7ABD">
      <w:pPr>
        <w:ind w:left="-4" w:right="1472"/>
      </w:pPr>
      <w:r>
        <w:t xml:space="preserve">House District 35 </w:t>
      </w:r>
    </w:p>
    <w:p w14:paraId="47EF9BB8" w14:textId="77777777" w:rsidR="00DB7B5E" w:rsidRDefault="00CA7ABD">
      <w:pPr>
        <w:ind w:left="-4"/>
      </w:pPr>
      <w:r>
        <w:t xml:space="preserve">Senate District 15 </w:t>
      </w:r>
    </w:p>
    <w:p w14:paraId="4E35B4CA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7D658624" w14:textId="77777777" w:rsidR="00DB7B5E" w:rsidRDefault="00CA7ABD">
      <w:pPr>
        <w:ind w:left="-4"/>
      </w:pPr>
      <w:r>
        <w:t xml:space="preserve">(2) Branches: </w:t>
      </w:r>
    </w:p>
    <w:p w14:paraId="3AD80E56" w14:textId="77777777" w:rsidR="00DB7B5E" w:rsidRDefault="00CA7ABD">
      <w:pPr>
        <w:pStyle w:val="Heading2"/>
        <w:ind w:left="-4" w:right="0"/>
      </w:pPr>
      <w:r>
        <w:t>Choctaw County Public Library</w:t>
      </w:r>
      <w:r>
        <w:rPr>
          <w:u w:val="none"/>
        </w:rPr>
        <w:t xml:space="preserve">  </w:t>
      </w:r>
    </w:p>
    <w:p w14:paraId="0DAACB71" w14:textId="50DC835F" w:rsidR="00DB7B5E" w:rsidRDefault="00CA7ABD">
      <w:pPr>
        <w:ind w:left="-4"/>
      </w:pPr>
      <w:r>
        <w:t>PO Box 755</w:t>
      </w:r>
      <w:r w:rsidR="00507860">
        <w:t xml:space="preserve">, </w:t>
      </w:r>
      <w:r>
        <w:t xml:space="preserve">Louisville Street  </w:t>
      </w:r>
    </w:p>
    <w:p w14:paraId="6C4B6B7D" w14:textId="77777777" w:rsidR="00DB7B5E" w:rsidRDefault="00CA7ABD">
      <w:pPr>
        <w:ind w:left="-4"/>
      </w:pPr>
      <w:r>
        <w:t xml:space="preserve">Ackerman, MS 39735 </w:t>
      </w:r>
    </w:p>
    <w:p w14:paraId="24679884" w14:textId="77777777" w:rsidR="00DB7B5E" w:rsidRDefault="00CA7ABD">
      <w:pPr>
        <w:ind w:left="-4"/>
      </w:pPr>
      <w:r>
        <w:t xml:space="preserve">(662) 285-6348-T; (662) 285-3042-F </w:t>
      </w:r>
    </w:p>
    <w:p w14:paraId="3552CE67" w14:textId="17CD2DCE" w:rsidR="00DB7B5E" w:rsidRDefault="00CA7ABD">
      <w:pPr>
        <w:ind w:left="-4"/>
      </w:pPr>
      <w:r>
        <w:t>M,Tu,Th  9-6; W 9-1</w:t>
      </w:r>
      <w:r w:rsidR="00BF3443">
        <w:t>; F-9-5:30</w:t>
      </w:r>
    </w:p>
    <w:p w14:paraId="44C52613" w14:textId="77777777" w:rsidR="00DB7B5E" w:rsidRDefault="00CA7ABD">
      <w:pPr>
        <w:ind w:left="-4"/>
      </w:pPr>
      <w:r>
        <w:t xml:space="preserve">House District 35 </w:t>
      </w:r>
    </w:p>
    <w:p w14:paraId="5A528CE1" w14:textId="77777777" w:rsidR="00DB7B5E" w:rsidRDefault="00CA7ABD">
      <w:pPr>
        <w:ind w:left="-4"/>
      </w:pPr>
      <w:r>
        <w:t xml:space="preserve">Senate District 15 </w:t>
      </w:r>
    </w:p>
    <w:p w14:paraId="2BF375B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5F8EA58" w14:textId="77777777" w:rsidR="00DB7B5E" w:rsidRDefault="00CA7ABD">
      <w:pPr>
        <w:pStyle w:val="Heading2"/>
        <w:ind w:left="-4" w:right="0"/>
      </w:pPr>
      <w:r>
        <w:t>Weir Public Library</w:t>
      </w:r>
      <w:r>
        <w:rPr>
          <w:u w:val="none"/>
        </w:rPr>
        <w:t xml:space="preserve">  </w:t>
      </w:r>
    </w:p>
    <w:p w14:paraId="2942F029" w14:textId="77777777" w:rsidR="00DB7B5E" w:rsidRDefault="00CA7ABD">
      <w:pPr>
        <w:ind w:left="-4"/>
      </w:pPr>
      <w:r>
        <w:t xml:space="preserve">123 Front Street </w:t>
      </w:r>
    </w:p>
    <w:p w14:paraId="08042599" w14:textId="77777777" w:rsidR="00DB7B5E" w:rsidRDefault="00CA7ABD">
      <w:pPr>
        <w:ind w:left="-4"/>
      </w:pPr>
      <w:r>
        <w:t xml:space="preserve">Weir, MS 39772 </w:t>
      </w:r>
    </w:p>
    <w:p w14:paraId="222303C0" w14:textId="77777777" w:rsidR="00DB7B5E" w:rsidRDefault="00CA7ABD">
      <w:pPr>
        <w:ind w:left="-4"/>
      </w:pPr>
      <w:r>
        <w:t xml:space="preserve">(662) 547-6747-T; (662) 547-6642-F </w:t>
      </w:r>
    </w:p>
    <w:p w14:paraId="345393D3" w14:textId="77777777" w:rsidR="00DB7B5E" w:rsidRDefault="00CA7ABD">
      <w:pPr>
        <w:ind w:left="-4"/>
      </w:pPr>
      <w:r>
        <w:t xml:space="preserve">M,Th 9-12 1-5 </w:t>
      </w:r>
    </w:p>
    <w:p w14:paraId="055ACC8A" w14:textId="77777777" w:rsidR="00DB7B5E" w:rsidRDefault="00CA7ABD">
      <w:pPr>
        <w:ind w:left="-4"/>
      </w:pPr>
      <w:r>
        <w:t xml:space="preserve">House District 35 </w:t>
      </w:r>
    </w:p>
    <w:p w14:paraId="0765772B" w14:textId="77777777" w:rsidR="00DB7B5E" w:rsidRDefault="00CA7ABD">
      <w:pPr>
        <w:ind w:left="-4"/>
      </w:pPr>
      <w:r>
        <w:t xml:space="preserve">Senate District 15 </w:t>
      </w:r>
    </w:p>
    <w:p w14:paraId="5A996677" w14:textId="36A8A602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EF5740A" w14:textId="77777777" w:rsidR="00507860" w:rsidRDefault="00507860">
      <w:pPr>
        <w:spacing w:after="0" w:line="259" w:lineRule="auto"/>
        <w:ind w:left="0" w:firstLine="0"/>
      </w:pPr>
    </w:p>
    <w:p w14:paraId="49FCC5C3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COLUMBUS-LOWNDES PUBLIC LIBRARY SYSTEM </w:t>
      </w:r>
    </w:p>
    <w:p w14:paraId="013B9E37" w14:textId="77777777" w:rsidR="00DB7B5E" w:rsidRDefault="00CA7ABD">
      <w:pPr>
        <w:ind w:left="-4"/>
      </w:pPr>
      <w:r>
        <w:t xml:space="preserve">314 North Seventh Street  </w:t>
      </w:r>
    </w:p>
    <w:p w14:paraId="67314552" w14:textId="77777777" w:rsidR="00DB7B5E" w:rsidRDefault="00CA7ABD">
      <w:pPr>
        <w:ind w:left="-4"/>
      </w:pPr>
      <w:r>
        <w:t xml:space="preserve">Columbus, MS 39701 </w:t>
      </w:r>
    </w:p>
    <w:p w14:paraId="78B61836" w14:textId="6D2D8D33" w:rsidR="00507860" w:rsidRDefault="00CA7ABD" w:rsidP="00507860">
      <w:pPr>
        <w:ind w:left="-4" w:right="-35"/>
      </w:pPr>
      <w:r>
        <w:t>(662) 329-</w:t>
      </w:r>
      <w:r w:rsidR="00B05366">
        <w:t>5299</w:t>
      </w:r>
      <w:r>
        <w:t xml:space="preserve">-T; (662) 329-5158-F </w:t>
      </w:r>
    </w:p>
    <w:p w14:paraId="683D5479" w14:textId="24CD72B4" w:rsidR="00DB7B5E" w:rsidRDefault="00CA7ABD" w:rsidP="00507860">
      <w:pPr>
        <w:ind w:left="-4" w:right="-35"/>
      </w:pPr>
      <w:r>
        <w:t xml:space="preserve">M-Th 8:30-5:30; F 8:30-2 </w:t>
      </w:r>
      <w:hyperlink r:id="rId39">
        <w:r>
          <w:rPr>
            <w:color w:val="0562C1"/>
            <w:u w:val="single" w:color="0562C1"/>
          </w:rPr>
          <w:t>www.lowndeslibrary.com</w:t>
        </w:r>
      </w:hyperlink>
      <w:hyperlink r:id="rId40">
        <w:r>
          <w:t xml:space="preserve"> </w:t>
        </w:r>
      </w:hyperlink>
      <w:r>
        <w:t xml:space="preserve"> </w:t>
      </w:r>
      <w:r>
        <w:rPr>
          <w:color w:val="0562C1"/>
          <w:u w:val="single" w:color="0562C1"/>
        </w:rPr>
        <w:t>ebusbea@lowndes.lib.ms.us</w:t>
      </w:r>
      <w:r>
        <w:t xml:space="preserve">  </w:t>
      </w:r>
    </w:p>
    <w:p w14:paraId="13DE8AAA" w14:textId="77777777" w:rsidR="00DB7B5E" w:rsidRDefault="00CA7ABD">
      <w:pPr>
        <w:ind w:left="-4"/>
      </w:pPr>
      <w:r>
        <w:t xml:space="preserve">Erin Busbea, Director </w:t>
      </w:r>
    </w:p>
    <w:p w14:paraId="5B7A540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EF67A30" w14:textId="77777777" w:rsidR="00DB7B5E" w:rsidRDefault="00CA7ABD">
      <w:pPr>
        <w:ind w:left="-4"/>
      </w:pPr>
      <w:r>
        <w:t xml:space="preserve">(4) Branches:  </w:t>
      </w:r>
    </w:p>
    <w:p w14:paraId="50BA87FC" w14:textId="77777777" w:rsidR="00DB7B5E" w:rsidRDefault="00CA7ABD">
      <w:pPr>
        <w:pStyle w:val="Heading2"/>
        <w:ind w:left="-4" w:right="0"/>
      </w:pPr>
      <w:r>
        <w:t>Artesia Public Library</w:t>
      </w:r>
      <w:r>
        <w:rPr>
          <w:u w:val="none"/>
        </w:rPr>
        <w:t xml:space="preserve">  </w:t>
      </w:r>
    </w:p>
    <w:p w14:paraId="1EFFB4D4" w14:textId="66C8D0B1" w:rsidR="00DB7B5E" w:rsidRDefault="0074256B">
      <w:pPr>
        <w:ind w:left="-4"/>
      </w:pPr>
      <w:r>
        <w:t>18 South</w:t>
      </w:r>
      <w:r w:rsidR="00CA7ABD">
        <w:t xml:space="preserve"> Front Street  </w:t>
      </w:r>
    </w:p>
    <w:p w14:paraId="52C8DA2B" w14:textId="77777777" w:rsidR="00DB7B5E" w:rsidRDefault="00CA7ABD">
      <w:pPr>
        <w:ind w:left="-4"/>
      </w:pPr>
      <w:r>
        <w:t xml:space="preserve">Artesia, MS 39736 </w:t>
      </w:r>
    </w:p>
    <w:p w14:paraId="47B805A2" w14:textId="77777777" w:rsidR="002F7AB7" w:rsidRDefault="00CA7ABD">
      <w:pPr>
        <w:ind w:left="-4"/>
      </w:pPr>
      <w:r>
        <w:t>(662) 272-5255</w:t>
      </w:r>
      <w:r w:rsidR="002F7AB7">
        <w:t>-T</w:t>
      </w:r>
    </w:p>
    <w:p w14:paraId="7E668373" w14:textId="395747B6" w:rsidR="00DB7B5E" w:rsidRDefault="002F7AB7">
      <w:pPr>
        <w:ind w:left="-4"/>
      </w:pPr>
      <w:r>
        <w:t>(662) 370-1054-F</w:t>
      </w:r>
      <w:r w:rsidR="00CA7ABD">
        <w:t xml:space="preserve"> </w:t>
      </w:r>
    </w:p>
    <w:p w14:paraId="3DCDDF32" w14:textId="77777777" w:rsidR="00DB7B5E" w:rsidRDefault="00CA7ABD">
      <w:pPr>
        <w:ind w:left="-4"/>
      </w:pPr>
      <w:r>
        <w:t xml:space="preserve">Tu, Th 10-5:30 </w:t>
      </w:r>
    </w:p>
    <w:p w14:paraId="1DF843ED" w14:textId="77777777" w:rsidR="00DB7B5E" w:rsidRDefault="00CA7ABD">
      <w:pPr>
        <w:ind w:left="-4"/>
      </w:pPr>
      <w:r>
        <w:t xml:space="preserve">House District 38 </w:t>
      </w:r>
    </w:p>
    <w:p w14:paraId="5852AEDE" w14:textId="77777777" w:rsidR="00DB7B5E" w:rsidRDefault="00CA7ABD">
      <w:pPr>
        <w:ind w:left="-4"/>
      </w:pPr>
      <w:r>
        <w:t xml:space="preserve">Senate District 17 </w:t>
      </w:r>
    </w:p>
    <w:p w14:paraId="770B575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9224C2C" w14:textId="77777777" w:rsidR="00DB7B5E" w:rsidRDefault="00CA7ABD">
      <w:pPr>
        <w:pStyle w:val="Heading2"/>
        <w:ind w:left="-4" w:right="0"/>
      </w:pPr>
      <w:r>
        <w:t>Caledonia Public Library</w:t>
      </w:r>
      <w:r>
        <w:rPr>
          <w:u w:val="none"/>
        </w:rPr>
        <w:t xml:space="preserve">  </w:t>
      </w:r>
    </w:p>
    <w:p w14:paraId="03D0E3DE" w14:textId="77777777" w:rsidR="00DB7B5E" w:rsidRDefault="00CA7ABD">
      <w:pPr>
        <w:ind w:left="-4"/>
      </w:pPr>
      <w:r>
        <w:t xml:space="preserve">754 Main Street </w:t>
      </w:r>
    </w:p>
    <w:p w14:paraId="7FC271BE" w14:textId="77777777" w:rsidR="00DB7B5E" w:rsidRDefault="00CA7ABD">
      <w:pPr>
        <w:ind w:left="-4"/>
      </w:pPr>
      <w:r>
        <w:t xml:space="preserve">Caledonia, MS 39740 </w:t>
      </w:r>
    </w:p>
    <w:p w14:paraId="02D5CD15" w14:textId="77777777" w:rsidR="002F7AB7" w:rsidRDefault="00CA7ABD">
      <w:pPr>
        <w:ind w:left="-4"/>
      </w:pPr>
      <w:r>
        <w:t>(662) 356-6384</w:t>
      </w:r>
      <w:r w:rsidR="002F7AB7">
        <w:t>-T</w:t>
      </w:r>
    </w:p>
    <w:p w14:paraId="61928BC5" w14:textId="165A2404" w:rsidR="00DB7B5E" w:rsidRDefault="002F7AB7">
      <w:pPr>
        <w:ind w:left="-4"/>
      </w:pPr>
      <w:r>
        <w:t>(662) 370-1603-F</w:t>
      </w:r>
      <w:r w:rsidR="00CA7ABD">
        <w:t xml:space="preserve"> </w:t>
      </w:r>
    </w:p>
    <w:p w14:paraId="4E08E73F" w14:textId="77777777" w:rsidR="00DB7B5E" w:rsidRDefault="00CA7ABD">
      <w:pPr>
        <w:ind w:left="-4"/>
      </w:pPr>
      <w:r>
        <w:t xml:space="preserve">M, W, Th 8:30-5:30 </w:t>
      </w:r>
    </w:p>
    <w:p w14:paraId="469C3E31" w14:textId="77777777" w:rsidR="00DB7B5E" w:rsidRDefault="00CA7ABD">
      <w:pPr>
        <w:ind w:left="-4"/>
      </w:pPr>
      <w:r>
        <w:t xml:space="preserve">House District 39 </w:t>
      </w:r>
    </w:p>
    <w:p w14:paraId="730AC3A0" w14:textId="77777777" w:rsidR="00DB7B5E" w:rsidRDefault="00CA7ABD">
      <w:pPr>
        <w:ind w:left="-4"/>
      </w:pPr>
      <w:r>
        <w:t xml:space="preserve">Senate District 17 </w:t>
      </w:r>
    </w:p>
    <w:p w14:paraId="7EFFCB8E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630FF4C" w14:textId="77777777" w:rsidR="00DB7B5E" w:rsidRDefault="00CA7ABD">
      <w:pPr>
        <w:pStyle w:val="Heading2"/>
        <w:ind w:left="-4" w:right="0"/>
      </w:pPr>
      <w:r>
        <w:t>Columbus-Lowndes Public Library</w:t>
      </w:r>
      <w:r>
        <w:rPr>
          <w:u w:val="none"/>
        </w:rPr>
        <w:t xml:space="preserve">  </w:t>
      </w:r>
    </w:p>
    <w:p w14:paraId="10BED211" w14:textId="77777777" w:rsidR="00DB7B5E" w:rsidRDefault="00CA7ABD">
      <w:pPr>
        <w:ind w:left="-4"/>
      </w:pPr>
      <w:r>
        <w:t xml:space="preserve">314 North Seventh Street  </w:t>
      </w:r>
    </w:p>
    <w:p w14:paraId="038D8649" w14:textId="77777777" w:rsidR="00DB7B5E" w:rsidRDefault="00CA7ABD">
      <w:pPr>
        <w:ind w:left="-4"/>
      </w:pPr>
      <w:r>
        <w:t xml:space="preserve">Columbus, MS 39701 </w:t>
      </w:r>
    </w:p>
    <w:p w14:paraId="67654328" w14:textId="77777777" w:rsidR="00DB7B5E" w:rsidRDefault="00CA7ABD">
      <w:pPr>
        <w:ind w:left="-4"/>
      </w:pPr>
      <w:r>
        <w:t xml:space="preserve">(662) 329-5300-T; (662) 329-5156-F </w:t>
      </w:r>
    </w:p>
    <w:p w14:paraId="32CE4EEB" w14:textId="77777777" w:rsidR="00DB7B5E" w:rsidRDefault="00CA7ABD">
      <w:pPr>
        <w:ind w:left="-4"/>
      </w:pPr>
      <w:r>
        <w:t xml:space="preserve">M-Th 9-7; F-Sat 9-2 </w:t>
      </w:r>
    </w:p>
    <w:p w14:paraId="2FB64ABD" w14:textId="77777777" w:rsidR="00DB7B5E" w:rsidRDefault="00CA7ABD">
      <w:pPr>
        <w:ind w:left="-4"/>
      </w:pPr>
      <w:r>
        <w:t xml:space="preserve">House District 41 </w:t>
      </w:r>
    </w:p>
    <w:p w14:paraId="7F5E056E" w14:textId="77777777" w:rsidR="00DB7B5E" w:rsidRDefault="00CA7ABD">
      <w:pPr>
        <w:ind w:left="-4"/>
      </w:pPr>
      <w:r>
        <w:t xml:space="preserve">Senate District 17 </w:t>
      </w:r>
    </w:p>
    <w:p w14:paraId="3243D936" w14:textId="77777777" w:rsidR="00507860" w:rsidRDefault="00507860">
      <w:pPr>
        <w:spacing w:after="5" w:line="249" w:lineRule="auto"/>
        <w:ind w:left="-4"/>
        <w:rPr>
          <w:b/>
        </w:rPr>
      </w:pPr>
    </w:p>
    <w:p w14:paraId="799A62AD" w14:textId="77777777" w:rsidR="00DB7B5E" w:rsidRDefault="00CA7ABD">
      <w:pPr>
        <w:pStyle w:val="Heading2"/>
        <w:ind w:left="-4" w:right="0"/>
      </w:pPr>
      <w:r>
        <w:t>Crawford Public Library</w:t>
      </w:r>
      <w:r>
        <w:rPr>
          <w:u w:val="none"/>
        </w:rPr>
        <w:t xml:space="preserve">  </w:t>
      </w:r>
    </w:p>
    <w:p w14:paraId="32C87B70" w14:textId="77777777" w:rsidR="00DB7B5E" w:rsidRDefault="00CA7ABD">
      <w:pPr>
        <w:ind w:left="-4"/>
      </w:pPr>
      <w:r>
        <w:t xml:space="preserve">320 Main Street </w:t>
      </w:r>
    </w:p>
    <w:p w14:paraId="50344370" w14:textId="77777777" w:rsidR="00DB7B5E" w:rsidRDefault="00CA7ABD">
      <w:pPr>
        <w:ind w:left="-4"/>
      </w:pPr>
      <w:r>
        <w:t xml:space="preserve">Crawford, MS 39743 </w:t>
      </w:r>
    </w:p>
    <w:p w14:paraId="22668BD2" w14:textId="77777777" w:rsidR="00F9531A" w:rsidRDefault="00CA7ABD">
      <w:pPr>
        <w:ind w:left="-4"/>
      </w:pPr>
      <w:r>
        <w:t>(662) 272-5144</w:t>
      </w:r>
      <w:r w:rsidR="00F9531A">
        <w:t>-T</w:t>
      </w:r>
    </w:p>
    <w:p w14:paraId="000C1208" w14:textId="3497E407" w:rsidR="00DB7B5E" w:rsidRDefault="00F9531A">
      <w:pPr>
        <w:ind w:left="-4"/>
      </w:pPr>
      <w:r>
        <w:t>(662)370-1238-F</w:t>
      </w:r>
      <w:r w:rsidR="00CA7ABD">
        <w:t xml:space="preserve"> </w:t>
      </w:r>
    </w:p>
    <w:p w14:paraId="712DA5ED" w14:textId="77777777" w:rsidR="00863AAF" w:rsidRDefault="00CA7ABD">
      <w:pPr>
        <w:ind w:left="-4" w:right="1821"/>
      </w:pPr>
      <w:r>
        <w:t xml:space="preserve">M, W 10-5:30 </w:t>
      </w:r>
    </w:p>
    <w:p w14:paraId="6A1C776C" w14:textId="0A621E36" w:rsidR="00DB7B5E" w:rsidRDefault="00CA7ABD">
      <w:pPr>
        <w:ind w:left="-4" w:right="1821"/>
      </w:pPr>
      <w:r>
        <w:t xml:space="preserve">House District 38 </w:t>
      </w:r>
    </w:p>
    <w:p w14:paraId="611E651E" w14:textId="77777777" w:rsidR="00DB7B5E" w:rsidRDefault="00CA7ABD">
      <w:pPr>
        <w:ind w:left="-4"/>
      </w:pPr>
      <w:r>
        <w:t xml:space="preserve">Senate District 16 </w:t>
      </w:r>
    </w:p>
    <w:p w14:paraId="661A132D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15E990A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7521D97D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COPIAH-JEFFERSON REGIONAL LIBRARY </w:t>
      </w:r>
    </w:p>
    <w:p w14:paraId="2EA18DD7" w14:textId="77777777" w:rsidR="00DB7B5E" w:rsidRDefault="00CA7ABD">
      <w:pPr>
        <w:ind w:left="-4"/>
      </w:pPr>
      <w:r>
        <w:t xml:space="preserve">223 South Extension Street  </w:t>
      </w:r>
    </w:p>
    <w:p w14:paraId="06CB4DA5" w14:textId="77777777" w:rsidR="00DB7B5E" w:rsidRDefault="00CA7ABD">
      <w:pPr>
        <w:ind w:left="-4"/>
      </w:pPr>
      <w:r>
        <w:t xml:space="preserve">Hazlehurst, MS 39083 </w:t>
      </w:r>
    </w:p>
    <w:p w14:paraId="7E9B658A" w14:textId="77777777" w:rsidR="00507860" w:rsidRDefault="00CA7ABD">
      <w:pPr>
        <w:ind w:left="-4" w:right="471"/>
      </w:pPr>
      <w:r>
        <w:t xml:space="preserve">(601) 894-1681-T; (601) 894-1672-F </w:t>
      </w:r>
    </w:p>
    <w:p w14:paraId="73D6EB50" w14:textId="6346A905" w:rsidR="00507860" w:rsidRDefault="00CA7ABD">
      <w:pPr>
        <w:ind w:left="-4" w:right="471"/>
      </w:pPr>
      <w:r>
        <w:t>M-F 9-</w:t>
      </w:r>
      <w:r w:rsidR="00B452F7">
        <w:t>5</w:t>
      </w:r>
    </w:p>
    <w:p w14:paraId="2A370BBF" w14:textId="77777777" w:rsidR="00B452F7" w:rsidRDefault="00000000">
      <w:pPr>
        <w:ind w:left="-4" w:right="471"/>
      </w:pPr>
      <w:hyperlink r:id="rId41">
        <w:r w:rsidR="00CA7ABD">
          <w:rPr>
            <w:color w:val="0562C1"/>
            <w:u w:val="single" w:color="0562C1"/>
          </w:rPr>
          <w:t>www.copjef.lib.ms.us</w:t>
        </w:r>
      </w:hyperlink>
      <w:hyperlink r:id="rId42">
        <w:r w:rsidR="00CA7ABD">
          <w:t xml:space="preserve"> </w:t>
        </w:r>
      </w:hyperlink>
      <w:r w:rsidR="00CA7ABD">
        <w:t xml:space="preserve"> </w:t>
      </w:r>
    </w:p>
    <w:p w14:paraId="609F8045" w14:textId="28CF0D1E" w:rsidR="00507860" w:rsidRDefault="00CA7ABD">
      <w:pPr>
        <w:ind w:left="-4" w:right="471"/>
      </w:pPr>
      <w:r>
        <w:rPr>
          <w:color w:val="0562C1"/>
          <w:u w:val="single" w:color="0562C1"/>
        </w:rPr>
        <w:t>cjrldirector@gmail.com</w:t>
      </w:r>
      <w:r>
        <w:t xml:space="preserve">  </w:t>
      </w:r>
      <w:r>
        <w:rPr>
          <w:color w:val="0562C1"/>
          <w:u w:val="single" w:color="0562C1"/>
        </w:rPr>
        <w:t>director@copjef.lib.ms.us</w:t>
      </w:r>
      <w:r>
        <w:t xml:space="preserve">  </w:t>
      </w:r>
    </w:p>
    <w:p w14:paraId="406E72EE" w14:textId="2C7F8C93" w:rsidR="00DB7B5E" w:rsidRDefault="00B05366">
      <w:pPr>
        <w:ind w:left="-4" w:right="471"/>
      </w:pPr>
      <w:r>
        <w:t>Katrina Castilaw</w:t>
      </w:r>
      <w:r w:rsidR="00CA7ABD">
        <w:t xml:space="preserve">, Director </w:t>
      </w:r>
    </w:p>
    <w:p w14:paraId="683BF2F2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5EE409A0" w14:textId="77777777" w:rsidR="00DB7B5E" w:rsidRDefault="00CA7ABD">
      <w:pPr>
        <w:ind w:left="-4"/>
      </w:pPr>
      <w:r>
        <w:t xml:space="preserve">(5) Branches: </w:t>
      </w:r>
    </w:p>
    <w:p w14:paraId="6D52258D" w14:textId="77777777" w:rsidR="00DB7B5E" w:rsidRDefault="00CA7ABD">
      <w:pPr>
        <w:pStyle w:val="Heading2"/>
        <w:ind w:left="-4" w:right="0"/>
      </w:pPr>
      <w:r>
        <w:t>George W. Covington Memorial Library</w:t>
      </w:r>
      <w:r>
        <w:rPr>
          <w:u w:val="none"/>
        </w:rPr>
        <w:t xml:space="preserve">  </w:t>
      </w:r>
    </w:p>
    <w:p w14:paraId="037777AE" w14:textId="77777777" w:rsidR="00DB7B5E" w:rsidRDefault="00CA7ABD">
      <w:pPr>
        <w:ind w:left="-4"/>
      </w:pPr>
      <w:r>
        <w:t xml:space="preserve">223 South Extension Street  </w:t>
      </w:r>
    </w:p>
    <w:p w14:paraId="1936FF97" w14:textId="77777777" w:rsidR="00DB7B5E" w:rsidRDefault="00CA7ABD">
      <w:pPr>
        <w:ind w:left="-4"/>
      </w:pPr>
      <w:r>
        <w:t xml:space="preserve">Hazlehurst, MS 39083 </w:t>
      </w:r>
    </w:p>
    <w:p w14:paraId="6DF8123A" w14:textId="77777777" w:rsidR="00DB7B5E" w:rsidRDefault="00CA7ABD">
      <w:pPr>
        <w:ind w:left="-4"/>
      </w:pPr>
      <w:r>
        <w:t xml:space="preserve">(601) 894-1681-T; (601) 894-1672-F </w:t>
      </w:r>
    </w:p>
    <w:p w14:paraId="60E03B1F" w14:textId="1A2BEC05" w:rsidR="00DB7B5E" w:rsidRDefault="00CA7ABD">
      <w:pPr>
        <w:ind w:left="-4" w:right="1685"/>
      </w:pPr>
      <w:r>
        <w:t>M-F 9-</w:t>
      </w:r>
      <w:r w:rsidR="00B452F7">
        <w:t>5</w:t>
      </w:r>
      <w:r>
        <w:t xml:space="preserve"> </w:t>
      </w:r>
    </w:p>
    <w:p w14:paraId="1548FE70" w14:textId="77777777" w:rsidR="00DB7B5E" w:rsidRDefault="00CA7ABD">
      <w:pPr>
        <w:ind w:left="-4" w:right="1685"/>
      </w:pPr>
      <w:r>
        <w:t xml:space="preserve">House District 76 </w:t>
      </w:r>
    </w:p>
    <w:p w14:paraId="2C55D0ED" w14:textId="77777777" w:rsidR="00DB7B5E" w:rsidRDefault="00CA7ABD">
      <w:pPr>
        <w:ind w:left="-4"/>
      </w:pPr>
      <w:r>
        <w:lastRenderedPageBreak/>
        <w:t xml:space="preserve">Senate District 36 </w:t>
      </w:r>
    </w:p>
    <w:p w14:paraId="733CDD73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01087E51" w14:textId="77777777" w:rsidR="00DB7B5E" w:rsidRDefault="00CA7ABD">
      <w:pPr>
        <w:pStyle w:val="Heading2"/>
        <w:ind w:left="-4" w:right="0"/>
      </w:pPr>
      <w:r>
        <w:t>Georgetown Public Library</w:t>
      </w:r>
      <w:r>
        <w:rPr>
          <w:u w:val="none"/>
        </w:rPr>
        <w:t xml:space="preserve">  </w:t>
      </w:r>
    </w:p>
    <w:p w14:paraId="3DE28E84" w14:textId="77777777" w:rsidR="00DB7B5E" w:rsidRDefault="00CA7ABD">
      <w:pPr>
        <w:ind w:left="-4"/>
      </w:pPr>
      <w:r>
        <w:t xml:space="preserve">1164 Railroad Avenue </w:t>
      </w:r>
    </w:p>
    <w:p w14:paraId="3782346C" w14:textId="77777777" w:rsidR="00DB7B5E" w:rsidRDefault="00CA7ABD">
      <w:pPr>
        <w:ind w:left="-4"/>
      </w:pPr>
      <w:r>
        <w:t xml:space="preserve">Georgetown, MS 39078 </w:t>
      </w:r>
    </w:p>
    <w:p w14:paraId="1921E9B4" w14:textId="77777777" w:rsidR="00DB7B5E" w:rsidRDefault="00CA7ABD">
      <w:pPr>
        <w:ind w:left="-4"/>
      </w:pPr>
      <w:r>
        <w:t xml:space="preserve">(601) 858-2202 (phone &amp; fax) </w:t>
      </w:r>
    </w:p>
    <w:p w14:paraId="4A5C4B0F" w14:textId="77777777" w:rsidR="00B452F7" w:rsidRDefault="00B452F7">
      <w:pPr>
        <w:ind w:left="-4"/>
      </w:pPr>
      <w:r w:rsidRPr="00B452F7">
        <w:t>M-F 8-11:30; 12-5</w:t>
      </w:r>
    </w:p>
    <w:p w14:paraId="7B4B1AB5" w14:textId="19541953" w:rsidR="00DB7B5E" w:rsidRDefault="00CA7ABD">
      <w:pPr>
        <w:ind w:left="-4"/>
      </w:pPr>
      <w:r>
        <w:t xml:space="preserve">House District 91 </w:t>
      </w:r>
    </w:p>
    <w:p w14:paraId="0B4C9BDA" w14:textId="77777777" w:rsidR="00DB7B5E" w:rsidRDefault="00CA7ABD">
      <w:pPr>
        <w:ind w:left="-4"/>
      </w:pPr>
      <w:r>
        <w:t xml:space="preserve">Senate District 39 </w:t>
      </w:r>
    </w:p>
    <w:p w14:paraId="1503A4AF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585FAF15" w14:textId="77777777" w:rsidR="00863AAF" w:rsidRDefault="00CA7ABD">
      <w:pPr>
        <w:pStyle w:val="Heading2"/>
        <w:ind w:left="-4" w:right="526"/>
        <w:rPr>
          <w:u w:val="none"/>
        </w:rPr>
      </w:pPr>
      <w:r>
        <w:t>J.T. Biggs, Jr. Memorial Library</w:t>
      </w:r>
      <w:r>
        <w:rPr>
          <w:u w:val="none"/>
        </w:rPr>
        <w:t xml:space="preserve">  </w:t>
      </w:r>
    </w:p>
    <w:p w14:paraId="47D180AD" w14:textId="7F436AA8" w:rsidR="00DB7B5E" w:rsidRDefault="00CA7ABD">
      <w:pPr>
        <w:pStyle w:val="Heading2"/>
        <w:ind w:left="-4" w:right="526"/>
      </w:pPr>
      <w:r>
        <w:rPr>
          <w:u w:val="none"/>
        </w:rPr>
        <w:t xml:space="preserve">200 South Jackson Street  </w:t>
      </w:r>
    </w:p>
    <w:p w14:paraId="4B42420A" w14:textId="77777777" w:rsidR="00DB7B5E" w:rsidRDefault="00CA7ABD">
      <w:pPr>
        <w:ind w:left="-4"/>
      </w:pPr>
      <w:r>
        <w:t xml:space="preserve">Crystal Springs, MS 39059 </w:t>
      </w:r>
    </w:p>
    <w:p w14:paraId="6A8E7B12" w14:textId="77777777" w:rsidR="00863AAF" w:rsidRDefault="00CA7ABD">
      <w:pPr>
        <w:ind w:left="-4" w:right="236"/>
      </w:pPr>
      <w:r>
        <w:t xml:space="preserve">(601) 892-3205-T; (601) 892-2138-F </w:t>
      </w:r>
    </w:p>
    <w:p w14:paraId="47EC67A1" w14:textId="238AACB3" w:rsidR="00DB7B5E" w:rsidRDefault="00CA7ABD">
      <w:pPr>
        <w:ind w:left="-4" w:right="236"/>
      </w:pPr>
      <w:r>
        <w:t xml:space="preserve">M </w:t>
      </w:r>
      <w:r w:rsidR="00B452F7">
        <w:t>-F 8-5</w:t>
      </w:r>
    </w:p>
    <w:p w14:paraId="535057D7" w14:textId="77777777" w:rsidR="00DB7B5E" w:rsidRDefault="00CA7ABD">
      <w:pPr>
        <w:ind w:left="-4"/>
      </w:pPr>
      <w:r>
        <w:t xml:space="preserve">House District 62 </w:t>
      </w:r>
    </w:p>
    <w:p w14:paraId="4C46B077" w14:textId="77777777" w:rsidR="00DB7B5E" w:rsidRDefault="00CA7ABD">
      <w:pPr>
        <w:ind w:left="-4"/>
      </w:pPr>
      <w:r>
        <w:t xml:space="preserve">Senate District 36 </w:t>
      </w:r>
    </w:p>
    <w:p w14:paraId="4EECAB82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87C71BE" w14:textId="77777777" w:rsidR="00DB7B5E" w:rsidRDefault="00CA7ABD">
      <w:pPr>
        <w:pStyle w:val="Heading2"/>
        <w:ind w:left="-4" w:right="0"/>
      </w:pPr>
      <w:r>
        <w:t>Jefferson County Library</w:t>
      </w:r>
      <w:r>
        <w:rPr>
          <w:u w:val="none"/>
        </w:rPr>
        <w:t xml:space="preserve">  </w:t>
      </w:r>
    </w:p>
    <w:p w14:paraId="092465DC" w14:textId="77777777" w:rsidR="00DB7B5E" w:rsidRDefault="00CA7ABD">
      <w:pPr>
        <w:ind w:left="-4"/>
      </w:pPr>
      <w:r>
        <w:t xml:space="preserve">1269 South Main Street  </w:t>
      </w:r>
    </w:p>
    <w:p w14:paraId="5464689C" w14:textId="77777777" w:rsidR="00DB7B5E" w:rsidRDefault="00CA7ABD">
      <w:pPr>
        <w:ind w:left="-4"/>
      </w:pPr>
      <w:r>
        <w:t xml:space="preserve">Fayette, MS 39069 </w:t>
      </w:r>
    </w:p>
    <w:p w14:paraId="2B0E11A6" w14:textId="77777777" w:rsidR="00DB7B5E" w:rsidRDefault="00CA7ABD">
      <w:pPr>
        <w:ind w:left="-4"/>
      </w:pPr>
      <w:r>
        <w:t xml:space="preserve">(601) 786-3982-T; (601) 786-0048-F  </w:t>
      </w:r>
    </w:p>
    <w:p w14:paraId="55C7D323" w14:textId="6D7FA3F6" w:rsidR="00DB7B5E" w:rsidRDefault="00CA7ABD">
      <w:pPr>
        <w:ind w:left="-4"/>
      </w:pPr>
      <w:r>
        <w:t>M</w:t>
      </w:r>
      <w:r w:rsidR="00261654">
        <w:t>-F 8-5</w:t>
      </w:r>
      <w:r>
        <w:t xml:space="preserve"> </w:t>
      </w:r>
    </w:p>
    <w:p w14:paraId="6DFBCAA4" w14:textId="77777777" w:rsidR="00DB7B5E" w:rsidRDefault="00CA7ABD">
      <w:pPr>
        <w:ind w:left="-4"/>
      </w:pPr>
      <w:r>
        <w:t xml:space="preserve">House District 85 </w:t>
      </w:r>
    </w:p>
    <w:p w14:paraId="6F99E91D" w14:textId="77777777" w:rsidR="00DB7B5E" w:rsidRDefault="00CA7ABD">
      <w:pPr>
        <w:ind w:left="-4"/>
      </w:pPr>
      <w:r>
        <w:t xml:space="preserve">Senate District 36 </w:t>
      </w:r>
    </w:p>
    <w:p w14:paraId="617E2425" w14:textId="77777777" w:rsidR="00863AAF" w:rsidRDefault="00863AAF">
      <w:pPr>
        <w:spacing w:after="0" w:line="259" w:lineRule="auto"/>
        <w:ind w:left="0" w:firstLine="0"/>
      </w:pPr>
    </w:p>
    <w:p w14:paraId="1BED0734" w14:textId="77777777" w:rsidR="00DB7B5E" w:rsidRDefault="00CA7ABD">
      <w:pPr>
        <w:pStyle w:val="Heading2"/>
        <w:ind w:left="-4" w:right="0"/>
      </w:pPr>
      <w:r>
        <w:t>Longie Dale Hamilton Memorial Library</w:t>
      </w:r>
      <w:r>
        <w:rPr>
          <w:u w:val="none"/>
        </w:rPr>
        <w:t xml:space="preserve">  </w:t>
      </w:r>
    </w:p>
    <w:p w14:paraId="6F3A09F7" w14:textId="77777777" w:rsidR="00DB7B5E" w:rsidRDefault="00CA7ABD">
      <w:pPr>
        <w:ind w:left="-4"/>
      </w:pPr>
      <w:r>
        <w:t xml:space="preserve">1012 Spring Street </w:t>
      </w:r>
    </w:p>
    <w:p w14:paraId="209D2BCA" w14:textId="77777777" w:rsidR="00DB7B5E" w:rsidRDefault="00CA7ABD">
      <w:pPr>
        <w:ind w:left="-4"/>
      </w:pPr>
      <w:r>
        <w:t xml:space="preserve">Wesson, MS 39191 </w:t>
      </w:r>
    </w:p>
    <w:p w14:paraId="48A59CF4" w14:textId="77777777" w:rsidR="00DB7B5E" w:rsidRDefault="00CA7ABD">
      <w:pPr>
        <w:ind w:left="-4"/>
      </w:pPr>
      <w:r>
        <w:t xml:space="preserve">(601) 643-5725 (phone &amp; fax) </w:t>
      </w:r>
    </w:p>
    <w:p w14:paraId="18A1AC22" w14:textId="1FF2E7AE" w:rsidR="00261654" w:rsidRDefault="00261654" w:rsidP="00261654">
      <w:pPr>
        <w:ind w:left="-4" w:right="775"/>
      </w:pPr>
      <w:r w:rsidRPr="00261654">
        <w:t>M-F 8-11:30;</w:t>
      </w:r>
      <w:r>
        <w:t xml:space="preserve"> </w:t>
      </w:r>
      <w:r w:rsidRPr="00261654">
        <w:t>12-5</w:t>
      </w:r>
    </w:p>
    <w:p w14:paraId="14831BCD" w14:textId="01F46A61" w:rsidR="00DB7B5E" w:rsidRDefault="00CA7ABD">
      <w:pPr>
        <w:ind w:left="-4" w:right="2518"/>
      </w:pPr>
      <w:r>
        <w:t xml:space="preserve">House District 92 </w:t>
      </w:r>
    </w:p>
    <w:p w14:paraId="04CE552D" w14:textId="77777777" w:rsidR="00DB7B5E" w:rsidRDefault="00CA7ABD">
      <w:pPr>
        <w:ind w:left="-4"/>
      </w:pPr>
      <w:r>
        <w:t xml:space="preserve">Senate District 36 </w:t>
      </w:r>
    </w:p>
    <w:p w14:paraId="7AA660A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BD8026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8E0E165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COVINGTON COUNTY LIBRARY SYSTEM </w:t>
      </w:r>
    </w:p>
    <w:p w14:paraId="3633871B" w14:textId="77777777" w:rsidR="00DB7B5E" w:rsidRDefault="00CA7ABD">
      <w:pPr>
        <w:ind w:left="-4"/>
      </w:pPr>
      <w:r>
        <w:t xml:space="preserve">403 South Fir Avenue  </w:t>
      </w:r>
    </w:p>
    <w:p w14:paraId="71D2DF1D" w14:textId="77777777" w:rsidR="00DB7B5E" w:rsidRDefault="00CA7ABD">
      <w:pPr>
        <w:ind w:left="-4"/>
      </w:pPr>
      <w:r>
        <w:t xml:space="preserve">Collins, MS 39428 </w:t>
      </w:r>
    </w:p>
    <w:p w14:paraId="620459F4" w14:textId="77777777" w:rsidR="00863AAF" w:rsidRDefault="00CA7ABD" w:rsidP="00863AAF">
      <w:pPr>
        <w:ind w:left="-4" w:right="55"/>
      </w:pPr>
      <w:r>
        <w:t xml:space="preserve">(601) 765-4612-T; (601) 765-3317-F </w:t>
      </w:r>
    </w:p>
    <w:p w14:paraId="41C6403D" w14:textId="633ACE2C" w:rsidR="00DB7B5E" w:rsidRDefault="00CA7ABD" w:rsidP="00863AAF">
      <w:pPr>
        <w:ind w:left="-4" w:right="55"/>
      </w:pPr>
      <w:r>
        <w:t xml:space="preserve">M-F 8:30-5:30; S 9:30-1:30 </w:t>
      </w:r>
      <w:hyperlink r:id="rId43">
        <w:r>
          <w:rPr>
            <w:color w:val="0562C1"/>
            <w:u w:val="single" w:color="0562C1"/>
          </w:rPr>
          <w:t>www.ccls.lib.ms.us</w:t>
        </w:r>
      </w:hyperlink>
      <w:hyperlink r:id="rId44">
        <w:r>
          <w:t xml:space="preserve"> </w:t>
        </w:r>
      </w:hyperlink>
      <w:r>
        <w:t xml:space="preserve"> </w:t>
      </w:r>
      <w:r>
        <w:rPr>
          <w:color w:val="0562C1"/>
          <w:u w:val="single" w:color="0562C1"/>
        </w:rPr>
        <w:t>jpinkard@ccls.lib.ms.us</w:t>
      </w:r>
      <w:r>
        <w:t xml:space="preserve">  </w:t>
      </w:r>
    </w:p>
    <w:p w14:paraId="6D9B42CB" w14:textId="77777777" w:rsidR="00DB7B5E" w:rsidRDefault="00CA7ABD">
      <w:pPr>
        <w:ind w:left="-4"/>
      </w:pPr>
      <w:r>
        <w:t xml:space="preserve">James Pinkard, Director </w:t>
      </w:r>
    </w:p>
    <w:p w14:paraId="785E4F6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518B406" w14:textId="77777777" w:rsidR="00DB7B5E" w:rsidRDefault="00CA7ABD">
      <w:pPr>
        <w:ind w:left="-4"/>
      </w:pPr>
      <w:r>
        <w:t xml:space="preserve">(3) Branches:  </w:t>
      </w:r>
    </w:p>
    <w:p w14:paraId="2FBF3E65" w14:textId="77777777" w:rsidR="00DB7B5E" w:rsidRDefault="00CA7ABD">
      <w:pPr>
        <w:pStyle w:val="Heading2"/>
        <w:ind w:left="-4" w:right="0"/>
      </w:pPr>
      <w:r>
        <w:t>Conner Graham Memorial Library</w:t>
      </w:r>
      <w:r>
        <w:rPr>
          <w:u w:val="none"/>
        </w:rPr>
        <w:t xml:space="preserve">  </w:t>
      </w:r>
    </w:p>
    <w:p w14:paraId="56C977F7" w14:textId="77777777" w:rsidR="00DB7B5E" w:rsidRDefault="00CA7ABD">
      <w:pPr>
        <w:ind w:left="-4"/>
      </w:pPr>
      <w:r>
        <w:t xml:space="preserve">101 Willow Avenue </w:t>
      </w:r>
    </w:p>
    <w:p w14:paraId="0A0C1F51" w14:textId="77777777" w:rsidR="00DB7B5E" w:rsidRDefault="00CA7ABD">
      <w:pPr>
        <w:ind w:left="-4"/>
      </w:pPr>
      <w:r>
        <w:t xml:space="preserve">Seminary, MS 39479 </w:t>
      </w:r>
    </w:p>
    <w:p w14:paraId="0E1A1F13" w14:textId="77777777" w:rsidR="00DB7B5E" w:rsidRDefault="00CA7ABD">
      <w:pPr>
        <w:ind w:left="-4"/>
      </w:pPr>
      <w:r>
        <w:t xml:space="preserve">(601) 722-9041 (phone &amp; fax) </w:t>
      </w:r>
    </w:p>
    <w:p w14:paraId="1B26DBAB" w14:textId="77777777" w:rsidR="00DB7B5E" w:rsidRDefault="00CA7ABD">
      <w:pPr>
        <w:ind w:left="-4"/>
      </w:pPr>
      <w:r>
        <w:t xml:space="preserve">M-F 8:30-5:30 </w:t>
      </w:r>
    </w:p>
    <w:p w14:paraId="3CC5F8B4" w14:textId="77777777" w:rsidR="00DB7B5E" w:rsidRDefault="00CA7ABD">
      <w:pPr>
        <w:ind w:left="-4"/>
      </w:pPr>
      <w:r>
        <w:t xml:space="preserve">House District 90 </w:t>
      </w:r>
    </w:p>
    <w:p w14:paraId="11E2D31B" w14:textId="77777777" w:rsidR="00DB7B5E" w:rsidRDefault="00CA7ABD">
      <w:pPr>
        <w:ind w:left="-4"/>
      </w:pPr>
      <w:r>
        <w:t xml:space="preserve">Senate District 41 </w:t>
      </w:r>
    </w:p>
    <w:p w14:paraId="45C971C0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5C1D9C67" w14:textId="77777777" w:rsidR="00DB7B5E" w:rsidRDefault="00CA7ABD">
      <w:pPr>
        <w:pStyle w:val="Heading2"/>
        <w:ind w:left="-4" w:right="0"/>
      </w:pPr>
      <w:r>
        <w:t>Jane Blain Brewer Memorial Library</w:t>
      </w:r>
      <w:r>
        <w:rPr>
          <w:u w:val="none"/>
        </w:rPr>
        <w:t xml:space="preserve">  </w:t>
      </w:r>
    </w:p>
    <w:p w14:paraId="77060A75" w14:textId="77777777" w:rsidR="00DB7B5E" w:rsidRDefault="00CA7ABD">
      <w:pPr>
        <w:ind w:left="-4"/>
      </w:pPr>
      <w:r>
        <w:t xml:space="preserve">102 South Fifth Street </w:t>
      </w:r>
    </w:p>
    <w:p w14:paraId="3DCC320D" w14:textId="77777777" w:rsidR="00DB7B5E" w:rsidRDefault="00CA7ABD">
      <w:pPr>
        <w:ind w:left="-4"/>
      </w:pPr>
      <w:r>
        <w:t xml:space="preserve">Mt Olive, MS 39119 </w:t>
      </w:r>
    </w:p>
    <w:p w14:paraId="5DA8E6D3" w14:textId="77777777" w:rsidR="00DB7B5E" w:rsidRDefault="00CA7ABD">
      <w:pPr>
        <w:ind w:left="-4"/>
      </w:pPr>
      <w:r>
        <w:t xml:space="preserve">(601) 797-4955 (phone &amp; fax) </w:t>
      </w:r>
    </w:p>
    <w:p w14:paraId="33AC1F25" w14:textId="77777777" w:rsidR="00DB7B5E" w:rsidRDefault="00CA7ABD">
      <w:pPr>
        <w:ind w:left="-4"/>
      </w:pPr>
      <w:r>
        <w:t xml:space="preserve">M-F 9:30-5:30 </w:t>
      </w:r>
    </w:p>
    <w:p w14:paraId="6D3396E5" w14:textId="77777777" w:rsidR="00DB7B5E" w:rsidRDefault="00CA7ABD">
      <w:pPr>
        <w:ind w:left="-4"/>
      </w:pPr>
      <w:r>
        <w:t xml:space="preserve">House District 90 </w:t>
      </w:r>
    </w:p>
    <w:p w14:paraId="6F30C1D4" w14:textId="77777777" w:rsidR="00DB7B5E" w:rsidRDefault="00CA7ABD">
      <w:pPr>
        <w:ind w:left="-4"/>
      </w:pPr>
      <w:r>
        <w:t xml:space="preserve">Senate District 41 </w:t>
      </w:r>
    </w:p>
    <w:p w14:paraId="3C88DEE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9DCD5C7" w14:textId="77777777" w:rsidR="00DB7B5E" w:rsidRDefault="00CA7ABD">
      <w:pPr>
        <w:pStyle w:val="Heading2"/>
        <w:ind w:left="-4" w:right="0"/>
      </w:pPr>
      <w:r>
        <w:t>R.E. Blackwell Memorial Library</w:t>
      </w:r>
      <w:r>
        <w:rPr>
          <w:u w:val="none"/>
        </w:rPr>
        <w:t xml:space="preserve">  </w:t>
      </w:r>
    </w:p>
    <w:p w14:paraId="58022F86" w14:textId="77777777" w:rsidR="00DB7B5E" w:rsidRDefault="00CA7ABD">
      <w:pPr>
        <w:ind w:left="-4"/>
      </w:pPr>
      <w:r>
        <w:t xml:space="preserve">403 South Fir Avenue </w:t>
      </w:r>
    </w:p>
    <w:p w14:paraId="66E607A9" w14:textId="77777777" w:rsidR="00DB7B5E" w:rsidRDefault="00CA7ABD">
      <w:pPr>
        <w:ind w:left="-4"/>
      </w:pPr>
      <w:r>
        <w:t xml:space="preserve">Collins, MS 39428 </w:t>
      </w:r>
    </w:p>
    <w:p w14:paraId="21C0D263" w14:textId="77777777" w:rsidR="00DB7B5E" w:rsidRDefault="00CA7ABD">
      <w:pPr>
        <w:ind w:left="-4"/>
      </w:pPr>
      <w:r>
        <w:t xml:space="preserve">(601) 765-4612-T; (601) 765-3317-F </w:t>
      </w:r>
    </w:p>
    <w:p w14:paraId="7D53DA55" w14:textId="77777777" w:rsidR="00DB7B5E" w:rsidRDefault="00CA7ABD">
      <w:pPr>
        <w:ind w:left="-4"/>
      </w:pPr>
      <w:r>
        <w:t xml:space="preserve">M-F 8:30-5:30; S 9:30-1:30 </w:t>
      </w:r>
    </w:p>
    <w:p w14:paraId="14EBDBD4" w14:textId="77777777" w:rsidR="00DB7B5E" w:rsidRDefault="00CA7ABD">
      <w:pPr>
        <w:ind w:left="-4"/>
      </w:pPr>
      <w:r>
        <w:t xml:space="preserve">House District 90 </w:t>
      </w:r>
    </w:p>
    <w:p w14:paraId="6834D215" w14:textId="77777777" w:rsidR="00863AAF" w:rsidRDefault="00CA7ABD">
      <w:pPr>
        <w:ind w:left="-4"/>
      </w:pPr>
      <w:r>
        <w:t>Senate District 41</w:t>
      </w:r>
    </w:p>
    <w:p w14:paraId="375D0BB0" w14:textId="5BFBDC07" w:rsidR="00DB7B5E" w:rsidRDefault="00CA7ABD">
      <w:pPr>
        <w:ind w:left="-4"/>
      </w:pPr>
      <w:r>
        <w:t xml:space="preserve"> </w:t>
      </w:r>
    </w:p>
    <w:p w14:paraId="07963735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DIXIE REGIONAL LIBRARY SYSTEM </w:t>
      </w:r>
    </w:p>
    <w:p w14:paraId="28D09EAF" w14:textId="77777777" w:rsidR="00DB7B5E" w:rsidRDefault="00CA7ABD">
      <w:pPr>
        <w:ind w:left="-4"/>
      </w:pPr>
      <w:r>
        <w:t xml:space="preserve">111 North Main Street  </w:t>
      </w:r>
    </w:p>
    <w:p w14:paraId="66645C6A" w14:textId="77777777" w:rsidR="00DB7B5E" w:rsidRDefault="00CA7ABD">
      <w:pPr>
        <w:ind w:left="-4"/>
      </w:pPr>
      <w:r>
        <w:t xml:space="preserve">Pontotoc, MS 38863 </w:t>
      </w:r>
    </w:p>
    <w:p w14:paraId="4EA46E42" w14:textId="77777777" w:rsidR="00863AAF" w:rsidRDefault="00CA7ABD">
      <w:pPr>
        <w:ind w:left="-4" w:right="106"/>
      </w:pPr>
      <w:r>
        <w:t xml:space="preserve">(662) 489-3961-T (662) 489-3929-F </w:t>
      </w:r>
    </w:p>
    <w:p w14:paraId="06D6213C" w14:textId="77777777" w:rsidR="00863AAF" w:rsidRDefault="00CA7ABD">
      <w:pPr>
        <w:ind w:left="-4" w:right="106"/>
      </w:pPr>
      <w:r>
        <w:t>M-Th 9-6; F 9-5</w:t>
      </w:r>
    </w:p>
    <w:p w14:paraId="14FC2646" w14:textId="77777777" w:rsidR="00D4778B" w:rsidRDefault="00000000">
      <w:pPr>
        <w:ind w:left="-4" w:right="106"/>
      </w:pPr>
      <w:hyperlink r:id="rId45">
        <w:r w:rsidR="00CA7ABD">
          <w:rPr>
            <w:color w:val="0562C1"/>
            <w:u w:val="single" w:color="0562C1"/>
          </w:rPr>
          <w:t>www.dixie.lib.ms.us</w:t>
        </w:r>
      </w:hyperlink>
      <w:hyperlink r:id="rId46">
        <w:r w:rsidR="00CA7ABD">
          <w:t xml:space="preserve"> </w:t>
        </w:r>
      </w:hyperlink>
      <w:r w:rsidR="00CA7ABD">
        <w:t xml:space="preserve"> </w:t>
      </w:r>
    </w:p>
    <w:p w14:paraId="6358D2B2" w14:textId="3E895EEA" w:rsidR="00D4778B" w:rsidRDefault="00000000">
      <w:pPr>
        <w:ind w:left="-4" w:right="106"/>
      </w:pPr>
      <w:hyperlink r:id="rId47" w:history="1">
        <w:r w:rsidR="00D4778B" w:rsidRPr="00CC55EF">
          <w:rPr>
            <w:rStyle w:val="Hyperlink"/>
          </w:rPr>
          <w:t>rgraham@dixie.lib.ms.us</w:t>
        </w:r>
      </w:hyperlink>
      <w:r w:rsidR="00CA7ABD">
        <w:t xml:space="preserve"> </w:t>
      </w:r>
    </w:p>
    <w:p w14:paraId="333A3B3B" w14:textId="272860D2" w:rsidR="00DB7B5E" w:rsidRDefault="00CA7ABD">
      <w:pPr>
        <w:ind w:left="-4" w:right="106"/>
      </w:pPr>
      <w:r>
        <w:t xml:space="preserve">Regina Graham, Director </w:t>
      </w:r>
    </w:p>
    <w:p w14:paraId="5BFF0F6A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2FF2C33" w14:textId="77777777" w:rsidR="00DB7B5E" w:rsidRDefault="00CA7ABD">
      <w:pPr>
        <w:pStyle w:val="Heading2"/>
        <w:ind w:left="-4" w:right="1271"/>
      </w:pPr>
      <w:r>
        <w:rPr>
          <w:u w:val="none"/>
        </w:rPr>
        <w:t xml:space="preserve">(8) Branches: </w:t>
      </w:r>
      <w:r>
        <w:t>Calhoun City Library</w:t>
      </w:r>
      <w:r>
        <w:rPr>
          <w:u w:val="none"/>
        </w:rPr>
        <w:t xml:space="preserve">  </w:t>
      </w:r>
    </w:p>
    <w:p w14:paraId="724F806F" w14:textId="77777777" w:rsidR="00DB7B5E" w:rsidRDefault="00CA7ABD">
      <w:pPr>
        <w:ind w:left="-4"/>
      </w:pPr>
      <w:r>
        <w:t xml:space="preserve">113 East Burkitt Avenue  </w:t>
      </w:r>
    </w:p>
    <w:p w14:paraId="6EFF0F58" w14:textId="77777777" w:rsidR="00DB7B5E" w:rsidRDefault="00CA7ABD">
      <w:pPr>
        <w:ind w:left="-4"/>
      </w:pPr>
      <w:r>
        <w:t xml:space="preserve">Calhoun City, MS 38916 </w:t>
      </w:r>
    </w:p>
    <w:p w14:paraId="49FC87E6" w14:textId="77777777" w:rsidR="00DB7B5E" w:rsidRDefault="00CA7ABD">
      <w:pPr>
        <w:ind w:left="-4"/>
      </w:pPr>
      <w:r>
        <w:t xml:space="preserve">(662) 628-6331 (phone &amp; fax) </w:t>
      </w:r>
    </w:p>
    <w:p w14:paraId="77F64FCD" w14:textId="77777777" w:rsidR="00DB7B5E" w:rsidRDefault="00CA7ABD">
      <w:pPr>
        <w:ind w:left="-4"/>
      </w:pPr>
      <w:r>
        <w:t xml:space="preserve">M, F 10-5; Tu 12-6; Th 10-6; S 10-12 </w:t>
      </w:r>
    </w:p>
    <w:p w14:paraId="3F607617" w14:textId="77777777" w:rsidR="00DB7B5E" w:rsidRDefault="00CA7ABD">
      <w:pPr>
        <w:ind w:left="-4"/>
      </w:pPr>
      <w:r>
        <w:t xml:space="preserve">House District 23 </w:t>
      </w:r>
    </w:p>
    <w:p w14:paraId="729F2BB1" w14:textId="77777777" w:rsidR="00DB7B5E" w:rsidRDefault="00CA7ABD">
      <w:pPr>
        <w:ind w:left="-4"/>
      </w:pPr>
      <w:r>
        <w:t xml:space="preserve">Senate District 8 </w:t>
      </w:r>
    </w:p>
    <w:p w14:paraId="5F5C0F3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9C1DE18" w14:textId="77777777" w:rsidR="00DB7B5E" w:rsidRDefault="00CA7ABD">
      <w:pPr>
        <w:pStyle w:val="Heading2"/>
        <w:ind w:left="-4" w:right="0"/>
      </w:pPr>
      <w:r>
        <w:lastRenderedPageBreak/>
        <w:t>Edmondson Memorial Library</w:t>
      </w:r>
      <w:r>
        <w:rPr>
          <w:u w:val="none"/>
        </w:rPr>
        <w:t xml:space="preserve">  </w:t>
      </w:r>
    </w:p>
    <w:p w14:paraId="4D72225F" w14:textId="77777777" w:rsidR="00DB7B5E" w:rsidRDefault="00CA7ABD">
      <w:pPr>
        <w:ind w:left="-4"/>
      </w:pPr>
      <w:r>
        <w:t xml:space="preserve">109 Stovall Street </w:t>
      </w:r>
    </w:p>
    <w:p w14:paraId="2E9D86AE" w14:textId="77777777" w:rsidR="00DB7B5E" w:rsidRDefault="00CA7ABD">
      <w:pPr>
        <w:ind w:left="-4"/>
      </w:pPr>
      <w:r>
        <w:t xml:space="preserve">Vardaman, MS 38878 </w:t>
      </w:r>
    </w:p>
    <w:p w14:paraId="6C4497D3" w14:textId="77777777" w:rsidR="00DB7B5E" w:rsidRDefault="00CA7ABD">
      <w:pPr>
        <w:ind w:left="-4"/>
      </w:pPr>
      <w:r>
        <w:t xml:space="preserve">(662) 682-7333 (phone &amp; fax) </w:t>
      </w:r>
    </w:p>
    <w:p w14:paraId="1E8178F5" w14:textId="77777777" w:rsidR="00DB7B5E" w:rsidRDefault="00CA7ABD">
      <w:pPr>
        <w:ind w:left="-4"/>
      </w:pPr>
      <w:r>
        <w:t xml:space="preserve">M, Tu, Th 10-5; F 10-4; S 10-12 </w:t>
      </w:r>
    </w:p>
    <w:p w14:paraId="680A19DB" w14:textId="77777777" w:rsidR="00DB7B5E" w:rsidRDefault="00CA7ABD">
      <w:pPr>
        <w:ind w:left="-4"/>
      </w:pPr>
      <w:r>
        <w:t xml:space="preserve">House District 23 </w:t>
      </w:r>
    </w:p>
    <w:p w14:paraId="668ED201" w14:textId="77777777" w:rsidR="00DB7B5E" w:rsidRDefault="00CA7ABD">
      <w:pPr>
        <w:ind w:left="-4"/>
      </w:pPr>
      <w:r>
        <w:t xml:space="preserve">Senate District 8 </w:t>
      </w:r>
    </w:p>
    <w:p w14:paraId="101B5C5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4B21F45" w14:textId="77777777" w:rsidR="00DB7B5E" w:rsidRDefault="00CA7ABD">
      <w:pPr>
        <w:pStyle w:val="Heading2"/>
        <w:ind w:left="-4" w:right="0"/>
      </w:pPr>
      <w:r>
        <w:t>Houlka Public Library</w:t>
      </w:r>
      <w:r>
        <w:rPr>
          <w:u w:val="none"/>
        </w:rPr>
        <w:t xml:space="preserve">  </w:t>
      </w:r>
    </w:p>
    <w:p w14:paraId="40664D3E" w14:textId="77777777" w:rsidR="00DB7B5E" w:rsidRDefault="00CA7ABD">
      <w:pPr>
        <w:ind w:left="-4"/>
      </w:pPr>
      <w:r>
        <w:t xml:space="preserve">113 Highway 32 East </w:t>
      </w:r>
    </w:p>
    <w:p w14:paraId="2FAE1FB0" w14:textId="77777777" w:rsidR="00DB7B5E" w:rsidRDefault="00CA7ABD">
      <w:pPr>
        <w:ind w:left="-4"/>
      </w:pPr>
      <w:r>
        <w:t xml:space="preserve">Houlka, MS 38850 </w:t>
      </w:r>
    </w:p>
    <w:p w14:paraId="46026673" w14:textId="77777777" w:rsidR="00DB7B5E" w:rsidRDefault="00CA7ABD">
      <w:pPr>
        <w:ind w:left="-4"/>
      </w:pPr>
      <w:r>
        <w:t xml:space="preserve">(662) 568-2747 (phone &amp; fax) </w:t>
      </w:r>
    </w:p>
    <w:p w14:paraId="65211681" w14:textId="77777777" w:rsidR="00DB7B5E" w:rsidRDefault="00CA7ABD">
      <w:pPr>
        <w:ind w:left="-4"/>
      </w:pPr>
      <w:r>
        <w:t xml:space="preserve">M-F 1-5 </w:t>
      </w:r>
    </w:p>
    <w:p w14:paraId="41692CB4" w14:textId="77777777" w:rsidR="00DB7B5E" w:rsidRDefault="00CA7ABD">
      <w:pPr>
        <w:ind w:left="-4"/>
      </w:pPr>
      <w:r>
        <w:t xml:space="preserve">House District 22 </w:t>
      </w:r>
    </w:p>
    <w:p w14:paraId="7AE4C70F" w14:textId="77777777" w:rsidR="00DB7B5E" w:rsidRDefault="00CA7ABD">
      <w:pPr>
        <w:ind w:left="-4"/>
      </w:pPr>
      <w:r>
        <w:t xml:space="preserve">Senate District 8 </w:t>
      </w:r>
    </w:p>
    <w:p w14:paraId="35B58A34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083BB32" w14:textId="77777777" w:rsidR="00DB7B5E" w:rsidRDefault="00CA7ABD">
      <w:pPr>
        <w:pStyle w:val="Heading2"/>
        <w:ind w:left="-4" w:right="0"/>
      </w:pPr>
      <w:r>
        <w:t>Houston Carnegie Library</w:t>
      </w:r>
      <w:r>
        <w:rPr>
          <w:u w:val="none"/>
        </w:rPr>
        <w:t xml:space="preserve">  </w:t>
      </w:r>
    </w:p>
    <w:p w14:paraId="28B11986" w14:textId="77777777" w:rsidR="00DB7B5E" w:rsidRDefault="00CA7ABD">
      <w:pPr>
        <w:ind w:left="-4"/>
      </w:pPr>
      <w:r>
        <w:t xml:space="preserve">105 West Madison </w:t>
      </w:r>
    </w:p>
    <w:p w14:paraId="2D2CF18A" w14:textId="77777777" w:rsidR="00DB7B5E" w:rsidRDefault="00CA7ABD">
      <w:pPr>
        <w:ind w:left="-4"/>
      </w:pPr>
      <w:r>
        <w:t xml:space="preserve">Houston, MS 38851 </w:t>
      </w:r>
    </w:p>
    <w:p w14:paraId="303AF607" w14:textId="77777777" w:rsidR="00DB7B5E" w:rsidRDefault="00CA7ABD">
      <w:pPr>
        <w:ind w:left="-4"/>
      </w:pPr>
      <w:r>
        <w:t xml:space="preserve">(662) 456-3381 (phone &amp; fax) </w:t>
      </w:r>
    </w:p>
    <w:p w14:paraId="69F2F9C0" w14:textId="77777777" w:rsidR="00863AAF" w:rsidRDefault="00CA7ABD">
      <w:pPr>
        <w:ind w:left="-4" w:right="1227"/>
      </w:pPr>
      <w:r>
        <w:t xml:space="preserve">Tu-F 9-5; S 9-12 </w:t>
      </w:r>
    </w:p>
    <w:p w14:paraId="60FD3B8A" w14:textId="3C823333" w:rsidR="00DB7B5E" w:rsidRDefault="00CA7ABD">
      <w:pPr>
        <w:ind w:left="-4" w:right="1227"/>
      </w:pPr>
      <w:r>
        <w:t xml:space="preserve">House District 22 </w:t>
      </w:r>
    </w:p>
    <w:p w14:paraId="6DE20488" w14:textId="77777777" w:rsidR="00DB7B5E" w:rsidRDefault="00CA7ABD">
      <w:pPr>
        <w:ind w:left="-4"/>
      </w:pPr>
      <w:r>
        <w:t xml:space="preserve">Senate District 8 </w:t>
      </w:r>
    </w:p>
    <w:p w14:paraId="12D4C8B9" w14:textId="29642CDE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05B8021" w14:textId="77777777" w:rsidR="00863AAF" w:rsidRDefault="00CA7ABD">
      <w:pPr>
        <w:pStyle w:val="Heading2"/>
        <w:ind w:left="-4" w:right="181"/>
        <w:rPr>
          <w:u w:val="none"/>
        </w:rPr>
      </w:pPr>
      <w:r>
        <w:t>Jesse Yancy Memorial Library</w:t>
      </w:r>
      <w:r>
        <w:rPr>
          <w:u w:val="none"/>
        </w:rPr>
        <w:t xml:space="preserve">  </w:t>
      </w:r>
    </w:p>
    <w:p w14:paraId="082529AB" w14:textId="127AE979" w:rsidR="00DB7B5E" w:rsidRDefault="00CA7ABD">
      <w:pPr>
        <w:pStyle w:val="Heading2"/>
        <w:ind w:left="-4" w:right="181"/>
      </w:pPr>
      <w:r>
        <w:rPr>
          <w:u w:val="none"/>
        </w:rPr>
        <w:t xml:space="preserve">314 North Newberger Avenue </w:t>
      </w:r>
    </w:p>
    <w:p w14:paraId="14BC2B0A" w14:textId="77777777" w:rsidR="00DB7B5E" w:rsidRDefault="00CA7ABD">
      <w:pPr>
        <w:ind w:left="-4"/>
      </w:pPr>
      <w:r>
        <w:t xml:space="preserve">P.O. Box 517  </w:t>
      </w:r>
    </w:p>
    <w:p w14:paraId="11CBCEAA" w14:textId="77777777" w:rsidR="00DB7B5E" w:rsidRDefault="00CA7ABD">
      <w:pPr>
        <w:ind w:left="-4"/>
      </w:pPr>
      <w:r>
        <w:t xml:space="preserve">Bruce, MS 38915 </w:t>
      </w:r>
    </w:p>
    <w:p w14:paraId="52C413CB" w14:textId="42E3A162" w:rsidR="00DB7B5E" w:rsidRDefault="00CA7ABD">
      <w:pPr>
        <w:ind w:left="-4"/>
      </w:pPr>
      <w:r>
        <w:t xml:space="preserve">(662) 983-2220 </w:t>
      </w:r>
      <w:r w:rsidR="00666FA7">
        <w:t>T; (662) 983-2934-F</w:t>
      </w:r>
      <w:r>
        <w:t xml:space="preserve"> </w:t>
      </w:r>
    </w:p>
    <w:p w14:paraId="473829E3" w14:textId="77777777" w:rsidR="00DB7B5E" w:rsidRDefault="00CA7ABD">
      <w:pPr>
        <w:ind w:left="-4"/>
      </w:pPr>
      <w:r>
        <w:t xml:space="preserve">M, W, F 9-5; Tu 10-6; S 10-2 </w:t>
      </w:r>
    </w:p>
    <w:p w14:paraId="50ABCCD2" w14:textId="4DF76033" w:rsidR="00DB7B5E" w:rsidRDefault="00CA7ABD" w:rsidP="00863AAF">
      <w:pPr>
        <w:tabs>
          <w:tab w:val="left" w:pos="2430"/>
        </w:tabs>
        <w:ind w:left="-4" w:right="1225"/>
      </w:pPr>
      <w:r>
        <w:t>House District</w:t>
      </w:r>
      <w:r w:rsidR="00863AAF">
        <w:t xml:space="preserve"> </w:t>
      </w:r>
      <w:r>
        <w:t xml:space="preserve">23 </w:t>
      </w:r>
    </w:p>
    <w:p w14:paraId="69DD6895" w14:textId="6668FDDA" w:rsidR="00DB7B5E" w:rsidRDefault="00CA7ABD" w:rsidP="00863AAF">
      <w:pPr>
        <w:ind w:left="-4" w:right="1585"/>
      </w:pPr>
      <w:r>
        <w:t xml:space="preserve">Senate District </w:t>
      </w:r>
      <w:r w:rsidR="00863AAF">
        <w:t>8</w:t>
      </w:r>
    </w:p>
    <w:p w14:paraId="6E02033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E42C5E0" w14:textId="77777777" w:rsidR="00DB7B5E" w:rsidRDefault="00CA7ABD">
      <w:pPr>
        <w:pStyle w:val="Heading2"/>
        <w:ind w:left="-4" w:right="0"/>
      </w:pPr>
      <w:r>
        <w:t>Okolona Carnegie Library</w:t>
      </w:r>
      <w:r>
        <w:rPr>
          <w:u w:val="none"/>
        </w:rPr>
        <w:t xml:space="preserve">  </w:t>
      </w:r>
    </w:p>
    <w:p w14:paraId="42ADFB51" w14:textId="3B6C1B1C" w:rsidR="00DB7B5E" w:rsidRDefault="00CA7ABD">
      <w:pPr>
        <w:ind w:left="-4"/>
      </w:pPr>
      <w:r>
        <w:t>32</w:t>
      </w:r>
      <w:r w:rsidR="0040014A">
        <w:t>3</w:t>
      </w:r>
      <w:r>
        <w:t xml:space="preserve"> Main Street </w:t>
      </w:r>
    </w:p>
    <w:p w14:paraId="278F1D35" w14:textId="77777777" w:rsidR="00DB7B5E" w:rsidRDefault="00CA7ABD">
      <w:pPr>
        <w:ind w:left="-4"/>
      </w:pPr>
      <w:r>
        <w:t xml:space="preserve">P.O. Box 126 </w:t>
      </w:r>
    </w:p>
    <w:p w14:paraId="3860385F" w14:textId="77777777" w:rsidR="00DB7B5E" w:rsidRDefault="00CA7ABD">
      <w:pPr>
        <w:ind w:left="-4"/>
      </w:pPr>
      <w:r>
        <w:t xml:space="preserve">Okolona, MS 38860 </w:t>
      </w:r>
    </w:p>
    <w:p w14:paraId="09CD77B6" w14:textId="77777777" w:rsidR="00863AAF" w:rsidRDefault="00CA7ABD" w:rsidP="00863AAF">
      <w:pPr>
        <w:ind w:left="-4" w:right="145"/>
      </w:pPr>
      <w:r>
        <w:t xml:space="preserve">(662) 447-2401 (phone &amp; fax)  </w:t>
      </w:r>
    </w:p>
    <w:p w14:paraId="5E5F5E3D" w14:textId="540891A3" w:rsidR="00DB7B5E" w:rsidRDefault="00CA7ABD" w:rsidP="00863AAF">
      <w:pPr>
        <w:ind w:left="-4" w:right="145"/>
      </w:pPr>
      <w:r>
        <w:t xml:space="preserve">M, Tu, Th, F </w:t>
      </w:r>
      <w:r w:rsidR="00666FA7">
        <w:t>9:30-4</w:t>
      </w:r>
      <w:r>
        <w:t xml:space="preserve">; S 9-12 </w:t>
      </w:r>
    </w:p>
    <w:p w14:paraId="0BAF402D" w14:textId="77777777" w:rsidR="00DB7B5E" w:rsidRDefault="00CA7ABD">
      <w:pPr>
        <w:ind w:left="-4"/>
      </w:pPr>
      <w:r>
        <w:t xml:space="preserve">House District 22 </w:t>
      </w:r>
    </w:p>
    <w:p w14:paraId="5D3DB50B" w14:textId="77777777" w:rsidR="00DB7B5E" w:rsidRDefault="00CA7ABD">
      <w:pPr>
        <w:ind w:left="-4"/>
      </w:pPr>
      <w:r>
        <w:t xml:space="preserve">Senate District 8 </w:t>
      </w:r>
    </w:p>
    <w:p w14:paraId="235757C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8CEBBD7" w14:textId="77777777" w:rsidR="00DB7B5E" w:rsidRDefault="00CA7ABD">
      <w:pPr>
        <w:pStyle w:val="Heading2"/>
        <w:ind w:left="-4" w:right="0"/>
      </w:pPr>
      <w:r>
        <w:t>Pontotoc County Library</w:t>
      </w:r>
      <w:r>
        <w:rPr>
          <w:u w:val="none"/>
        </w:rPr>
        <w:t xml:space="preserve">  </w:t>
      </w:r>
    </w:p>
    <w:p w14:paraId="5E090570" w14:textId="77777777" w:rsidR="00DB7B5E" w:rsidRDefault="00CA7ABD">
      <w:pPr>
        <w:ind w:left="-4"/>
      </w:pPr>
      <w:r>
        <w:t xml:space="preserve">111 North Main Street  </w:t>
      </w:r>
    </w:p>
    <w:p w14:paraId="1B228DD4" w14:textId="77777777" w:rsidR="00DB7B5E" w:rsidRDefault="00CA7ABD">
      <w:pPr>
        <w:ind w:left="-4"/>
      </w:pPr>
      <w:r>
        <w:t xml:space="preserve">Pontotoc, MS 38863  </w:t>
      </w:r>
    </w:p>
    <w:p w14:paraId="17A7C653" w14:textId="77777777" w:rsidR="00DB7B5E" w:rsidRDefault="00CA7ABD" w:rsidP="00863AAF">
      <w:pPr>
        <w:ind w:left="-4" w:right="55"/>
      </w:pPr>
      <w:r>
        <w:t xml:space="preserve">(662) 489-3961-T (662) 489-7777-F </w:t>
      </w:r>
    </w:p>
    <w:p w14:paraId="1A701C7F" w14:textId="77777777" w:rsidR="00DB7B5E" w:rsidRDefault="00CA7ABD">
      <w:pPr>
        <w:ind w:left="-4" w:right="796"/>
      </w:pPr>
      <w:r>
        <w:t xml:space="preserve">M-Th 9-6; F 9-5; S 9-1 </w:t>
      </w:r>
    </w:p>
    <w:p w14:paraId="5A01EC68" w14:textId="77777777" w:rsidR="00DB7B5E" w:rsidRDefault="00CA7ABD">
      <w:pPr>
        <w:ind w:left="-4"/>
      </w:pPr>
      <w:r>
        <w:t xml:space="preserve">House District 15 </w:t>
      </w:r>
    </w:p>
    <w:p w14:paraId="16D73B6F" w14:textId="77777777" w:rsidR="00DB7B5E" w:rsidRDefault="00CA7ABD">
      <w:pPr>
        <w:ind w:left="-4"/>
      </w:pPr>
      <w:r>
        <w:t xml:space="preserve">Senate District 3 </w:t>
      </w:r>
    </w:p>
    <w:p w14:paraId="5A0FC92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AA476A5" w14:textId="77777777" w:rsidR="00DB7B5E" w:rsidRDefault="00CA7ABD">
      <w:pPr>
        <w:pStyle w:val="Heading2"/>
        <w:ind w:left="-4" w:right="0"/>
      </w:pPr>
      <w:r>
        <w:t>Sherman Public Library</w:t>
      </w:r>
      <w:r>
        <w:rPr>
          <w:u w:val="none"/>
        </w:rPr>
        <w:t xml:space="preserve">  </w:t>
      </w:r>
    </w:p>
    <w:p w14:paraId="0268687E" w14:textId="77777777" w:rsidR="00DB7B5E" w:rsidRDefault="00CA7ABD">
      <w:pPr>
        <w:ind w:left="-4"/>
      </w:pPr>
      <w:r>
        <w:t xml:space="preserve">20 West Lamar </w:t>
      </w:r>
    </w:p>
    <w:p w14:paraId="7A7D675C" w14:textId="77777777" w:rsidR="00DB7B5E" w:rsidRDefault="00CA7ABD">
      <w:pPr>
        <w:ind w:left="-4"/>
      </w:pPr>
      <w:r>
        <w:t xml:space="preserve">P.O. Box 181 </w:t>
      </w:r>
    </w:p>
    <w:p w14:paraId="37F34077" w14:textId="77777777" w:rsidR="00DB7B5E" w:rsidRDefault="00CA7ABD">
      <w:pPr>
        <w:ind w:left="-4"/>
      </w:pPr>
      <w:r>
        <w:t xml:space="preserve">Sherman, MS 38869 </w:t>
      </w:r>
    </w:p>
    <w:p w14:paraId="09FCF25F" w14:textId="77777777" w:rsidR="00DB7B5E" w:rsidRDefault="00CA7ABD">
      <w:pPr>
        <w:ind w:left="-4"/>
      </w:pPr>
      <w:r>
        <w:t xml:space="preserve">(662) 840-2513 (phone &amp; fax) </w:t>
      </w:r>
    </w:p>
    <w:p w14:paraId="1B754261" w14:textId="77777777" w:rsidR="00863AAF" w:rsidRDefault="00CA7ABD" w:rsidP="00863AAF">
      <w:pPr>
        <w:ind w:left="-4" w:right="55"/>
      </w:pPr>
      <w:r>
        <w:t xml:space="preserve">M-F 12-5 </w:t>
      </w:r>
    </w:p>
    <w:p w14:paraId="47EAD185" w14:textId="7600E59A" w:rsidR="00DB7B5E" w:rsidRDefault="00CA7ABD" w:rsidP="00863AAF">
      <w:pPr>
        <w:ind w:left="-4" w:right="55"/>
      </w:pPr>
      <w:r>
        <w:t xml:space="preserve">House District 15 </w:t>
      </w:r>
    </w:p>
    <w:p w14:paraId="1674BF33" w14:textId="77777777" w:rsidR="00DB7B5E" w:rsidRDefault="00CA7ABD" w:rsidP="00863AAF">
      <w:pPr>
        <w:ind w:left="-4" w:right="235"/>
      </w:pPr>
      <w:r>
        <w:t xml:space="preserve">Senate District 3 </w:t>
      </w:r>
    </w:p>
    <w:p w14:paraId="17D7BFE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AE8BEA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DE6008D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EAST MISSISSIPPI REGIONAL LIBRARY </w:t>
      </w:r>
    </w:p>
    <w:p w14:paraId="5BB007CC" w14:textId="77777777" w:rsidR="00DB7B5E" w:rsidRDefault="00CA7ABD">
      <w:pPr>
        <w:ind w:left="-4"/>
      </w:pPr>
      <w:r>
        <w:t xml:space="preserve">116 Water Street </w:t>
      </w:r>
    </w:p>
    <w:p w14:paraId="0B281081" w14:textId="77777777" w:rsidR="00DB7B5E" w:rsidRDefault="00CA7ABD">
      <w:pPr>
        <w:ind w:left="-4"/>
      </w:pPr>
      <w:r>
        <w:t xml:space="preserve">Quitman, MS 39355 </w:t>
      </w:r>
    </w:p>
    <w:p w14:paraId="32E2AB7C" w14:textId="77777777" w:rsidR="006E6D03" w:rsidRDefault="00CA7ABD" w:rsidP="006E6D03">
      <w:pPr>
        <w:spacing w:after="5" w:line="249" w:lineRule="auto"/>
        <w:ind w:left="-4" w:right="55"/>
      </w:pPr>
      <w:r>
        <w:t xml:space="preserve">(601) 776-3881-T; (601) 776-6795-F </w:t>
      </w:r>
    </w:p>
    <w:p w14:paraId="1B0DCDDA" w14:textId="123452FB" w:rsidR="00DB7B5E" w:rsidRDefault="00CA7ABD" w:rsidP="006E6D03">
      <w:pPr>
        <w:spacing w:after="5" w:line="249" w:lineRule="auto"/>
        <w:ind w:left="-4" w:right="775"/>
      </w:pPr>
      <w:r>
        <w:t xml:space="preserve">M-Th 8-5 </w:t>
      </w:r>
      <w:hyperlink r:id="rId48">
        <w:r>
          <w:rPr>
            <w:color w:val="0562C1"/>
            <w:u w:val="single" w:color="0562C1"/>
          </w:rPr>
          <w:t>www.emrl.lib.ms.us</w:t>
        </w:r>
      </w:hyperlink>
      <w:hyperlink r:id="rId49">
        <w:r>
          <w:t xml:space="preserve"> </w:t>
        </w:r>
      </w:hyperlink>
      <w:r>
        <w:rPr>
          <w:color w:val="0562C1"/>
          <w:u w:val="single" w:color="0562C1"/>
        </w:rPr>
        <w:t>emrldirector@emrl.lib.ms.us</w:t>
      </w:r>
      <w:r>
        <w:t xml:space="preserve">  </w:t>
      </w:r>
    </w:p>
    <w:p w14:paraId="7B9EE561" w14:textId="77777777" w:rsidR="00DB7B5E" w:rsidRDefault="00CA7ABD">
      <w:pPr>
        <w:ind w:left="-4"/>
      </w:pPr>
      <w:r>
        <w:t xml:space="preserve">Matt Gully, Director </w:t>
      </w:r>
    </w:p>
    <w:p w14:paraId="19D2BB7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46F90FD" w14:textId="77777777" w:rsidR="00DB7B5E" w:rsidRDefault="00CA7ABD">
      <w:pPr>
        <w:ind w:left="-4"/>
      </w:pPr>
      <w:r>
        <w:t xml:space="preserve">(6) Branches: </w:t>
      </w:r>
    </w:p>
    <w:p w14:paraId="071A06F1" w14:textId="77777777" w:rsidR="00DB7B5E" w:rsidRDefault="00CA7ABD">
      <w:pPr>
        <w:pStyle w:val="Heading2"/>
        <w:ind w:left="-4" w:right="0"/>
      </w:pPr>
      <w:r>
        <w:t>Bay Springs Municipal Library</w:t>
      </w:r>
      <w:r>
        <w:rPr>
          <w:u w:val="none"/>
        </w:rPr>
        <w:t xml:space="preserve">  </w:t>
      </w:r>
    </w:p>
    <w:p w14:paraId="0C88F48A" w14:textId="77777777" w:rsidR="00DB7B5E" w:rsidRDefault="00CA7ABD">
      <w:pPr>
        <w:ind w:left="-4"/>
      </w:pPr>
      <w:r>
        <w:t xml:space="preserve">2747 Highway 15 </w:t>
      </w:r>
    </w:p>
    <w:p w14:paraId="7D1A1351" w14:textId="77777777" w:rsidR="00DB7B5E" w:rsidRDefault="00CA7ABD">
      <w:pPr>
        <w:ind w:left="-4"/>
      </w:pPr>
      <w:r>
        <w:t xml:space="preserve">Bay Springs, MS 39422 </w:t>
      </w:r>
    </w:p>
    <w:p w14:paraId="6C640BAD" w14:textId="77777777" w:rsidR="00DB7B5E" w:rsidRDefault="00CA7ABD">
      <w:pPr>
        <w:ind w:left="-4"/>
      </w:pPr>
      <w:r>
        <w:t xml:space="preserve">(601) 764-2291-T; (601) 764-2290-F </w:t>
      </w:r>
    </w:p>
    <w:p w14:paraId="5520D26C" w14:textId="77777777" w:rsidR="00DB7B5E" w:rsidRDefault="00CA7ABD">
      <w:pPr>
        <w:ind w:left="-4"/>
      </w:pPr>
      <w:r>
        <w:t xml:space="preserve">M, Tu, Th 8-6:30; W 7:30-6 </w:t>
      </w:r>
    </w:p>
    <w:p w14:paraId="67356CB2" w14:textId="77777777" w:rsidR="00DB7B5E" w:rsidRDefault="00CA7ABD">
      <w:pPr>
        <w:ind w:left="-4"/>
      </w:pPr>
      <w:r>
        <w:t xml:space="preserve">House District 79 </w:t>
      </w:r>
    </w:p>
    <w:p w14:paraId="0797E559" w14:textId="77777777" w:rsidR="00DB7B5E" w:rsidRDefault="00CA7ABD">
      <w:pPr>
        <w:ind w:left="-4"/>
      </w:pPr>
      <w:r>
        <w:t xml:space="preserve">Senate District 34 </w:t>
      </w:r>
    </w:p>
    <w:p w14:paraId="6946446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6097E67" w14:textId="77777777" w:rsidR="00DB7B5E" w:rsidRDefault="00CA7ABD">
      <w:pPr>
        <w:pStyle w:val="Heading2"/>
        <w:ind w:left="-4" w:right="0"/>
      </w:pPr>
      <w:r>
        <w:t>Clarke County – Quitman Public Library</w:t>
      </w:r>
      <w:r>
        <w:rPr>
          <w:u w:val="none"/>
        </w:rPr>
        <w:t xml:space="preserve">  </w:t>
      </w:r>
    </w:p>
    <w:p w14:paraId="1543339A" w14:textId="77777777" w:rsidR="00DB7B5E" w:rsidRDefault="00CA7ABD">
      <w:pPr>
        <w:ind w:left="-4"/>
      </w:pPr>
      <w:r>
        <w:t xml:space="preserve">116 Water Street </w:t>
      </w:r>
    </w:p>
    <w:p w14:paraId="4E1F49ED" w14:textId="77777777" w:rsidR="00DB7B5E" w:rsidRDefault="00CA7ABD">
      <w:pPr>
        <w:ind w:left="-4"/>
      </w:pPr>
      <w:r>
        <w:t xml:space="preserve">Quitman, MS 39355 </w:t>
      </w:r>
    </w:p>
    <w:p w14:paraId="2163DEAB" w14:textId="77777777" w:rsidR="00DB7B5E" w:rsidRDefault="00CA7ABD">
      <w:pPr>
        <w:ind w:left="-4"/>
      </w:pPr>
      <w:r>
        <w:t xml:space="preserve">(601) 776-2492-T; (601) 776-6599-F </w:t>
      </w:r>
    </w:p>
    <w:p w14:paraId="0F620A3C" w14:textId="77777777" w:rsidR="00DB7B5E" w:rsidRDefault="00CA7ABD">
      <w:pPr>
        <w:ind w:left="-4"/>
      </w:pPr>
      <w:r>
        <w:t xml:space="preserve">M, Tu, Th 8-6:30; W 7:30-6 </w:t>
      </w:r>
    </w:p>
    <w:p w14:paraId="3F2F578B" w14:textId="77777777" w:rsidR="00DB7B5E" w:rsidRDefault="00CA7ABD">
      <w:pPr>
        <w:ind w:left="-4"/>
      </w:pPr>
      <w:r>
        <w:t xml:space="preserve">House District 84 </w:t>
      </w:r>
    </w:p>
    <w:p w14:paraId="163E4EBC" w14:textId="77777777" w:rsidR="00DB7B5E" w:rsidRDefault="00CA7ABD">
      <w:pPr>
        <w:ind w:left="-4"/>
      </w:pPr>
      <w:r>
        <w:t xml:space="preserve">Senate District 33 </w:t>
      </w:r>
    </w:p>
    <w:p w14:paraId="6F5F309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1D86787" w14:textId="77777777" w:rsidR="00DB7B5E" w:rsidRDefault="00CA7ABD">
      <w:pPr>
        <w:pStyle w:val="Heading2"/>
        <w:ind w:left="-4" w:right="0"/>
      </w:pPr>
      <w:r>
        <w:t>Enterprise Public Library</w:t>
      </w:r>
      <w:r>
        <w:rPr>
          <w:u w:val="none"/>
        </w:rPr>
        <w:t xml:space="preserve">  </w:t>
      </w:r>
    </w:p>
    <w:p w14:paraId="560868F4" w14:textId="77777777" w:rsidR="00DB7B5E" w:rsidRDefault="00CA7ABD">
      <w:pPr>
        <w:ind w:left="-4"/>
      </w:pPr>
      <w:r>
        <w:t xml:space="preserve">500 River Road, </w:t>
      </w:r>
    </w:p>
    <w:p w14:paraId="1BAF3A5A" w14:textId="77777777" w:rsidR="00DB7B5E" w:rsidRDefault="00CA7ABD">
      <w:pPr>
        <w:ind w:left="-4"/>
      </w:pPr>
      <w:r>
        <w:t xml:space="preserve">Enterprise, MS 39330 </w:t>
      </w:r>
    </w:p>
    <w:p w14:paraId="2C5E3CC7" w14:textId="77777777" w:rsidR="00DB7B5E" w:rsidRDefault="00CA7ABD">
      <w:pPr>
        <w:ind w:left="-4"/>
      </w:pPr>
      <w:r>
        <w:lastRenderedPageBreak/>
        <w:t xml:space="preserve">(601) 659-3564 (phone &amp; fax) </w:t>
      </w:r>
    </w:p>
    <w:p w14:paraId="364E6CF8" w14:textId="77777777" w:rsidR="00DB7B5E" w:rsidRDefault="00CA7ABD">
      <w:pPr>
        <w:ind w:left="-4"/>
      </w:pPr>
      <w:r>
        <w:t xml:space="preserve">M-Th 12-5 </w:t>
      </w:r>
    </w:p>
    <w:p w14:paraId="79B7354A" w14:textId="77777777" w:rsidR="00DB7B5E" w:rsidRDefault="00CA7ABD">
      <w:pPr>
        <w:ind w:left="-4"/>
      </w:pPr>
      <w:r>
        <w:t xml:space="preserve">House District 84 </w:t>
      </w:r>
    </w:p>
    <w:p w14:paraId="048457DD" w14:textId="77777777" w:rsidR="00DB7B5E" w:rsidRDefault="00CA7ABD">
      <w:pPr>
        <w:ind w:left="-4"/>
      </w:pPr>
      <w:r>
        <w:t xml:space="preserve">Senate District 33 </w:t>
      </w:r>
    </w:p>
    <w:p w14:paraId="642B760D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25CB679" w14:textId="77777777" w:rsidR="00DB7B5E" w:rsidRDefault="00CA7ABD">
      <w:pPr>
        <w:pStyle w:val="Heading2"/>
        <w:ind w:left="-4" w:right="0"/>
      </w:pPr>
      <w:r>
        <w:t>Mary Weems Parker Memorial Library</w:t>
      </w:r>
      <w:r>
        <w:rPr>
          <w:u w:val="none"/>
        </w:rPr>
        <w:t xml:space="preserve">  </w:t>
      </w:r>
    </w:p>
    <w:p w14:paraId="69D1336B" w14:textId="77777777" w:rsidR="00DB7B5E" w:rsidRDefault="00CA7ABD">
      <w:pPr>
        <w:ind w:left="-4"/>
      </w:pPr>
      <w:r>
        <w:t xml:space="preserve">1016 North Pine Avenue </w:t>
      </w:r>
    </w:p>
    <w:p w14:paraId="19AE8CA1" w14:textId="77777777" w:rsidR="00DB7B5E" w:rsidRDefault="00CA7ABD">
      <w:pPr>
        <w:ind w:left="-4"/>
      </w:pPr>
      <w:r>
        <w:t xml:space="preserve">Heidelberg, MS 39439 </w:t>
      </w:r>
    </w:p>
    <w:p w14:paraId="5855C086" w14:textId="77777777" w:rsidR="00DB7B5E" w:rsidRDefault="00CA7ABD">
      <w:pPr>
        <w:ind w:left="-4"/>
      </w:pPr>
      <w:r>
        <w:t xml:space="preserve">(601) 787-3857 (phone &amp; fax) </w:t>
      </w:r>
    </w:p>
    <w:p w14:paraId="6CC7ABD2" w14:textId="77777777" w:rsidR="00DB7B5E" w:rsidRDefault="00CA7ABD">
      <w:pPr>
        <w:ind w:left="-4"/>
      </w:pPr>
      <w:r>
        <w:t xml:space="preserve">M-Th 1-6; S 9-1 </w:t>
      </w:r>
    </w:p>
    <w:p w14:paraId="43177AA5" w14:textId="77777777" w:rsidR="00DB7B5E" w:rsidRDefault="00CA7ABD">
      <w:pPr>
        <w:ind w:left="-4"/>
      </w:pPr>
      <w:r>
        <w:t xml:space="preserve">House District 80 </w:t>
      </w:r>
    </w:p>
    <w:p w14:paraId="76C8E062" w14:textId="77777777" w:rsidR="00DB7B5E" w:rsidRDefault="00CA7ABD">
      <w:pPr>
        <w:ind w:left="-4"/>
      </w:pPr>
      <w:r>
        <w:t xml:space="preserve">Senate District 34 </w:t>
      </w:r>
    </w:p>
    <w:p w14:paraId="135504A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F9FD6ED" w14:textId="77777777" w:rsidR="00DB7B5E" w:rsidRDefault="00CA7ABD">
      <w:pPr>
        <w:pStyle w:val="Heading2"/>
        <w:ind w:left="-4" w:right="0"/>
      </w:pPr>
      <w:r>
        <w:t>Pachuta Public Library</w:t>
      </w:r>
      <w:r>
        <w:rPr>
          <w:u w:val="none"/>
        </w:rPr>
        <w:t xml:space="preserve">  </w:t>
      </w:r>
    </w:p>
    <w:p w14:paraId="7A2EAAF2" w14:textId="77777777" w:rsidR="006E6D03" w:rsidRDefault="00CA7ABD">
      <w:pPr>
        <w:ind w:left="-4" w:right="545"/>
      </w:pPr>
      <w:r>
        <w:t xml:space="preserve">15357 Highway 11 North </w:t>
      </w:r>
    </w:p>
    <w:p w14:paraId="720529A5" w14:textId="122D980B" w:rsidR="00DB7B5E" w:rsidRDefault="00CA7ABD">
      <w:pPr>
        <w:ind w:left="-4" w:right="545"/>
      </w:pPr>
      <w:r>
        <w:t xml:space="preserve">Pachuta, MS 39347 </w:t>
      </w:r>
    </w:p>
    <w:p w14:paraId="4B1BA031" w14:textId="77777777" w:rsidR="00DB7B5E" w:rsidRDefault="00CA7ABD">
      <w:pPr>
        <w:ind w:left="-4" w:right="429"/>
      </w:pPr>
      <w:r>
        <w:t xml:space="preserve">(601) 776-7209 (phone &amp; fax) M-Th 1-6 </w:t>
      </w:r>
    </w:p>
    <w:p w14:paraId="7DDD5E60" w14:textId="77777777" w:rsidR="00DB7B5E" w:rsidRDefault="00CA7ABD">
      <w:pPr>
        <w:ind w:left="-4"/>
      </w:pPr>
      <w:r>
        <w:t xml:space="preserve">House District 80 </w:t>
      </w:r>
    </w:p>
    <w:p w14:paraId="307A7C44" w14:textId="77777777" w:rsidR="00DB7B5E" w:rsidRDefault="00CA7ABD">
      <w:pPr>
        <w:ind w:left="-4"/>
      </w:pPr>
      <w:r>
        <w:t xml:space="preserve">Senate District 33 </w:t>
      </w:r>
    </w:p>
    <w:p w14:paraId="65FE0C0D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E213646" w14:textId="77777777" w:rsidR="00DB7B5E" w:rsidRDefault="00CA7ABD">
      <w:pPr>
        <w:pStyle w:val="Heading2"/>
        <w:ind w:left="-4" w:right="0"/>
      </w:pPr>
      <w:r>
        <w:t>Stonewall Public Library</w:t>
      </w:r>
      <w:r>
        <w:rPr>
          <w:u w:val="none"/>
        </w:rPr>
        <w:t xml:space="preserve">  </w:t>
      </w:r>
    </w:p>
    <w:p w14:paraId="3B2BF651" w14:textId="77777777" w:rsidR="00DB7B5E" w:rsidRDefault="00CA7ABD">
      <w:pPr>
        <w:ind w:left="-4"/>
      </w:pPr>
      <w:r>
        <w:t xml:space="preserve">801 South Erwin Road  </w:t>
      </w:r>
    </w:p>
    <w:p w14:paraId="209567EE" w14:textId="77777777" w:rsidR="00DB7B5E" w:rsidRDefault="00CA7ABD">
      <w:pPr>
        <w:ind w:left="-4"/>
      </w:pPr>
      <w:r>
        <w:t xml:space="preserve">Stonewall, MS 39363 </w:t>
      </w:r>
    </w:p>
    <w:p w14:paraId="0196BCDB" w14:textId="77777777" w:rsidR="006E6D03" w:rsidRDefault="00CA7ABD">
      <w:pPr>
        <w:ind w:left="-4" w:right="429"/>
      </w:pPr>
      <w:r>
        <w:t xml:space="preserve">(601) 659-3080 (phone &amp; fax) </w:t>
      </w:r>
    </w:p>
    <w:p w14:paraId="1EC0DB85" w14:textId="6B60F4A8" w:rsidR="00DB7B5E" w:rsidRDefault="00CA7ABD">
      <w:pPr>
        <w:ind w:left="-4" w:right="429"/>
      </w:pPr>
      <w:r>
        <w:t xml:space="preserve">M-Th 1-6 </w:t>
      </w:r>
    </w:p>
    <w:p w14:paraId="67B250C9" w14:textId="77777777" w:rsidR="00DB7B5E" w:rsidRDefault="00CA7ABD">
      <w:pPr>
        <w:ind w:left="-4"/>
      </w:pPr>
      <w:r>
        <w:t xml:space="preserve">House District 84 </w:t>
      </w:r>
    </w:p>
    <w:p w14:paraId="3ED21632" w14:textId="77777777" w:rsidR="00DB7B5E" w:rsidRDefault="00CA7ABD">
      <w:pPr>
        <w:ind w:left="-4"/>
      </w:pPr>
      <w:r>
        <w:t xml:space="preserve">Senate District 33 </w:t>
      </w:r>
    </w:p>
    <w:p w14:paraId="1CAA5A9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E618E25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ELIZABETH JONES LIBRARY </w:t>
      </w:r>
    </w:p>
    <w:p w14:paraId="0F970BFE" w14:textId="77777777" w:rsidR="00DB7B5E" w:rsidRDefault="00CA7ABD">
      <w:pPr>
        <w:ind w:left="-4"/>
      </w:pPr>
      <w:r>
        <w:t xml:space="preserve">1050 Fairfield Avenue </w:t>
      </w:r>
    </w:p>
    <w:p w14:paraId="30B3CDFD" w14:textId="77777777" w:rsidR="00DB7B5E" w:rsidRDefault="00CA7ABD">
      <w:pPr>
        <w:ind w:left="-4"/>
      </w:pPr>
      <w:r>
        <w:t xml:space="preserve">Grenada, MS 38901 </w:t>
      </w:r>
    </w:p>
    <w:p w14:paraId="0AAE7E99" w14:textId="7A44FCAA" w:rsidR="006E6D03" w:rsidRDefault="00CA7ABD">
      <w:pPr>
        <w:ind w:left="-4"/>
      </w:pPr>
      <w:r>
        <w:t>(662) 226-2072-T; (662) 226-8747-F</w:t>
      </w:r>
    </w:p>
    <w:p w14:paraId="7CF23E05" w14:textId="0ED7DFB9" w:rsidR="00DB7B5E" w:rsidRDefault="00CA7ABD">
      <w:pPr>
        <w:ind w:left="-4"/>
      </w:pPr>
      <w:r>
        <w:t xml:space="preserve">M, W, F 8:30-5; Tu, Th 8:30-5:30 </w:t>
      </w:r>
      <w:hyperlink r:id="rId50">
        <w:r>
          <w:rPr>
            <w:color w:val="0562C1"/>
            <w:u w:val="single" w:color="0562C1"/>
          </w:rPr>
          <w:t>www.elizabeth.lib.ms.us</w:t>
        </w:r>
      </w:hyperlink>
      <w:hyperlink r:id="rId51">
        <w:r>
          <w:t xml:space="preserve"> </w:t>
        </w:r>
      </w:hyperlink>
      <w:r>
        <w:t xml:space="preserve"> </w:t>
      </w:r>
      <w:r>
        <w:rPr>
          <w:color w:val="0562C1"/>
          <w:u w:val="single" w:color="0562C1"/>
        </w:rPr>
        <w:t>crystalosborne@elizabeth.lib.ms.us</w:t>
      </w:r>
      <w:r>
        <w:t xml:space="preserve">  Crystal M Osborne, Director </w:t>
      </w:r>
    </w:p>
    <w:p w14:paraId="74424138" w14:textId="77777777" w:rsidR="00DB7B5E" w:rsidRDefault="00CA7ABD">
      <w:pPr>
        <w:ind w:left="-4"/>
      </w:pPr>
      <w:r>
        <w:t xml:space="preserve">House District 34 </w:t>
      </w:r>
    </w:p>
    <w:p w14:paraId="2CCD07D7" w14:textId="77777777" w:rsidR="00DB7B5E" w:rsidRDefault="00CA7ABD">
      <w:pPr>
        <w:ind w:left="-4"/>
      </w:pPr>
      <w:r>
        <w:t xml:space="preserve">Senate District 24 </w:t>
      </w:r>
    </w:p>
    <w:p w14:paraId="50B29EB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F80BE7B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9185E42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FIRST REGIONAL LIBRARY </w:t>
      </w:r>
    </w:p>
    <w:p w14:paraId="76E4E144" w14:textId="77777777" w:rsidR="00DB7B5E" w:rsidRDefault="00CA7ABD">
      <w:pPr>
        <w:ind w:left="-4"/>
      </w:pPr>
      <w:r>
        <w:t xml:space="preserve">370 West Commerce Street  </w:t>
      </w:r>
    </w:p>
    <w:p w14:paraId="45A2DEFF" w14:textId="77777777" w:rsidR="00DB7B5E" w:rsidRDefault="00CA7ABD">
      <w:pPr>
        <w:ind w:left="-4"/>
      </w:pPr>
      <w:r>
        <w:t xml:space="preserve">Hernando, MS 38632 </w:t>
      </w:r>
    </w:p>
    <w:p w14:paraId="1451A8B1" w14:textId="77777777" w:rsidR="00DB7B5E" w:rsidRDefault="00CA7ABD">
      <w:pPr>
        <w:ind w:left="-4"/>
      </w:pPr>
      <w:r>
        <w:t xml:space="preserve">(662) 429-4439-T; (662) 429-8853-F </w:t>
      </w:r>
    </w:p>
    <w:p w14:paraId="1BC14FCA" w14:textId="77777777" w:rsidR="00DB7B5E" w:rsidRDefault="00CA7ABD">
      <w:pPr>
        <w:spacing w:after="5" w:line="249" w:lineRule="auto"/>
        <w:ind w:left="-4" w:right="1741"/>
      </w:pPr>
      <w:r>
        <w:t xml:space="preserve">M-F 9-5 </w:t>
      </w:r>
    </w:p>
    <w:p w14:paraId="6954F2E8" w14:textId="77777777" w:rsidR="006E6D03" w:rsidRDefault="00000000" w:rsidP="006E6D03">
      <w:pPr>
        <w:spacing w:after="5" w:line="249" w:lineRule="auto"/>
        <w:ind w:left="-4" w:right="235"/>
      </w:pPr>
      <w:hyperlink r:id="rId52">
        <w:r w:rsidR="00CA7ABD">
          <w:rPr>
            <w:color w:val="0562C1"/>
            <w:u w:val="single" w:color="0562C1"/>
          </w:rPr>
          <w:t>www.firstregional.org</w:t>
        </w:r>
      </w:hyperlink>
      <w:hyperlink r:id="rId53">
        <w:r w:rsidR="00CA7ABD">
          <w:t xml:space="preserve"> </w:t>
        </w:r>
      </w:hyperlink>
      <w:r w:rsidR="00CA7ABD">
        <w:t xml:space="preserve">  </w:t>
      </w:r>
      <w:r w:rsidR="00CA7ABD">
        <w:rPr>
          <w:color w:val="0562C1"/>
          <w:u w:val="single" w:color="0562C1"/>
        </w:rPr>
        <w:t>mwickham@firstregional.org</w:t>
      </w:r>
      <w:r w:rsidR="00CA7ABD">
        <w:t xml:space="preserve">  </w:t>
      </w:r>
    </w:p>
    <w:p w14:paraId="621EC8C7" w14:textId="252F90C1" w:rsidR="00DB7B5E" w:rsidRDefault="006E6D03" w:rsidP="006E6D03">
      <w:pPr>
        <w:spacing w:after="5" w:line="249" w:lineRule="auto"/>
        <w:ind w:left="-4" w:right="235"/>
      </w:pPr>
      <w:r>
        <w:t>Lori Barnes</w:t>
      </w:r>
      <w:r w:rsidR="00CA7ABD">
        <w:t xml:space="preserve">, Director </w:t>
      </w:r>
    </w:p>
    <w:p w14:paraId="520976A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B9E46D6" w14:textId="77777777" w:rsidR="002C2BA5" w:rsidRDefault="00CA7ABD" w:rsidP="002C2BA5">
      <w:pPr>
        <w:pStyle w:val="Heading2"/>
        <w:ind w:left="-4" w:right="235"/>
        <w:rPr>
          <w:u w:val="none"/>
        </w:rPr>
      </w:pPr>
      <w:r>
        <w:rPr>
          <w:u w:val="none"/>
        </w:rPr>
        <w:t xml:space="preserve">(14) Branches: </w:t>
      </w:r>
    </w:p>
    <w:p w14:paraId="501A9267" w14:textId="75CFAFF5" w:rsidR="00DB7B5E" w:rsidRDefault="00CA7ABD" w:rsidP="002C2BA5">
      <w:pPr>
        <w:pStyle w:val="Heading2"/>
        <w:ind w:left="-4" w:right="235"/>
      </w:pPr>
      <w:r>
        <w:t>B.J. Chain Public Library</w:t>
      </w:r>
      <w:r>
        <w:rPr>
          <w:u w:val="none"/>
        </w:rPr>
        <w:t xml:space="preserve">  </w:t>
      </w:r>
    </w:p>
    <w:p w14:paraId="266F652B" w14:textId="77777777" w:rsidR="00DB7B5E" w:rsidRDefault="00CA7ABD">
      <w:pPr>
        <w:ind w:left="-4"/>
      </w:pPr>
      <w:r>
        <w:t xml:space="preserve">6619 Highway 305 North  </w:t>
      </w:r>
    </w:p>
    <w:p w14:paraId="1A88DDBE" w14:textId="77777777" w:rsidR="00DB7B5E" w:rsidRDefault="00CA7ABD">
      <w:pPr>
        <w:ind w:left="-4"/>
      </w:pPr>
      <w:r>
        <w:t xml:space="preserve">Olive Branch, MS 38654 </w:t>
      </w:r>
    </w:p>
    <w:p w14:paraId="0FAF8191" w14:textId="77777777" w:rsidR="00DB7B5E" w:rsidRDefault="00CA7ABD">
      <w:pPr>
        <w:ind w:left="-4"/>
      </w:pPr>
      <w:r>
        <w:t xml:space="preserve">(662) 895-5900-T (662) 895-9171-F </w:t>
      </w:r>
    </w:p>
    <w:p w14:paraId="5B0A4C59" w14:textId="38164964" w:rsidR="00DB7B5E" w:rsidRDefault="00CA7ABD">
      <w:pPr>
        <w:ind w:left="-4"/>
      </w:pPr>
      <w:r>
        <w:t xml:space="preserve">M-Th </w:t>
      </w:r>
      <w:r w:rsidR="00566BA7">
        <w:t>9-7</w:t>
      </w:r>
      <w:r>
        <w:t xml:space="preserve">; F </w:t>
      </w:r>
      <w:r w:rsidR="00566BA7">
        <w:t>9-5</w:t>
      </w:r>
      <w:r>
        <w:t xml:space="preserve">; S 10-5; Su 2-5 </w:t>
      </w:r>
    </w:p>
    <w:p w14:paraId="729126C5" w14:textId="51B74D19" w:rsidR="00566BA7" w:rsidRDefault="00566BA7">
      <w:pPr>
        <w:ind w:left="-4"/>
      </w:pPr>
      <w:r>
        <w:t>olive@firstregional.org</w:t>
      </w:r>
    </w:p>
    <w:p w14:paraId="351FE6C6" w14:textId="77777777" w:rsidR="00DB7B5E" w:rsidRDefault="00CA7ABD">
      <w:pPr>
        <w:ind w:left="-4"/>
      </w:pPr>
      <w:r>
        <w:t xml:space="preserve">House District 6 </w:t>
      </w:r>
    </w:p>
    <w:p w14:paraId="23E4F7BF" w14:textId="77777777" w:rsidR="00DB7B5E" w:rsidRDefault="00CA7ABD">
      <w:pPr>
        <w:ind w:left="-4"/>
      </w:pPr>
      <w:r>
        <w:t xml:space="preserve">Senate District 2 </w:t>
      </w:r>
    </w:p>
    <w:p w14:paraId="22012E9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265D072" w14:textId="77777777" w:rsidR="00DB7B5E" w:rsidRDefault="00CA7ABD">
      <w:pPr>
        <w:pStyle w:val="Heading2"/>
        <w:ind w:left="-4" w:right="0"/>
      </w:pPr>
      <w:r>
        <w:t>Batesville Public Library</w:t>
      </w:r>
      <w:r>
        <w:rPr>
          <w:u w:val="none"/>
        </w:rPr>
        <w:t xml:space="preserve">  </w:t>
      </w:r>
    </w:p>
    <w:p w14:paraId="512CEEDF" w14:textId="77777777" w:rsidR="00F11FBB" w:rsidRDefault="00CA7ABD">
      <w:pPr>
        <w:ind w:left="-4" w:right="1490"/>
      </w:pPr>
      <w:r>
        <w:t xml:space="preserve">206 Highway 51 North </w:t>
      </w:r>
    </w:p>
    <w:p w14:paraId="36FA5A9D" w14:textId="0624E9E0" w:rsidR="00DB7B5E" w:rsidRDefault="00CA7ABD">
      <w:pPr>
        <w:ind w:left="-4" w:right="1490"/>
      </w:pPr>
      <w:r>
        <w:t xml:space="preserve">Batesville, MS 38606 </w:t>
      </w:r>
    </w:p>
    <w:p w14:paraId="3D731187" w14:textId="77777777" w:rsidR="00DB7B5E" w:rsidRDefault="00CA7ABD">
      <w:pPr>
        <w:ind w:left="-4"/>
      </w:pPr>
      <w:r>
        <w:t xml:space="preserve">(662) 563-1038-T (662) 563-6640-F </w:t>
      </w:r>
    </w:p>
    <w:p w14:paraId="02742F61" w14:textId="044903F2" w:rsidR="00DB7B5E" w:rsidRDefault="00CA7ABD">
      <w:pPr>
        <w:ind w:left="-4"/>
      </w:pPr>
      <w:r>
        <w:t>M</w:t>
      </w:r>
      <w:r w:rsidR="00F11FBB">
        <w:t>,T,W – 9:30-6; TH 9:30-7; F9:30-5; S 9-4:30</w:t>
      </w:r>
    </w:p>
    <w:p w14:paraId="52D1D1B6" w14:textId="066ABF9C" w:rsidR="00F11FBB" w:rsidRDefault="00F11FBB">
      <w:pPr>
        <w:ind w:left="-4"/>
      </w:pPr>
      <w:r>
        <w:t>bates@firstregional.org</w:t>
      </w:r>
    </w:p>
    <w:p w14:paraId="3E4A4CB8" w14:textId="77777777" w:rsidR="00DB7B5E" w:rsidRDefault="00CA7ABD">
      <w:pPr>
        <w:ind w:left="-4"/>
      </w:pPr>
      <w:r>
        <w:t xml:space="preserve">House District 10 </w:t>
      </w:r>
    </w:p>
    <w:p w14:paraId="436DF654" w14:textId="77777777" w:rsidR="00DB7B5E" w:rsidRDefault="00CA7ABD">
      <w:pPr>
        <w:ind w:left="-4"/>
      </w:pPr>
      <w:r>
        <w:t xml:space="preserve">Senate District 9 </w:t>
      </w:r>
    </w:p>
    <w:p w14:paraId="180FD14B" w14:textId="77777777" w:rsidR="002C2BA5" w:rsidRDefault="00CA7ABD" w:rsidP="002C2BA5">
      <w:pPr>
        <w:spacing w:after="0" w:line="259" w:lineRule="auto"/>
        <w:ind w:left="0" w:firstLine="0"/>
      </w:pPr>
      <w:r>
        <w:t xml:space="preserve"> </w:t>
      </w:r>
    </w:p>
    <w:p w14:paraId="6342B25C" w14:textId="52431648" w:rsidR="00DB7B5E" w:rsidRDefault="00CA7ABD" w:rsidP="002C2BA5">
      <w:pPr>
        <w:spacing w:after="0" w:line="259" w:lineRule="auto"/>
        <w:ind w:left="0" w:firstLine="0"/>
      </w:pPr>
      <w:r>
        <w:t>Emily Jones Pointer Public Library</w:t>
      </w:r>
      <w:r>
        <w:rPr>
          <w:u w:color="000000"/>
        </w:rPr>
        <w:t xml:space="preserve">  </w:t>
      </w:r>
    </w:p>
    <w:p w14:paraId="10C159DA" w14:textId="77777777" w:rsidR="00DB7B5E" w:rsidRDefault="00CA7ABD">
      <w:pPr>
        <w:ind w:left="-4"/>
      </w:pPr>
      <w:r>
        <w:t xml:space="preserve">104 Main Street </w:t>
      </w:r>
    </w:p>
    <w:p w14:paraId="64A0BF48" w14:textId="77777777" w:rsidR="00DB7B5E" w:rsidRDefault="00CA7ABD">
      <w:pPr>
        <w:ind w:left="-4"/>
      </w:pPr>
      <w:r>
        <w:t xml:space="preserve">Como, MS 38619 </w:t>
      </w:r>
    </w:p>
    <w:p w14:paraId="4E95E2C2" w14:textId="3C1DFEF8" w:rsidR="002C2BA5" w:rsidRDefault="00CA7ABD">
      <w:pPr>
        <w:ind w:left="-4"/>
      </w:pPr>
      <w:r>
        <w:t>(662) 526-5283-</w:t>
      </w:r>
      <w:r w:rsidR="00D04943">
        <w:t>(phone &amp; fax)</w:t>
      </w:r>
      <w:r>
        <w:t xml:space="preserve"> </w:t>
      </w:r>
    </w:p>
    <w:p w14:paraId="2A9DB7FA" w14:textId="7E1C5560" w:rsidR="00DB7B5E" w:rsidRDefault="00D04943">
      <w:pPr>
        <w:ind w:left="-4"/>
      </w:pPr>
      <w:r>
        <w:t>T/TH 10-7; W/F 10-6</w:t>
      </w:r>
    </w:p>
    <w:p w14:paraId="20044355" w14:textId="5415EA83" w:rsidR="00D04943" w:rsidRDefault="00D04943">
      <w:pPr>
        <w:ind w:left="-4"/>
      </w:pPr>
      <w:r>
        <w:t>como@firstregional.org</w:t>
      </w:r>
    </w:p>
    <w:p w14:paraId="7FA7AD62" w14:textId="77777777" w:rsidR="00DB7B5E" w:rsidRDefault="00CA7ABD">
      <w:pPr>
        <w:ind w:left="-4"/>
      </w:pPr>
      <w:r>
        <w:t xml:space="preserve">House District 11 </w:t>
      </w:r>
    </w:p>
    <w:p w14:paraId="5EB39850" w14:textId="77777777" w:rsidR="00DB7B5E" w:rsidRDefault="00CA7ABD">
      <w:pPr>
        <w:ind w:left="-4"/>
      </w:pPr>
      <w:r>
        <w:t xml:space="preserve">Senate District 11 </w:t>
      </w:r>
    </w:p>
    <w:p w14:paraId="2AE71DE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F726BB9" w14:textId="77777777" w:rsidR="00DB7B5E" w:rsidRDefault="00CA7ABD">
      <w:pPr>
        <w:pStyle w:val="Heading2"/>
        <w:ind w:left="-4" w:right="0"/>
      </w:pPr>
      <w:r>
        <w:t>Hernando Public Library</w:t>
      </w:r>
      <w:r>
        <w:rPr>
          <w:u w:val="none"/>
        </w:rPr>
        <w:t xml:space="preserve">  </w:t>
      </w:r>
    </w:p>
    <w:p w14:paraId="639B8560" w14:textId="77777777" w:rsidR="00DB7B5E" w:rsidRDefault="00CA7ABD">
      <w:pPr>
        <w:ind w:left="-4"/>
      </w:pPr>
      <w:r>
        <w:t xml:space="preserve">370 West Commerce Street  </w:t>
      </w:r>
    </w:p>
    <w:p w14:paraId="6058A6BD" w14:textId="77777777" w:rsidR="00DB7B5E" w:rsidRDefault="00CA7ABD">
      <w:pPr>
        <w:ind w:left="-4"/>
      </w:pPr>
      <w:r>
        <w:t xml:space="preserve">Hernando, MS 38632 </w:t>
      </w:r>
    </w:p>
    <w:p w14:paraId="44018BF5" w14:textId="77777777" w:rsidR="00DB7B5E" w:rsidRDefault="00CA7ABD">
      <w:pPr>
        <w:ind w:left="-4"/>
      </w:pPr>
      <w:r>
        <w:t xml:space="preserve">(662) 429-4439-T (662) 429-8625-F </w:t>
      </w:r>
    </w:p>
    <w:p w14:paraId="0A63140B" w14:textId="6E2868D1" w:rsidR="00DB7B5E" w:rsidRDefault="00CA7ABD">
      <w:pPr>
        <w:ind w:left="-4"/>
      </w:pPr>
      <w:r>
        <w:t xml:space="preserve">M-Th </w:t>
      </w:r>
      <w:r w:rsidR="004D4AF4">
        <w:t>9</w:t>
      </w:r>
      <w:r>
        <w:t xml:space="preserve">-7; F 10-5:30; S 10-5 </w:t>
      </w:r>
    </w:p>
    <w:p w14:paraId="1F4A0214" w14:textId="2304F2CD" w:rsidR="004D4AF4" w:rsidRDefault="004D4AF4">
      <w:pPr>
        <w:ind w:left="-4"/>
      </w:pPr>
      <w:r>
        <w:t>hdo@firstregional.org</w:t>
      </w:r>
    </w:p>
    <w:p w14:paraId="16049BE7" w14:textId="77777777" w:rsidR="00DB7B5E" w:rsidRDefault="00CA7ABD">
      <w:pPr>
        <w:ind w:left="-4"/>
      </w:pPr>
      <w:r>
        <w:t xml:space="preserve">House District 28 </w:t>
      </w:r>
    </w:p>
    <w:p w14:paraId="49DD9F58" w14:textId="77777777" w:rsidR="00DB7B5E" w:rsidRDefault="00CA7ABD">
      <w:pPr>
        <w:ind w:left="-4"/>
      </w:pPr>
      <w:r>
        <w:t xml:space="preserve">Senate District 1 </w:t>
      </w:r>
    </w:p>
    <w:p w14:paraId="5636D62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DE2E2BC" w14:textId="77777777" w:rsidR="00DB7B5E" w:rsidRDefault="00CA7ABD">
      <w:pPr>
        <w:pStyle w:val="Heading2"/>
        <w:ind w:left="-4" w:right="0"/>
      </w:pPr>
      <w:r>
        <w:lastRenderedPageBreak/>
        <w:t>Jessie J. Edwards Public Library</w:t>
      </w:r>
      <w:r>
        <w:rPr>
          <w:u w:val="none"/>
        </w:rPr>
        <w:t xml:space="preserve">  </w:t>
      </w:r>
    </w:p>
    <w:p w14:paraId="74211CFC" w14:textId="77777777" w:rsidR="00DB7B5E" w:rsidRDefault="00CA7ABD">
      <w:pPr>
        <w:ind w:left="-4"/>
      </w:pPr>
      <w:r>
        <w:t xml:space="preserve">610 East Central Avenue  </w:t>
      </w:r>
    </w:p>
    <w:p w14:paraId="3561F5D2" w14:textId="77777777" w:rsidR="00DB7B5E" w:rsidRDefault="00CA7ABD">
      <w:pPr>
        <w:ind w:left="-4"/>
      </w:pPr>
      <w:r>
        <w:t xml:space="preserve">Coldwater, MS 38618 </w:t>
      </w:r>
    </w:p>
    <w:p w14:paraId="0A203FF3" w14:textId="45FDBA75" w:rsidR="00DB7B5E" w:rsidRDefault="00CA7ABD">
      <w:pPr>
        <w:ind w:left="-4" w:right="382"/>
      </w:pPr>
      <w:r>
        <w:t xml:space="preserve">(662) 622-5573-T (662) 622-5846-F M 10-6; Tu-Th 12-6; S 10-12 </w:t>
      </w:r>
    </w:p>
    <w:p w14:paraId="31E6FCE3" w14:textId="5E06A7AF" w:rsidR="003950D5" w:rsidRDefault="003950D5">
      <w:pPr>
        <w:ind w:left="-4" w:right="382"/>
      </w:pPr>
      <w:r>
        <w:t>cold@firstregional.org</w:t>
      </w:r>
    </w:p>
    <w:p w14:paraId="12420BC5" w14:textId="77777777" w:rsidR="00DB7B5E" w:rsidRDefault="00CA7ABD">
      <w:pPr>
        <w:ind w:left="-4"/>
      </w:pPr>
      <w:r>
        <w:t xml:space="preserve">House District 8 </w:t>
      </w:r>
    </w:p>
    <w:p w14:paraId="0ACA4AC7" w14:textId="77777777" w:rsidR="00DB7B5E" w:rsidRDefault="00CA7ABD">
      <w:pPr>
        <w:ind w:left="-4"/>
      </w:pPr>
      <w:r>
        <w:t xml:space="preserve">Senate District 10 </w:t>
      </w:r>
    </w:p>
    <w:p w14:paraId="0DA36F57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51F3152D" w14:textId="77777777" w:rsidR="00DB7B5E" w:rsidRDefault="00CA7ABD">
      <w:pPr>
        <w:pStyle w:val="Heading2"/>
        <w:ind w:left="-4" w:right="0"/>
      </w:pPr>
      <w:r>
        <w:t>Lafayette County &amp; Oxford Public Library</w:t>
      </w:r>
      <w:r>
        <w:rPr>
          <w:u w:val="none"/>
        </w:rPr>
        <w:t xml:space="preserve">  </w:t>
      </w:r>
    </w:p>
    <w:p w14:paraId="75803E81" w14:textId="77777777" w:rsidR="00DB7B5E" w:rsidRDefault="00CA7ABD">
      <w:pPr>
        <w:ind w:left="-4"/>
      </w:pPr>
      <w:r>
        <w:t xml:space="preserve">401 Bramlett Boulevard </w:t>
      </w:r>
    </w:p>
    <w:p w14:paraId="53EACEED" w14:textId="77777777" w:rsidR="00DB7B5E" w:rsidRDefault="00CA7ABD">
      <w:pPr>
        <w:ind w:left="-4"/>
      </w:pPr>
      <w:r>
        <w:t xml:space="preserve">Oxford, MS 38655 </w:t>
      </w:r>
    </w:p>
    <w:p w14:paraId="721141DF" w14:textId="77777777" w:rsidR="00DB7B5E" w:rsidRDefault="00CA7ABD">
      <w:pPr>
        <w:ind w:left="-4"/>
      </w:pPr>
      <w:r>
        <w:t xml:space="preserve">(662) 234-5751-T (662) 234-3155-F </w:t>
      </w:r>
    </w:p>
    <w:p w14:paraId="2024C39A" w14:textId="77777777" w:rsidR="0006694C" w:rsidRDefault="00CA7ABD">
      <w:pPr>
        <w:ind w:left="-4"/>
      </w:pPr>
      <w:r>
        <w:t xml:space="preserve">M-Th </w:t>
      </w:r>
      <w:r w:rsidR="0006694C">
        <w:t>9-7</w:t>
      </w:r>
      <w:r>
        <w:t>; F, S 10-5:30; Su 2-5</w:t>
      </w:r>
    </w:p>
    <w:p w14:paraId="1B18F7CF" w14:textId="0BA47B64" w:rsidR="00DB7B5E" w:rsidRDefault="0006694C">
      <w:pPr>
        <w:ind w:left="-4"/>
      </w:pPr>
      <w:r>
        <w:t>oxf@firstregional.org</w:t>
      </w:r>
      <w:r w:rsidR="00CA7ABD">
        <w:t xml:space="preserve"> </w:t>
      </w:r>
    </w:p>
    <w:p w14:paraId="27E773FA" w14:textId="77777777" w:rsidR="00DB7B5E" w:rsidRDefault="00CA7ABD">
      <w:pPr>
        <w:ind w:left="-4"/>
      </w:pPr>
      <w:r>
        <w:t xml:space="preserve">House District 12 </w:t>
      </w:r>
    </w:p>
    <w:p w14:paraId="75590500" w14:textId="77777777" w:rsidR="00DB7B5E" w:rsidRDefault="00CA7ABD">
      <w:pPr>
        <w:ind w:left="-4"/>
      </w:pPr>
      <w:r>
        <w:t xml:space="preserve">Senate District 9 </w:t>
      </w:r>
    </w:p>
    <w:p w14:paraId="7321C04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0D9E6DD" w14:textId="77777777" w:rsidR="00DB7B5E" w:rsidRDefault="00CA7ABD">
      <w:pPr>
        <w:pStyle w:val="Heading2"/>
        <w:ind w:left="-4" w:right="0"/>
      </w:pPr>
      <w:r>
        <w:t>M.R. Davis Public Library</w:t>
      </w:r>
      <w:r>
        <w:rPr>
          <w:u w:val="none"/>
        </w:rPr>
        <w:t xml:space="preserve">  </w:t>
      </w:r>
    </w:p>
    <w:p w14:paraId="4B88D25A" w14:textId="77777777" w:rsidR="002C2BA5" w:rsidRDefault="00CA7ABD">
      <w:pPr>
        <w:ind w:left="-4" w:right="720"/>
      </w:pPr>
      <w:r>
        <w:t xml:space="preserve">8554 Northwest Drive </w:t>
      </w:r>
    </w:p>
    <w:p w14:paraId="727A975B" w14:textId="7FC534D5" w:rsidR="00DB7B5E" w:rsidRDefault="00CA7ABD">
      <w:pPr>
        <w:ind w:left="-4" w:right="720"/>
      </w:pPr>
      <w:r>
        <w:t xml:space="preserve">Southaven, MS 38671 </w:t>
      </w:r>
    </w:p>
    <w:p w14:paraId="5ED8D7D1" w14:textId="77777777" w:rsidR="002C2BA5" w:rsidRDefault="00CA7ABD">
      <w:pPr>
        <w:ind w:left="-4" w:right="118"/>
      </w:pPr>
      <w:r>
        <w:t xml:space="preserve">(662) 342-0102-T (662) 342-0556-F </w:t>
      </w:r>
    </w:p>
    <w:p w14:paraId="640D6DA0" w14:textId="40871198" w:rsidR="00DB7B5E" w:rsidRDefault="00CA7ABD">
      <w:pPr>
        <w:ind w:left="-4" w:right="118"/>
      </w:pPr>
      <w:r>
        <w:t xml:space="preserve">M-W 10-8; F 10-6; S 10-5 </w:t>
      </w:r>
    </w:p>
    <w:p w14:paraId="18BACE49" w14:textId="5A491F9C" w:rsidR="009C7F90" w:rsidRDefault="009C7F90">
      <w:pPr>
        <w:ind w:left="-4" w:right="118"/>
      </w:pPr>
      <w:r>
        <w:t>south@firstregional.org</w:t>
      </w:r>
    </w:p>
    <w:p w14:paraId="72337ECB" w14:textId="77777777" w:rsidR="00DB7B5E" w:rsidRDefault="00CA7ABD">
      <w:pPr>
        <w:ind w:left="-4"/>
      </w:pPr>
      <w:r>
        <w:t xml:space="preserve">House District 7 </w:t>
      </w:r>
    </w:p>
    <w:p w14:paraId="3C9432A0" w14:textId="77777777" w:rsidR="00DB7B5E" w:rsidRDefault="00CA7ABD">
      <w:pPr>
        <w:ind w:left="-4"/>
      </w:pPr>
      <w:r>
        <w:t xml:space="preserve">Senate District 19 </w:t>
      </w:r>
    </w:p>
    <w:p w14:paraId="1C66E7CA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2D6E4AF" w14:textId="77777777" w:rsidR="00DB7B5E" w:rsidRDefault="00CA7ABD">
      <w:pPr>
        <w:pStyle w:val="Heading2"/>
        <w:ind w:left="-4" w:right="0"/>
      </w:pPr>
      <w:r>
        <w:t>M.R. Dye Public Library</w:t>
      </w:r>
      <w:r>
        <w:rPr>
          <w:u w:val="none"/>
        </w:rPr>
        <w:t xml:space="preserve">  </w:t>
      </w:r>
    </w:p>
    <w:p w14:paraId="790FDF2B" w14:textId="77777777" w:rsidR="00DB7B5E" w:rsidRDefault="00CA7ABD">
      <w:pPr>
        <w:ind w:left="-4"/>
      </w:pPr>
      <w:r>
        <w:t xml:space="preserve">2885 Goodman Road  </w:t>
      </w:r>
    </w:p>
    <w:p w14:paraId="70F16D67" w14:textId="77777777" w:rsidR="00DB7B5E" w:rsidRDefault="00CA7ABD">
      <w:pPr>
        <w:ind w:left="-4"/>
      </w:pPr>
      <w:r>
        <w:t xml:space="preserve">Horn Lake, MS 38637 </w:t>
      </w:r>
    </w:p>
    <w:p w14:paraId="78FF0120" w14:textId="77777777" w:rsidR="00DB7B5E" w:rsidRDefault="00CA7ABD">
      <w:pPr>
        <w:ind w:left="-4"/>
      </w:pPr>
      <w:r>
        <w:t xml:space="preserve">(662) 393-5654-T (662) 342-9468-F </w:t>
      </w:r>
    </w:p>
    <w:p w14:paraId="69DB1A70" w14:textId="4C337552" w:rsidR="00DB7B5E" w:rsidRDefault="00CA7ABD">
      <w:pPr>
        <w:ind w:left="-4"/>
      </w:pPr>
      <w:r>
        <w:t>M</w:t>
      </w:r>
      <w:r w:rsidR="00C34E0C">
        <w:t>-TH 9:30 -6; F 10-5:30; S10-5</w:t>
      </w:r>
      <w:r>
        <w:t xml:space="preserve"> </w:t>
      </w:r>
    </w:p>
    <w:p w14:paraId="56136142" w14:textId="40225BAA" w:rsidR="009C7F90" w:rsidRDefault="00C34E0C">
      <w:pPr>
        <w:ind w:left="-4"/>
      </w:pPr>
      <w:r>
        <w:t>HORNLAKE@firstregional.org</w:t>
      </w:r>
    </w:p>
    <w:p w14:paraId="15923799" w14:textId="77777777" w:rsidR="00DB7B5E" w:rsidRDefault="00CA7ABD">
      <w:pPr>
        <w:ind w:left="-4"/>
      </w:pPr>
      <w:r>
        <w:t xml:space="preserve">House District 40 </w:t>
      </w:r>
    </w:p>
    <w:p w14:paraId="256B9431" w14:textId="77777777" w:rsidR="00DB7B5E" w:rsidRDefault="00CA7ABD">
      <w:pPr>
        <w:ind w:left="-4"/>
      </w:pPr>
      <w:r>
        <w:t xml:space="preserve">Senate District 1 </w:t>
      </w:r>
    </w:p>
    <w:p w14:paraId="2B20EAB4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8D8B922" w14:textId="77777777" w:rsidR="00DB7B5E" w:rsidRDefault="00CA7ABD">
      <w:pPr>
        <w:pStyle w:val="Heading2"/>
        <w:ind w:left="-4" w:right="0"/>
      </w:pPr>
      <w:r>
        <w:t>Robert C. Irwin Public Library</w:t>
      </w:r>
      <w:r>
        <w:rPr>
          <w:u w:val="none"/>
        </w:rPr>
        <w:t xml:space="preserve">  </w:t>
      </w:r>
    </w:p>
    <w:p w14:paraId="1D431A9B" w14:textId="77777777" w:rsidR="00DB7B5E" w:rsidRDefault="00CA7ABD">
      <w:pPr>
        <w:ind w:left="-4"/>
      </w:pPr>
      <w:r>
        <w:t xml:space="preserve">1285 Kenny Hill Avenue  </w:t>
      </w:r>
    </w:p>
    <w:p w14:paraId="32606A33" w14:textId="77777777" w:rsidR="00DB7B5E" w:rsidRDefault="00CA7ABD">
      <w:pPr>
        <w:ind w:left="-4"/>
      </w:pPr>
      <w:r>
        <w:t xml:space="preserve">Tunica, MS 38676 </w:t>
      </w:r>
    </w:p>
    <w:p w14:paraId="0F4CC16E" w14:textId="77777777" w:rsidR="00FD59BE" w:rsidRDefault="00CA7ABD">
      <w:pPr>
        <w:ind w:left="-4" w:right="536"/>
      </w:pPr>
      <w:r>
        <w:t xml:space="preserve">(662) 363-2162-T (662) 357-5929-F M-Th 9-6; F 9:30-5:30; S 10-2 </w:t>
      </w:r>
    </w:p>
    <w:p w14:paraId="3A9FF521" w14:textId="0DD4E29F" w:rsidR="00FD59BE" w:rsidRDefault="00000000">
      <w:pPr>
        <w:ind w:left="-4" w:right="536"/>
      </w:pPr>
      <w:hyperlink r:id="rId54" w:history="1">
        <w:r w:rsidR="00FD59BE" w:rsidRPr="00CC55EF">
          <w:rPr>
            <w:rStyle w:val="Hyperlink"/>
          </w:rPr>
          <w:t>tun@firstregional.org</w:t>
        </w:r>
      </w:hyperlink>
    </w:p>
    <w:p w14:paraId="37D701B7" w14:textId="02315BEB" w:rsidR="00DB7B5E" w:rsidRDefault="00CA7ABD">
      <w:pPr>
        <w:ind w:left="-4" w:right="536"/>
      </w:pPr>
      <w:r>
        <w:t xml:space="preserve">House District 9 </w:t>
      </w:r>
    </w:p>
    <w:p w14:paraId="4E69A57E" w14:textId="77777777" w:rsidR="00DB7B5E" w:rsidRDefault="00CA7ABD">
      <w:pPr>
        <w:ind w:left="-4"/>
      </w:pPr>
      <w:r>
        <w:t xml:space="preserve">Senate District 11 </w:t>
      </w:r>
    </w:p>
    <w:p w14:paraId="45FEAEB6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56815116" w14:textId="77777777" w:rsidR="00DB7B5E" w:rsidRDefault="00CA7ABD">
      <w:pPr>
        <w:pStyle w:val="Heading2"/>
        <w:ind w:left="-4" w:right="0"/>
      </w:pPr>
      <w:r>
        <w:t>Robinsonville Public Library</w:t>
      </w:r>
      <w:r>
        <w:rPr>
          <w:u w:val="none"/>
        </w:rPr>
        <w:t xml:space="preserve">  </w:t>
      </w:r>
    </w:p>
    <w:p w14:paraId="74328A1F" w14:textId="77777777" w:rsidR="00034238" w:rsidRDefault="00CA7ABD">
      <w:pPr>
        <w:ind w:left="-4" w:right="212"/>
      </w:pPr>
      <w:r>
        <w:t xml:space="preserve">5274 Kirby Road, Suite B  </w:t>
      </w:r>
    </w:p>
    <w:p w14:paraId="3A109215" w14:textId="17215124" w:rsidR="00DB7B5E" w:rsidRDefault="00CA7ABD">
      <w:pPr>
        <w:ind w:left="-4" w:right="212"/>
      </w:pPr>
      <w:r>
        <w:t xml:space="preserve">Robinsonville, MS 38664 </w:t>
      </w:r>
    </w:p>
    <w:p w14:paraId="28C10859" w14:textId="77777777" w:rsidR="00DB7B5E" w:rsidRDefault="00CA7ABD">
      <w:pPr>
        <w:ind w:left="-4"/>
      </w:pPr>
      <w:r>
        <w:t xml:space="preserve">(662) 373-1704-T; (662) 373-1703-F </w:t>
      </w:r>
    </w:p>
    <w:p w14:paraId="1069F435" w14:textId="51E9C25E" w:rsidR="00DB7B5E" w:rsidRDefault="00CA7ABD">
      <w:pPr>
        <w:ind w:left="-4"/>
      </w:pPr>
      <w:r>
        <w:t xml:space="preserve">M-Th 12:30-6; F 12:30-5:30 </w:t>
      </w:r>
    </w:p>
    <w:p w14:paraId="0FD27AC6" w14:textId="406A3EAD" w:rsidR="00034238" w:rsidRDefault="00034238">
      <w:pPr>
        <w:ind w:left="-4"/>
      </w:pPr>
      <w:r>
        <w:t>rob@firstregional.org</w:t>
      </w:r>
    </w:p>
    <w:p w14:paraId="4BCA5FBB" w14:textId="77777777" w:rsidR="00DB7B5E" w:rsidRDefault="00CA7ABD">
      <w:pPr>
        <w:ind w:left="-4"/>
      </w:pPr>
      <w:r>
        <w:t xml:space="preserve">House District 9 </w:t>
      </w:r>
    </w:p>
    <w:p w14:paraId="2DC777E7" w14:textId="3FDC4903" w:rsidR="00DB7B5E" w:rsidRDefault="00CA7ABD">
      <w:pPr>
        <w:ind w:left="-4"/>
      </w:pPr>
      <w:r>
        <w:t xml:space="preserve">Senate District 11 </w:t>
      </w:r>
    </w:p>
    <w:p w14:paraId="00E9DB00" w14:textId="77777777" w:rsidR="002C2BA5" w:rsidRDefault="002C2BA5">
      <w:pPr>
        <w:ind w:left="-4"/>
      </w:pPr>
    </w:p>
    <w:p w14:paraId="584FB321" w14:textId="77777777" w:rsidR="00DB7B5E" w:rsidRDefault="00CA7ABD">
      <w:pPr>
        <w:pStyle w:val="Heading2"/>
        <w:ind w:left="-4" w:right="0"/>
      </w:pPr>
      <w:r>
        <w:t>Sam Lapidus Memorial Public Library</w:t>
      </w:r>
      <w:r>
        <w:rPr>
          <w:u w:val="none"/>
        </w:rPr>
        <w:t xml:space="preserve">  </w:t>
      </w:r>
    </w:p>
    <w:p w14:paraId="5D00D123" w14:textId="2031ACE2" w:rsidR="004D1C5F" w:rsidRDefault="00CA7ABD">
      <w:pPr>
        <w:ind w:left="-4" w:right="1581"/>
      </w:pPr>
      <w:r>
        <w:t xml:space="preserve">108 Missouri </w:t>
      </w:r>
      <w:r w:rsidR="004D1C5F">
        <w:t>Street</w:t>
      </w:r>
    </w:p>
    <w:p w14:paraId="0497ED81" w14:textId="10E5DA9F" w:rsidR="00DB7B5E" w:rsidRDefault="00CA7ABD">
      <w:pPr>
        <w:ind w:left="-4" w:right="1581"/>
      </w:pPr>
      <w:r>
        <w:t xml:space="preserve">Crenshaw, MS 38621 </w:t>
      </w:r>
    </w:p>
    <w:p w14:paraId="537F32A6" w14:textId="77777777" w:rsidR="00DB7B5E" w:rsidRDefault="00CA7ABD">
      <w:pPr>
        <w:ind w:left="-4"/>
      </w:pPr>
      <w:r>
        <w:t xml:space="preserve">(662) 382-7479 (phone &amp; fax) </w:t>
      </w:r>
    </w:p>
    <w:p w14:paraId="51C6DA67" w14:textId="456E9788" w:rsidR="00DB7B5E" w:rsidRDefault="00CA7ABD">
      <w:pPr>
        <w:ind w:left="-4"/>
      </w:pPr>
      <w:r>
        <w:t xml:space="preserve">M W </w:t>
      </w:r>
      <w:r w:rsidR="004D1C5F">
        <w:t>F</w:t>
      </w:r>
      <w:r>
        <w:t xml:space="preserve">10-5:30 </w:t>
      </w:r>
    </w:p>
    <w:p w14:paraId="3EB82262" w14:textId="12734B23" w:rsidR="004D1C5F" w:rsidRDefault="004D1C5F">
      <w:pPr>
        <w:ind w:left="-4"/>
      </w:pPr>
      <w:r>
        <w:t>cren@firstregional.org</w:t>
      </w:r>
    </w:p>
    <w:p w14:paraId="54B581ED" w14:textId="77777777" w:rsidR="00DB7B5E" w:rsidRDefault="00CA7ABD">
      <w:pPr>
        <w:ind w:left="-4"/>
      </w:pPr>
      <w:r>
        <w:t xml:space="preserve">House District 11 </w:t>
      </w:r>
    </w:p>
    <w:p w14:paraId="52463923" w14:textId="77777777" w:rsidR="00DB7B5E" w:rsidRDefault="00CA7ABD">
      <w:pPr>
        <w:ind w:left="-4"/>
      </w:pPr>
      <w:r>
        <w:t xml:space="preserve">Senate District 11 </w:t>
      </w:r>
    </w:p>
    <w:p w14:paraId="6B0ADDF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735BC7A" w14:textId="77777777" w:rsidR="002C2BA5" w:rsidRDefault="00CA7ABD" w:rsidP="002C2BA5">
      <w:pPr>
        <w:pStyle w:val="Heading2"/>
        <w:ind w:left="-4" w:right="235"/>
        <w:rPr>
          <w:u w:val="none"/>
        </w:rPr>
      </w:pPr>
      <w:r>
        <w:t>Sardis Public Library</w:t>
      </w:r>
      <w:r>
        <w:rPr>
          <w:u w:val="none"/>
        </w:rPr>
        <w:t xml:space="preserve">  </w:t>
      </w:r>
    </w:p>
    <w:p w14:paraId="1AF215F0" w14:textId="16F6DAD4" w:rsidR="00DB7B5E" w:rsidRDefault="00CA7ABD" w:rsidP="002C2BA5">
      <w:pPr>
        <w:pStyle w:val="Heading2"/>
        <w:ind w:left="-4" w:right="235"/>
      </w:pPr>
      <w:r>
        <w:rPr>
          <w:u w:val="none"/>
        </w:rPr>
        <w:t xml:space="preserve">101 McLaurin Street </w:t>
      </w:r>
    </w:p>
    <w:p w14:paraId="54405D7F" w14:textId="77777777" w:rsidR="00DB7B5E" w:rsidRDefault="00CA7ABD">
      <w:pPr>
        <w:ind w:left="-4"/>
      </w:pPr>
      <w:r>
        <w:t xml:space="preserve">Sardis, MS 38666 </w:t>
      </w:r>
    </w:p>
    <w:p w14:paraId="444FABA6" w14:textId="77777777" w:rsidR="00DB7B5E" w:rsidRDefault="00CA7ABD">
      <w:pPr>
        <w:ind w:left="-4"/>
      </w:pPr>
      <w:r>
        <w:t xml:space="preserve">(662) 487-2126 (phone &amp; fax) </w:t>
      </w:r>
    </w:p>
    <w:p w14:paraId="22A4CB7B" w14:textId="77777777" w:rsidR="00310474" w:rsidRDefault="00CA7ABD">
      <w:pPr>
        <w:ind w:left="-4"/>
      </w:pPr>
      <w:r>
        <w:t>Tu</w:t>
      </w:r>
      <w:r w:rsidR="00310474">
        <w:t>/W 12-6; Th/F 11-5; S 10-2</w:t>
      </w:r>
    </w:p>
    <w:p w14:paraId="3F78E954" w14:textId="458A358B" w:rsidR="00DB7B5E" w:rsidRDefault="00310474">
      <w:pPr>
        <w:ind w:left="-4"/>
      </w:pPr>
      <w:r>
        <w:t>sar@firstregional.org</w:t>
      </w:r>
      <w:r w:rsidR="00CA7ABD">
        <w:t xml:space="preserve"> </w:t>
      </w:r>
    </w:p>
    <w:p w14:paraId="1C9C162E" w14:textId="77777777" w:rsidR="00DB7B5E" w:rsidRDefault="00CA7ABD" w:rsidP="002C2BA5">
      <w:pPr>
        <w:ind w:left="-4" w:right="235"/>
      </w:pPr>
      <w:r>
        <w:t xml:space="preserve">House District 10 </w:t>
      </w:r>
    </w:p>
    <w:p w14:paraId="2B0BB44F" w14:textId="77777777" w:rsidR="00DB7B5E" w:rsidRDefault="00CA7ABD" w:rsidP="002C2BA5">
      <w:pPr>
        <w:ind w:left="-4" w:right="325"/>
      </w:pPr>
      <w:r>
        <w:t xml:space="preserve">Senate District 9 </w:t>
      </w:r>
    </w:p>
    <w:p w14:paraId="7B110D1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831309B" w14:textId="77777777" w:rsidR="00DB7B5E" w:rsidRDefault="00CA7ABD">
      <w:pPr>
        <w:pStyle w:val="Heading2"/>
        <w:ind w:left="-4" w:right="0"/>
      </w:pPr>
      <w:r>
        <w:t>Senatobia Public Library</w:t>
      </w:r>
      <w:r>
        <w:rPr>
          <w:u w:val="none"/>
        </w:rPr>
        <w:t xml:space="preserve">  </w:t>
      </w:r>
    </w:p>
    <w:p w14:paraId="72229C1F" w14:textId="77777777" w:rsidR="00DB7B5E" w:rsidRDefault="00CA7ABD">
      <w:pPr>
        <w:ind w:left="-4"/>
      </w:pPr>
      <w:r>
        <w:t xml:space="preserve">222 Ward Street </w:t>
      </w:r>
    </w:p>
    <w:p w14:paraId="34CC4E18" w14:textId="77777777" w:rsidR="00DB7B5E" w:rsidRDefault="00CA7ABD">
      <w:pPr>
        <w:ind w:left="-4"/>
      </w:pPr>
      <w:r>
        <w:t xml:space="preserve">Senatobia, MS 38668 </w:t>
      </w:r>
    </w:p>
    <w:p w14:paraId="1CDCB9E0" w14:textId="77777777" w:rsidR="00DB7B5E" w:rsidRDefault="00CA7ABD">
      <w:pPr>
        <w:ind w:left="-4"/>
      </w:pPr>
      <w:r>
        <w:t xml:space="preserve">(662) 562-6791-T (662) 562-0414-F </w:t>
      </w:r>
    </w:p>
    <w:p w14:paraId="5AD380F8" w14:textId="5DC9E7F6" w:rsidR="00DB7B5E" w:rsidRDefault="00CA7ABD">
      <w:pPr>
        <w:ind w:left="-4"/>
      </w:pPr>
      <w:r>
        <w:t xml:space="preserve">M-Th 10-6; F 10-5:30; S 10-1 </w:t>
      </w:r>
    </w:p>
    <w:p w14:paraId="25D4A43B" w14:textId="3ED9FABF" w:rsidR="00F238A5" w:rsidRDefault="00F238A5">
      <w:pPr>
        <w:ind w:left="-4"/>
      </w:pPr>
      <w:r>
        <w:t>sen@firstregional.org</w:t>
      </w:r>
    </w:p>
    <w:p w14:paraId="7F078594" w14:textId="77777777" w:rsidR="00DB7B5E" w:rsidRDefault="00CA7ABD">
      <w:pPr>
        <w:ind w:left="-4"/>
      </w:pPr>
      <w:r>
        <w:t xml:space="preserve">House District 8 </w:t>
      </w:r>
    </w:p>
    <w:p w14:paraId="5E9C76A6" w14:textId="77777777" w:rsidR="00DB7B5E" w:rsidRDefault="00CA7ABD">
      <w:pPr>
        <w:ind w:left="-4"/>
      </w:pPr>
      <w:r>
        <w:t xml:space="preserve">Senate District 10 </w:t>
      </w:r>
    </w:p>
    <w:p w14:paraId="3380B01F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AF16BBA" w14:textId="77777777" w:rsidR="00DB7B5E" w:rsidRDefault="00CA7ABD">
      <w:pPr>
        <w:pStyle w:val="Heading2"/>
        <w:ind w:left="-4" w:right="0"/>
      </w:pPr>
      <w:r>
        <w:t>Walls Public Library</w:t>
      </w:r>
      <w:r>
        <w:rPr>
          <w:u w:val="none"/>
        </w:rPr>
        <w:t xml:space="preserve">  </w:t>
      </w:r>
    </w:p>
    <w:p w14:paraId="4ABEAFF0" w14:textId="77777777" w:rsidR="00DB7B5E" w:rsidRDefault="00CA7ABD">
      <w:pPr>
        <w:ind w:left="-4"/>
      </w:pPr>
      <w:r>
        <w:t xml:space="preserve">7181 Delta Bluff Parkway  </w:t>
      </w:r>
    </w:p>
    <w:p w14:paraId="10705D49" w14:textId="77777777" w:rsidR="00DB7B5E" w:rsidRDefault="00CA7ABD">
      <w:pPr>
        <w:ind w:left="-4"/>
      </w:pPr>
      <w:r>
        <w:t xml:space="preserve">Walls, MS 38680 </w:t>
      </w:r>
    </w:p>
    <w:p w14:paraId="41B77DDB" w14:textId="77777777" w:rsidR="00DB7B5E" w:rsidRDefault="00CA7ABD">
      <w:pPr>
        <w:ind w:left="-4" w:right="796"/>
      </w:pPr>
      <w:r>
        <w:t xml:space="preserve">(662) 781-3664-T (662) 781-3427-F </w:t>
      </w:r>
    </w:p>
    <w:p w14:paraId="37640736" w14:textId="37868080" w:rsidR="00DB7B5E" w:rsidRDefault="00CA7ABD">
      <w:pPr>
        <w:ind w:left="-4" w:right="796"/>
      </w:pPr>
      <w:r>
        <w:t xml:space="preserve">M-Th 10-6; F 10-5:30; S 10-4 </w:t>
      </w:r>
    </w:p>
    <w:p w14:paraId="3DFC906F" w14:textId="4319A1B8" w:rsidR="00395961" w:rsidRDefault="00395961">
      <w:pPr>
        <w:ind w:left="-4" w:right="796"/>
      </w:pPr>
      <w:r>
        <w:t>walls@firstregional.org</w:t>
      </w:r>
    </w:p>
    <w:p w14:paraId="1375757E" w14:textId="77777777" w:rsidR="00DB7B5E" w:rsidRDefault="00CA7ABD">
      <w:pPr>
        <w:ind w:left="-4"/>
      </w:pPr>
      <w:r>
        <w:t xml:space="preserve">House District 25 </w:t>
      </w:r>
    </w:p>
    <w:p w14:paraId="1C291235" w14:textId="77777777" w:rsidR="00DB7B5E" w:rsidRDefault="00CA7ABD">
      <w:pPr>
        <w:ind w:left="-4"/>
      </w:pPr>
      <w:r>
        <w:lastRenderedPageBreak/>
        <w:t xml:space="preserve">Senate District 1 </w:t>
      </w:r>
    </w:p>
    <w:p w14:paraId="6EAC2DE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E69EF0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103BFFA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GREENWOOD-LEFLORE PUBLIC LIBRARY SYSTEM </w:t>
      </w:r>
    </w:p>
    <w:p w14:paraId="27E8AAE5" w14:textId="77777777" w:rsidR="00DB7B5E" w:rsidRDefault="00CA7ABD">
      <w:pPr>
        <w:ind w:left="-4"/>
      </w:pPr>
      <w:r>
        <w:t xml:space="preserve">405 West Washington Street  </w:t>
      </w:r>
    </w:p>
    <w:p w14:paraId="23F0DB33" w14:textId="77777777" w:rsidR="00DB7B5E" w:rsidRDefault="00CA7ABD">
      <w:pPr>
        <w:ind w:left="-4"/>
      </w:pPr>
      <w:r>
        <w:t xml:space="preserve">Greenwood, MS 38930 </w:t>
      </w:r>
    </w:p>
    <w:p w14:paraId="57E5712A" w14:textId="77777777" w:rsidR="002C2BA5" w:rsidRDefault="00CA7ABD">
      <w:pPr>
        <w:ind w:left="-4" w:right="858"/>
      </w:pPr>
      <w:r>
        <w:t xml:space="preserve">(662) 453-3634-T; (662) 453-0683-F </w:t>
      </w:r>
    </w:p>
    <w:p w14:paraId="7EE4DCF3" w14:textId="77777777" w:rsidR="002C2BA5" w:rsidRDefault="00CA7ABD">
      <w:pPr>
        <w:ind w:left="-4" w:right="858"/>
      </w:pPr>
      <w:r>
        <w:t>M-F 8:30-5:30; S 8:30-12</w:t>
      </w:r>
    </w:p>
    <w:p w14:paraId="6A15FC5B" w14:textId="6A6EA5DE" w:rsidR="00DB7B5E" w:rsidRDefault="00000000">
      <w:pPr>
        <w:ind w:left="-4" w:right="858"/>
      </w:pPr>
      <w:hyperlink r:id="rId55">
        <w:r w:rsidR="00CA7ABD">
          <w:rPr>
            <w:color w:val="0562C1"/>
            <w:u w:val="single" w:color="0562C1"/>
          </w:rPr>
          <w:t>www.glpls.com</w:t>
        </w:r>
      </w:hyperlink>
      <w:hyperlink r:id="rId56">
        <w:r w:rsidR="00CA7ABD">
          <w:t xml:space="preserve"> </w:t>
        </w:r>
      </w:hyperlink>
      <w:r w:rsidR="00CA7ABD">
        <w:t xml:space="preserve">  </w:t>
      </w:r>
      <w:r w:rsidR="00CA7ABD">
        <w:rPr>
          <w:color w:val="0562C1"/>
          <w:u w:val="single" w:color="0562C1"/>
        </w:rPr>
        <w:t>n</w:t>
      </w:r>
      <w:r w:rsidR="003974E7">
        <w:rPr>
          <w:color w:val="0562C1"/>
          <w:u w:val="single" w:color="0562C1"/>
        </w:rPr>
        <w:t>jones</w:t>
      </w:r>
      <w:r w:rsidR="00CA7ABD">
        <w:rPr>
          <w:color w:val="0562C1"/>
          <w:u w:val="single" w:color="0562C1"/>
        </w:rPr>
        <w:t>@greenwood.lib.ms.us</w:t>
      </w:r>
      <w:r w:rsidR="00CA7ABD">
        <w:t xml:space="preserve">    </w:t>
      </w:r>
    </w:p>
    <w:p w14:paraId="687F1E2D" w14:textId="794F91EE" w:rsidR="00DB7B5E" w:rsidRDefault="00CA7ABD">
      <w:pPr>
        <w:ind w:left="-4"/>
      </w:pPr>
      <w:r>
        <w:t xml:space="preserve">Naomi </w:t>
      </w:r>
      <w:r w:rsidR="003974E7">
        <w:t>Jones</w:t>
      </w:r>
      <w:r>
        <w:t xml:space="preserve">, Director </w:t>
      </w:r>
    </w:p>
    <w:p w14:paraId="6FB58C7F" w14:textId="68237A0F" w:rsidR="00DB7B5E" w:rsidRDefault="00DB7B5E">
      <w:pPr>
        <w:spacing w:after="0" w:line="259" w:lineRule="auto"/>
        <w:ind w:left="1" w:firstLine="0"/>
      </w:pPr>
    </w:p>
    <w:p w14:paraId="22DBD069" w14:textId="77777777" w:rsidR="00DB7B5E" w:rsidRDefault="00CA7ABD">
      <w:pPr>
        <w:ind w:left="-4"/>
      </w:pPr>
      <w:r>
        <w:t xml:space="preserve">(2) Branches: </w:t>
      </w:r>
    </w:p>
    <w:p w14:paraId="65D711C0" w14:textId="77777777" w:rsidR="00DB7B5E" w:rsidRDefault="00CA7ABD">
      <w:pPr>
        <w:pStyle w:val="Heading2"/>
        <w:ind w:left="-4" w:right="0"/>
      </w:pPr>
      <w:r>
        <w:t>Greenwood-Leflore Public Library</w:t>
      </w:r>
      <w:r>
        <w:rPr>
          <w:u w:val="none"/>
        </w:rPr>
        <w:t xml:space="preserve">  </w:t>
      </w:r>
    </w:p>
    <w:p w14:paraId="06D0E924" w14:textId="77777777" w:rsidR="00DB7B5E" w:rsidRDefault="00CA7ABD">
      <w:pPr>
        <w:ind w:left="-4"/>
      </w:pPr>
      <w:r>
        <w:t xml:space="preserve">405 West Washington Street  </w:t>
      </w:r>
    </w:p>
    <w:p w14:paraId="178CBD42" w14:textId="77777777" w:rsidR="00DB7B5E" w:rsidRDefault="00CA7ABD">
      <w:pPr>
        <w:ind w:left="-4"/>
      </w:pPr>
      <w:r>
        <w:t xml:space="preserve">Greenwood, MS 38930 </w:t>
      </w:r>
    </w:p>
    <w:p w14:paraId="0D4542C7" w14:textId="77777777" w:rsidR="00DB7B5E" w:rsidRDefault="00CA7ABD">
      <w:pPr>
        <w:ind w:left="-4"/>
      </w:pPr>
      <w:r>
        <w:t xml:space="preserve">(662) 453-3634-T; (662) 453-0683-F </w:t>
      </w:r>
    </w:p>
    <w:p w14:paraId="351F8FCE" w14:textId="77777777" w:rsidR="00DB7B5E" w:rsidRDefault="00CA7ABD">
      <w:pPr>
        <w:ind w:left="-4"/>
      </w:pPr>
      <w:r>
        <w:t xml:space="preserve">M-F 8:30-5:30; S 8:30-12 </w:t>
      </w:r>
    </w:p>
    <w:p w14:paraId="28BBD427" w14:textId="77777777" w:rsidR="00DB7B5E" w:rsidRDefault="00CA7ABD">
      <w:pPr>
        <w:ind w:left="-4"/>
      </w:pPr>
      <w:r>
        <w:t xml:space="preserve">House District 32 </w:t>
      </w:r>
    </w:p>
    <w:p w14:paraId="48C6ADD7" w14:textId="77777777" w:rsidR="00DB7B5E" w:rsidRDefault="00CA7ABD">
      <w:pPr>
        <w:ind w:left="-4"/>
      </w:pPr>
      <w:r>
        <w:t xml:space="preserve">Senate District 24 </w:t>
      </w:r>
    </w:p>
    <w:p w14:paraId="0907EA8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FBBD85D" w14:textId="77777777" w:rsidR="00DB7B5E" w:rsidRDefault="00CA7ABD">
      <w:pPr>
        <w:pStyle w:val="Heading2"/>
        <w:ind w:left="-4" w:right="0"/>
      </w:pPr>
      <w:r>
        <w:t>Jodie E Wilson Branch Library</w:t>
      </w:r>
      <w:r>
        <w:rPr>
          <w:u w:val="none"/>
        </w:rPr>
        <w:t xml:space="preserve"> </w:t>
      </w:r>
    </w:p>
    <w:p w14:paraId="5D6860BD" w14:textId="77777777" w:rsidR="002C2BA5" w:rsidRDefault="00CA7ABD">
      <w:pPr>
        <w:ind w:left="-4"/>
      </w:pPr>
      <w:r>
        <w:t xml:space="preserve">209½ East Dr. Martin L. King, Jr. Drive </w:t>
      </w:r>
    </w:p>
    <w:p w14:paraId="3468338A" w14:textId="132068FD" w:rsidR="00DB7B5E" w:rsidRDefault="00CA7ABD">
      <w:pPr>
        <w:ind w:left="-4"/>
      </w:pPr>
      <w:r>
        <w:t xml:space="preserve">Greenwood, MS 38930 </w:t>
      </w:r>
    </w:p>
    <w:p w14:paraId="1C8E011D" w14:textId="77777777" w:rsidR="00DB7B5E" w:rsidRDefault="00CA7ABD">
      <w:pPr>
        <w:ind w:left="-4"/>
      </w:pPr>
      <w:r>
        <w:t xml:space="preserve">(662) 453-1761 </w:t>
      </w:r>
    </w:p>
    <w:p w14:paraId="0ECD700F" w14:textId="77777777" w:rsidR="00DB7B5E" w:rsidRDefault="00CA7ABD">
      <w:pPr>
        <w:ind w:left="-4"/>
      </w:pPr>
      <w:r>
        <w:t xml:space="preserve">M-F 9–12 and 2-5 </w:t>
      </w:r>
    </w:p>
    <w:p w14:paraId="7A509D9A" w14:textId="77777777" w:rsidR="00DB7B5E" w:rsidRDefault="00CA7ABD">
      <w:pPr>
        <w:ind w:left="-4"/>
      </w:pPr>
      <w:r>
        <w:t xml:space="preserve">House District 32 </w:t>
      </w:r>
    </w:p>
    <w:p w14:paraId="01BB18F5" w14:textId="77777777" w:rsidR="00DB7B5E" w:rsidRDefault="00CA7ABD">
      <w:pPr>
        <w:ind w:left="-4"/>
      </w:pPr>
      <w:r>
        <w:t xml:space="preserve">Senate District 24 </w:t>
      </w:r>
    </w:p>
    <w:p w14:paraId="01B913CC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43933B5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18172E1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HANCOCK COUNTY LIBRARY SYSTEM </w:t>
      </w:r>
    </w:p>
    <w:p w14:paraId="2E20E28D" w14:textId="77777777" w:rsidR="00DB7B5E" w:rsidRDefault="00CA7ABD">
      <w:pPr>
        <w:ind w:left="-4"/>
      </w:pPr>
      <w:r>
        <w:t xml:space="preserve">312 Highway 90 </w:t>
      </w:r>
    </w:p>
    <w:p w14:paraId="3EA019A2" w14:textId="77777777" w:rsidR="00DB7B5E" w:rsidRDefault="00CA7ABD">
      <w:pPr>
        <w:ind w:left="-4"/>
      </w:pPr>
      <w:r>
        <w:t xml:space="preserve">Bay St. Louis, MS 39520 </w:t>
      </w:r>
    </w:p>
    <w:p w14:paraId="1F043099" w14:textId="77777777" w:rsidR="00DB7B5E" w:rsidRDefault="00CA7ABD">
      <w:pPr>
        <w:ind w:left="-4"/>
      </w:pPr>
      <w:r>
        <w:t xml:space="preserve">(228) 467-6836-T; (228) 467-5503-F </w:t>
      </w:r>
    </w:p>
    <w:p w14:paraId="7EC921C3" w14:textId="77777777" w:rsidR="00DB7B5E" w:rsidRDefault="00CA7ABD">
      <w:pPr>
        <w:pStyle w:val="Heading1"/>
        <w:spacing w:after="5" w:line="249" w:lineRule="auto"/>
        <w:ind w:left="-4" w:right="47"/>
      </w:pPr>
      <w:r>
        <w:t xml:space="preserve">M-F 8-5 </w:t>
      </w:r>
    </w:p>
    <w:p w14:paraId="1E759963" w14:textId="0F4BCD88" w:rsidR="002C2BA5" w:rsidRDefault="00000000">
      <w:pPr>
        <w:spacing w:after="5" w:line="249" w:lineRule="auto"/>
        <w:ind w:left="-4" w:right="47"/>
      </w:pPr>
      <w:hyperlink r:id="rId57">
        <w:r w:rsidR="00CA7ABD">
          <w:rPr>
            <w:color w:val="0562C1"/>
            <w:u w:val="single" w:color="0562C1"/>
          </w:rPr>
          <w:t>www.hancocklibraries.info</w:t>
        </w:r>
      </w:hyperlink>
      <w:hyperlink r:id="rId58">
        <w:r w:rsidR="00CA7ABD">
          <w:t xml:space="preserve"> </w:t>
        </w:r>
      </w:hyperlink>
      <w:r w:rsidR="00CA7ABD">
        <w:t xml:space="preserve">  </w:t>
      </w:r>
      <w:r w:rsidR="00EE4DD5">
        <w:rPr>
          <w:color w:val="0562C1"/>
          <w:u w:val="single" w:color="0562C1"/>
        </w:rPr>
        <w:t>jbrdecka</w:t>
      </w:r>
      <w:r w:rsidR="00CA7ABD">
        <w:rPr>
          <w:color w:val="0562C1"/>
          <w:u w:val="single" w:color="0562C1"/>
        </w:rPr>
        <w:t>@hancock.lib.ms.us</w:t>
      </w:r>
      <w:r w:rsidR="00CA7ABD">
        <w:t xml:space="preserve">  </w:t>
      </w:r>
    </w:p>
    <w:p w14:paraId="05214149" w14:textId="48D3F231" w:rsidR="00DB7B5E" w:rsidRDefault="00EE4DD5">
      <w:pPr>
        <w:spacing w:after="5" w:line="249" w:lineRule="auto"/>
        <w:ind w:left="-4" w:right="47"/>
      </w:pPr>
      <w:r>
        <w:t>John Brdecka</w:t>
      </w:r>
      <w:r w:rsidR="00CA7ABD">
        <w:t xml:space="preserve">, Director </w:t>
      </w:r>
    </w:p>
    <w:p w14:paraId="32085ED4" w14:textId="77777777" w:rsidR="007032D3" w:rsidRDefault="007032D3" w:rsidP="002C2BA5">
      <w:pPr>
        <w:spacing w:after="0" w:line="259" w:lineRule="auto"/>
        <w:ind w:left="1" w:firstLine="0"/>
      </w:pPr>
    </w:p>
    <w:p w14:paraId="084805FC" w14:textId="7EDAFC27" w:rsidR="00DB7B5E" w:rsidRDefault="00CA7ABD" w:rsidP="002C2BA5">
      <w:pPr>
        <w:spacing w:after="0" w:line="259" w:lineRule="auto"/>
        <w:ind w:left="1" w:firstLine="0"/>
      </w:pPr>
      <w:r>
        <w:t xml:space="preserve">(5) Branches: </w:t>
      </w:r>
    </w:p>
    <w:p w14:paraId="4E1A4A1F" w14:textId="77777777" w:rsidR="00DB7B5E" w:rsidRDefault="00CA7ABD">
      <w:pPr>
        <w:pStyle w:val="Heading2"/>
        <w:ind w:left="-4" w:right="0"/>
      </w:pPr>
      <w:r>
        <w:t>Bay St. Louis-Hancock County Library</w:t>
      </w:r>
      <w:r>
        <w:rPr>
          <w:u w:val="none"/>
        </w:rPr>
        <w:t xml:space="preserve">  </w:t>
      </w:r>
    </w:p>
    <w:p w14:paraId="619A5C3B" w14:textId="77777777" w:rsidR="00DB7B5E" w:rsidRDefault="00CA7ABD">
      <w:pPr>
        <w:ind w:left="-4"/>
      </w:pPr>
      <w:r>
        <w:t xml:space="preserve">312 Highway 90 </w:t>
      </w:r>
    </w:p>
    <w:p w14:paraId="79D11C85" w14:textId="77777777" w:rsidR="00DB7B5E" w:rsidRDefault="00CA7ABD">
      <w:pPr>
        <w:ind w:left="-4"/>
      </w:pPr>
      <w:r>
        <w:t xml:space="preserve">Bay St. Louis, MS 39520 </w:t>
      </w:r>
    </w:p>
    <w:p w14:paraId="66401965" w14:textId="77777777" w:rsidR="00DB7B5E" w:rsidRDefault="00CA7ABD">
      <w:pPr>
        <w:ind w:left="-4"/>
      </w:pPr>
      <w:r>
        <w:t xml:space="preserve">(228) 467-5282-T; (228) 467-5503-F </w:t>
      </w:r>
    </w:p>
    <w:p w14:paraId="441B13EE" w14:textId="7002B287" w:rsidR="00DB7B5E" w:rsidRDefault="00CA7ABD">
      <w:pPr>
        <w:ind w:left="-4"/>
      </w:pPr>
      <w:r>
        <w:t>M, Tu, Th 9-</w:t>
      </w:r>
      <w:r w:rsidR="007032D3">
        <w:t>6:30</w:t>
      </w:r>
      <w:r>
        <w:t>; W, F 9-</w:t>
      </w:r>
      <w:r w:rsidR="007032D3">
        <w:t>4:30</w:t>
      </w:r>
      <w:r>
        <w:t>; S 9-</w:t>
      </w:r>
      <w:r w:rsidR="007032D3">
        <w:t>3:30</w:t>
      </w:r>
    </w:p>
    <w:p w14:paraId="5DD85BF0" w14:textId="77777777" w:rsidR="00DB7B5E" w:rsidRDefault="00CA7ABD">
      <w:pPr>
        <w:ind w:left="-4"/>
      </w:pPr>
      <w:r>
        <w:t xml:space="preserve">House District 122 </w:t>
      </w:r>
    </w:p>
    <w:p w14:paraId="504BF528" w14:textId="77777777" w:rsidR="00DB7B5E" w:rsidRDefault="00CA7ABD">
      <w:pPr>
        <w:ind w:left="-4"/>
      </w:pPr>
      <w:r>
        <w:t xml:space="preserve">Senate District 46 </w:t>
      </w:r>
    </w:p>
    <w:p w14:paraId="0D08D9C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796428A" w14:textId="77777777" w:rsidR="00DB7B5E" w:rsidRDefault="00CA7ABD">
      <w:pPr>
        <w:pStyle w:val="Heading2"/>
        <w:ind w:left="-4" w:right="0"/>
      </w:pPr>
      <w:r>
        <w:t>East Hancock Public Library</w:t>
      </w:r>
      <w:r>
        <w:rPr>
          <w:u w:val="none"/>
        </w:rPr>
        <w:t xml:space="preserve">  </w:t>
      </w:r>
    </w:p>
    <w:p w14:paraId="4A836CEB" w14:textId="77777777" w:rsidR="00DB7B5E" w:rsidRDefault="00CA7ABD">
      <w:pPr>
        <w:ind w:left="-4"/>
      </w:pPr>
      <w:r>
        <w:t xml:space="preserve">4545 Shepherd Square </w:t>
      </w:r>
    </w:p>
    <w:p w14:paraId="2EF64379" w14:textId="77777777" w:rsidR="00DB7B5E" w:rsidRDefault="00CA7ABD">
      <w:pPr>
        <w:ind w:left="-4"/>
      </w:pPr>
      <w:r>
        <w:t xml:space="preserve">Diamondhead, MS 39525 </w:t>
      </w:r>
    </w:p>
    <w:p w14:paraId="3887331A" w14:textId="77777777" w:rsidR="00DB7B5E" w:rsidRDefault="00CA7ABD">
      <w:pPr>
        <w:ind w:left="-4"/>
      </w:pPr>
      <w:r>
        <w:t xml:space="preserve">(228)255-6337 </w:t>
      </w:r>
    </w:p>
    <w:p w14:paraId="35C0447D" w14:textId="74C961AB" w:rsidR="00DB7B5E" w:rsidRDefault="00CA7ABD">
      <w:pPr>
        <w:ind w:left="-4"/>
      </w:pPr>
      <w:r>
        <w:t>M 10-</w:t>
      </w:r>
      <w:r w:rsidR="007032D3">
        <w:t>4:30</w:t>
      </w:r>
      <w:r>
        <w:t>; Tu &amp; Th 10-</w:t>
      </w:r>
      <w:r w:rsidR="007032D3">
        <w:t>5:30</w:t>
      </w:r>
      <w:r>
        <w:t xml:space="preserve"> W &amp; F 9-</w:t>
      </w:r>
      <w:r w:rsidR="007032D3">
        <w:t>4:30</w:t>
      </w:r>
      <w:r>
        <w:t>; Sat 9-</w:t>
      </w:r>
      <w:r w:rsidR="007032D3">
        <w:t>3</w:t>
      </w:r>
      <w:r>
        <w:t xml:space="preserve"> </w:t>
      </w:r>
    </w:p>
    <w:p w14:paraId="2C10334C" w14:textId="77777777" w:rsidR="00DB7B5E" w:rsidRDefault="00CA7ABD">
      <w:pPr>
        <w:ind w:left="-4"/>
      </w:pPr>
      <w:r>
        <w:t xml:space="preserve">House District 95 </w:t>
      </w:r>
    </w:p>
    <w:p w14:paraId="048CB3D1" w14:textId="77777777" w:rsidR="00DB7B5E" w:rsidRDefault="00CA7ABD">
      <w:pPr>
        <w:ind w:left="-4"/>
      </w:pPr>
      <w:r>
        <w:t xml:space="preserve">Senate District 46 </w:t>
      </w:r>
    </w:p>
    <w:p w14:paraId="24DB1E29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520DE72" w14:textId="77777777" w:rsidR="00DB7B5E" w:rsidRDefault="00CA7ABD">
      <w:pPr>
        <w:pStyle w:val="Heading2"/>
        <w:ind w:left="-4" w:right="0"/>
      </w:pPr>
      <w:r>
        <w:t>Kiln Public Library</w:t>
      </w:r>
      <w:r>
        <w:rPr>
          <w:u w:val="none"/>
        </w:rPr>
        <w:t xml:space="preserve">  </w:t>
      </w:r>
    </w:p>
    <w:p w14:paraId="59025CD5" w14:textId="77777777" w:rsidR="00DB7B5E" w:rsidRDefault="00CA7ABD">
      <w:pPr>
        <w:ind w:left="-4" w:right="1649"/>
      </w:pPr>
      <w:r>
        <w:t xml:space="preserve">17065 Highway 603 Kiln, MS 39556 </w:t>
      </w:r>
    </w:p>
    <w:p w14:paraId="4AB031AB" w14:textId="77777777" w:rsidR="00DB7B5E" w:rsidRDefault="00CA7ABD">
      <w:pPr>
        <w:ind w:left="-4"/>
      </w:pPr>
      <w:r>
        <w:t xml:space="preserve">(228) 255-1724-T; (228) 255-0644-F </w:t>
      </w:r>
    </w:p>
    <w:p w14:paraId="646E423D" w14:textId="7C79DB91" w:rsidR="00DB7B5E" w:rsidRDefault="00CA7ABD">
      <w:pPr>
        <w:ind w:left="-4"/>
      </w:pPr>
      <w:r>
        <w:t>M, Tu, Th 9-</w:t>
      </w:r>
      <w:r w:rsidR="007032D3">
        <w:t>5:30</w:t>
      </w:r>
      <w:r>
        <w:t>; W, F 9-</w:t>
      </w:r>
      <w:r w:rsidR="007032D3">
        <w:t>4:30</w:t>
      </w:r>
      <w:r>
        <w:t>; S 9-</w:t>
      </w:r>
      <w:r w:rsidR="007032D3">
        <w:t>3:30</w:t>
      </w:r>
      <w:r>
        <w:t xml:space="preserve"> </w:t>
      </w:r>
    </w:p>
    <w:p w14:paraId="74F0052F" w14:textId="77777777" w:rsidR="00DB7B5E" w:rsidRDefault="00CA7ABD">
      <w:pPr>
        <w:ind w:left="-4"/>
      </w:pPr>
      <w:r>
        <w:t xml:space="preserve">House District 122 </w:t>
      </w:r>
    </w:p>
    <w:p w14:paraId="3703D2E9" w14:textId="77777777" w:rsidR="00DB7B5E" w:rsidRDefault="00CA7ABD">
      <w:pPr>
        <w:ind w:left="-4"/>
      </w:pPr>
      <w:r>
        <w:t xml:space="preserve">Senate District 46 </w:t>
      </w:r>
    </w:p>
    <w:p w14:paraId="28BF11C8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519F707" w14:textId="77777777" w:rsidR="00DB7B5E" w:rsidRDefault="00CA7ABD">
      <w:pPr>
        <w:pStyle w:val="Heading2"/>
        <w:ind w:left="-4" w:right="0"/>
      </w:pPr>
      <w:r>
        <w:t>Pearlington Public Library</w:t>
      </w:r>
      <w:r>
        <w:rPr>
          <w:u w:val="none"/>
        </w:rPr>
        <w:t xml:space="preserve">  </w:t>
      </w:r>
    </w:p>
    <w:p w14:paraId="1026AB6D" w14:textId="77777777" w:rsidR="00DB7B5E" w:rsidRDefault="00CA7ABD">
      <w:pPr>
        <w:ind w:left="-4"/>
      </w:pPr>
      <w:r>
        <w:t xml:space="preserve">6096 First Street </w:t>
      </w:r>
    </w:p>
    <w:p w14:paraId="368B2CF2" w14:textId="77777777" w:rsidR="00DB7B5E" w:rsidRDefault="00CA7ABD">
      <w:pPr>
        <w:ind w:left="-4"/>
      </w:pPr>
      <w:r>
        <w:t xml:space="preserve">Pearlington, MS 39572 </w:t>
      </w:r>
    </w:p>
    <w:p w14:paraId="14480A2C" w14:textId="77777777" w:rsidR="00DB7B5E" w:rsidRDefault="00CA7ABD">
      <w:pPr>
        <w:ind w:left="-4"/>
      </w:pPr>
      <w:r>
        <w:t xml:space="preserve">(228) 533-0755-T; (228) 533-0125-F </w:t>
      </w:r>
    </w:p>
    <w:p w14:paraId="24315D73" w14:textId="77777777" w:rsidR="007032D3" w:rsidRDefault="00CA7ABD" w:rsidP="002C2BA5">
      <w:pPr>
        <w:ind w:left="-4" w:right="55"/>
      </w:pPr>
      <w:r>
        <w:t>M 10-</w:t>
      </w:r>
      <w:r w:rsidR="007032D3">
        <w:t>4:30</w:t>
      </w:r>
      <w:r>
        <w:t>; Tu &amp; Th 10-</w:t>
      </w:r>
      <w:r w:rsidR="007032D3">
        <w:t>5:30</w:t>
      </w:r>
      <w:r>
        <w:t>; W 9-</w:t>
      </w:r>
      <w:r w:rsidR="007032D3">
        <w:t>4:30</w:t>
      </w:r>
      <w:r>
        <w:t>; F &amp; S 9-</w:t>
      </w:r>
      <w:r w:rsidR="007032D3">
        <w:t>1:30</w:t>
      </w:r>
    </w:p>
    <w:p w14:paraId="2ABAEDB0" w14:textId="316C5623" w:rsidR="00DB7B5E" w:rsidRDefault="00CA7ABD" w:rsidP="002C2BA5">
      <w:pPr>
        <w:ind w:left="-4" w:right="55"/>
      </w:pPr>
      <w:r>
        <w:t xml:space="preserve">House District 122 </w:t>
      </w:r>
    </w:p>
    <w:p w14:paraId="603D3926" w14:textId="77777777" w:rsidR="00DB7B5E" w:rsidRDefault="00CA7ABD">
      <w:pPr>
        <w:ind w:left="-4"/>
      </w:pPr>
      <w:r>
        <w:t xml:space="preserve">Senate District 46 </w:t>
      </w:r>
    </w:p>
    <w:p w14:paraId="27C65A3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F7EFF82" w14:textId="77777777" w:rsidR="00DB7B5E" w:rsidRDefault="00CA7ABD">
      <w:pPr>
        <w:pStyle w:val="Heading2"/>
        <w:ind w:left="-4" w:right="0"/>
      </w:pPr>
      <w:r>
        <w:t>Waveland Public Library</w:t>
      </w:r>
      <w:r>
        <w:rPr>
          <w:u w:val="none"/>
        </w:rPr>
        <w:t xml:space="preserve">  </w:t>
      </w:r>
    </w:p>
    <w:p w14:paraId="2632EA53" w14:textId="77777777" w:rsidR="003950FB" w:rsidRDefault="00CA7ABD">
      <w:pPr>
        <w:ind w:left="-4" w:right="1548"/>
      </w:pPr>
      <w:r>
        <w:t xml:space="preserve">345 Coleman Avenue </w:t>
      </w:r>
    </w:p>
    <w:p w14:paraId="461D2C24" w14:textId="01DD69DD" w:rsidR="00DB7B5E" w:rsidRDefault="00CA7ABD">
      <w:pPr>
        <w:ind w:left="-4" w:right="1548"/>
      </w:pPr>
      <w:r>
        <w:t xml:space="preserve">Waveland, MS 39576 </w:t>
      </w:r>
    </w:p>
    <w:p w14:paraId="68333C1D" w14:textId="77777777" w:rsidR="00DB7B5E" w:rsidRDefault="00CA7ABD">
      <w:pPr>
        <w:ind w:left="-4"/>
      </w:pPr>
      <w:r>
        <w:t xml:space="preserve">(228) 467-9240-T; (228) 467-1336-F </w:t>
      </w:r>
    </w:p>
    <w:p w14:paraId="109618FA" w14:textId="05E7B013" w:rsidR="00DB7B5E" w:rsidRDefault="00CA7ABD">
      <w:pPr>
        <w:ind w:left="-4"/>
      </w:pPr>
      <w:r>
        <w:t>M, Th 9-</w:t>
      </w:r>
      <w:r w:rsidR="003950FB">
        <w:t>5:30</w:t>
      </w:r>
      <w:r>
        <w:t>; Tu, W, F 9-</w:t>
      </w:r>
      <w:r w:rsidR="003950FB">
        <w:t>4:30</w:t>
      </w:r>
      <w:r>
        <w:t>; S 9-</w:t>
      </w:r>
      <w:r w:rsidR="003950FB">
        <w:t>3:30</w:t>
      </w:r>
    </w:p>
    <w:p w14:paraId="6948ECA2" w14:textId="77777777" w:rsidR="00DB7B5E" w:rsidRDefault="00CA7ABD">
      <w:pPr>
        <w:ind w:left="-4"/>
      </w:pPr>
      <w:r>
        <w:t xml:space="preserve">House District 122 </w:t>
      </w:r>
    </w:p>
    <w:p w14:paraId="2DAAFD70" w14:textId="77777777" w:rsidR="00DB7B5E" w:rsidRDefault="00CA7ABD">
      <w:pPr>
        <w:ind w:left="-4"/>
      </w:pPr>
      <w:r>
        <w:t xml:space="preserve">Senate District 46 </w:t>
      </w:r>
    </w:p>
    <w:p w14:paraId="13C96B76" w14:textId="1708D6EE" w:rsidR="00DB7B5E" w:rsidRDefault="00DB7B5E">
      <w:pPr>
        <w:spacing w:after="0" w:line="259" w:lineRule="auto"/>
        <w:ind w:left="0" w:firstLine="0"/>
      </w:pPr>
    </w:p>
    <w:p w14:paraId="244378C1" w14:textId="77777777" w:rsidR="002C2BA5" w:rsidRDefault="002C2BA5">
      <w:pPr>
        <w:spacing w:after="0" w:line="259" w:lineRule="auto"/>
        <w:ind w:left="0" w:firstLine="0"/>
      </w:pPr>
    </w:p>
    <w:p w14:paraId="312C4311" w14:textId="46B13346" w:rsidR="00DB7B5E" w:rsidRDefault="00DB7B5E">
      <w:pPr>
        <w:spacing w:after="0" w:line="259" w:lineRule="auto"/>
        <w:ind w:left="0" w:firstLine="0"/>
      </w:pPr>
    </w:p>
    <w:p w14:paraId="0A15BBAB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HARRIETTE PERSON MEMORIAL LIBRARY </w:t>
      </w:r>
    </w:p>
    <w:p w14:paraId="7ECD5673" w14:textId="77777777" w:rsidR="00DB7B5E" w:rsidRDefault="00CA7ABD">
      <w:pPr>
        <w:ind w:left="-4"/>
      </w:pPr>
      <w:r>
        <w:t xml:space="preserve">606 Market Street </w:t>
      </w:r>
    </w:p>
    <w:p w14:paraId="267A76FC" w14:textId="77777777" w:rsidR="00DB7B5E" w:rsidRDefault="00CA7ABD">
      <w:pPr>
        <w:ind w:left="-4"/>
      </w:pPr>
      <w:r>
        <w:t xml:space="preserve">Port Gibson, MS 39150 </w:t>
      </w:r>
    </w:p>
    <w:p w14:paraId="39AC26FC" w14:textId="77777777" w:rsidR="00613868" w:rsidRDefault="00CA7ABD" w:rsidP="00613868">
      <w:pPr>
        <w:ind w:left="-4" w:right="972"/>
      </w:pPr>
      <w:r>
        <w:t>(601) 437-5202-T; (601) 437-5787</w:t>
      </w:r>
    </w:p>
    <w:p w14:paraId="4333691B" w14:textId="53B6B2F5" w:rsidR="00DB7B5E" w:rsidRDefault="00613868" w:rsidP="00613868">
      <w:pPr>
        <w:ind w:left="-4" w:right="972"/>
      </w:pPr>
      <w:r>
        <w:lastRenderedPageBreak/>
        <w:t>M-F, 9-4</w:t>
      </w:r>
      <w:r w:rsidR="00CA7ABD">
        <w:t xml:space="preserve"> </w:t>
      </w:r>
    </w:p>
    <w:p w14:paraId="2653F632" w14:textId="77777777" w:rsidR="00DB7B5E" w:rsidRDefault="00000000">
      <w:pPr>
        <w:ind w:left="-4" w:right="972"/>
      </w:pPr>
      <w:hyperlink r:id="rId59">
        <w:r w:rsidR="00CA7ABD">
          <w:rPr>
            <w:color w:val="0562C1"/>
            <w:u w:val="single" w:color="0562C1"/>
          </w:rPr>
          <w:t>www.hpml.lib.ms.us</w:t>
        </w:r>
      </w:hyperlink>
      <w:hyperlink r:id="rId60">
        <w:r w:rsidR="00CA7ABD">
          <w:t xml:space="preserve"> </w:t>
        </w:r>
      </w:hyperlink>
      <w:r w:rsidR="00CA7ABD">
        <w:t xml:space="preserve"> </w:t>
      </w:r>
      <w:r w:rsidR="00CA7ABD">
        <w:rPr>
          <w:color w:val="0562C1"/>
          <w:u w:val="single" w:color="0562C1"/>
        </w:rPr>
        <w:t>helenmccomb@harriette.lib.ms.us</w:t>
      </w:r>
      <w:r w:rsidR="00CA7ABD">
        <w:t xml:space="preserve">  </w:t>
      </w:r>
    </w:p>
    <w:p w14:paraId="7E189747" w14:textId="77777777" w:rsidR="00DB7B5E" w:rsidRDefault="00CA7ABD">
      <w:pPr>
        <w:ind w:left="-4"/>
      </w:pPr>
      <w:r>
        <w:t xml:space="preserve">Helen McComb, Director </w:t>
      </w:r>
    </w:p>
    <w:p w14:paraId="10708B10" w14:textId="77777777" w:rsidR="00DB7B5E" w:rsidRDefault="00CA7ABD">
      <w:pPr>
        <w:ind w:left="-4"/>
      </w:pPr>
      <w:r>
        <w:t xml:space="preserve">House District 85 </w:t>
      </w:r>
    </w:p>
    <w:p w14:paraId="4893997D" w14:textId="77777777" w:rsidR="00DB7B5E" w:rsidRDefault="00CA7ABD">
      <w:pPr>
        <w:ind w:left="-4"/>
      </w:pPr>
      <w:r>
        <w:t xml:space="preserve">Senate District 36 </w:t>
      </w:r>
    </w:p>
    <w:p w14:paraId="61741E7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EC25F3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1CC084A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HARRISON COUNTY LIBRARY SYSTEM </w:t>
      </w:r>
    </w:p>
    <w:p w14:paraId="4B66DF04" w14:textId="77777777" w:rsidR="00DB7B5E" w:rsidRDefault="00CA7ABD">
      <w:pPr>
        <w:ind w:left="-4"/>
      </w:pPr>
      <w:r>
        <w:t xml:space="preserve">12135 Old Highway 49 </w:t>
      </w:r>
    </w:p>
    <w:p w14:paraId="44867804" w14:textId="77777777" w:rsidR="00DB7B5E" w:rsidRDefault="00CA7ABD">
      <w:pPr>
        <w:ind w:left="-4"/>
      </w:pPr>
      <w:r>
        <w:t xml:space="preserve">Gulfport, MS 39503 </w:t>
      </w:r>
    </w:p>
    <w:p w14:paraId="373B417C" w14:textId="77777777" w:rsidR="00D30C37" w:rsidRDefault="00CA7ABD" w:rsidP="007F78B8">
      <w:pPr>
        <w:ind w:left="-4" w:right="235"/>
      </w:pPr>
      <w:r>
        <w:t xml:space="preserve">(228) 539-0110-T; (228) 539-0111-F </w:t>
      </w:r>
    </w:p>
    <w:p w14:paraId="3BC9F121" w14:textId="77777777" w:rsidR="00D30C37" w:rsidRDefault="00CA7ABD">
      <w:pPr>
        <w:ind w:left="-4" w:right="801"/>
      </w:pPr>
      <w:r>
        <w:t>M-Th 9-5; F 10-4</w:t>
      </w:r>
    </w:p>
    <w:p w14:paraId="75B709F1" w14:textId="4D344BCA" w:rsidR="00DB7B5E" w:rsidRDefault="00000000">
      <w:pPr>
        <w:ind w:left="-4" w:right="801"/>
      </w:pPr>
      <w:hyperlink r:id="rId61">
        <w:r w:rsidR="00CA7ABD">
          <w:rPr>
            <w:color w:val="0562C1"/>
            <w:u w:val="single" w:color="0562C1"/>
          </w:rPr>
          <w:t>www.harrison.lib.ms.us</w:t>
        </w:r>
      </w:hyperlink>
      <w:hyperlink r:id="rId62">
        <w:r w:rsidR="00CA7ABD">
          <w:t xml:space="preserve"> </w:t>
        </w:r>
      </w:hyperlink>
      <w:r w:rsidR="00CA7ABD">
        <w:t xml:space="preserve">  </w:t>
      </w:r>
    </w:p>
    <w:p w14:paraId="0A055040" w14:textId="77777777" w:rsidR="00DB7B5E" w:rsidRDefault="00CA7ABD">
      <w:pPr>
        <w:spacing w:after="5" w:line="249" w:lineRule="auto"/>
        <w:ind w:left="-4" w:right="602"/>
      </w:pPr>
      <w:r>
        <w:rPr>
          <w:color w:val="0562C1"/>
          <w:u w:val="single" w:color="0562C1"/>
        </w:rPr>
        <w:t>s.ruskey@harrison.lib.ms.us</w:t>
      </w:r>
      <w:r>
        <w:t xml:space="preserve">  </w:t>
      </w:r>
    </w:p>
    <w:p w14:paraId="08E457BB" w14:textId="77777777" w:rsidR="00DB7B5E" w:rsidRDefault="00CA7ABD">
      <w:pPr>
        <w:ind w:left="-4"/>
      </w:pPr>
      <w:r>
        <w:t xml:space="preserve">Sarah Ruskey, Director </w:t>
      </w:r>
    </w:p>
    <w:p w14:paraId="3B06686A" w14:textId="6A4C6530" w:rsidR="00DB7B5E" w:rsidRDefault="00DB7B5E">
      <w:pPr>
        <w:spacing w:after="0" w:line="259" w:lineRule="auto"/>
        <w:ind w:left="1" w:firstLine="0"/>
      </w:pPr>
    </w:p>
    <w:p w14:paraId="7FE08F48" w14:textId="77777777" w:rsidR="00DB7B5E" w:rsidRDefault="00CA7ABD">
      <w:pPr>
        <w:ind w:left="-4"/>
      </w:pPr>
      <w:r>
        <w:t xml:space="preserve">(9)  Branches:  </w:t>
      </w:r>
    </w:p>
    <w:p w14:paraId="64E5C91F" w14:textId="77777777" w:rsidR="00DB7B5E" w:rsidRDefault="00CA7ABD">
      <w:pPr>
        <w:pStyle w:val="Heading2"/>
        <w:ind w:left="-4" w:right="0"/>
      </w:pPr>
      <w:r>
        <w:t>Biloxi Public Library</w:t>
      </w:r>
      <w:r>
        <w:rPr>
          <w:u w:val="none"/>
        </w:rPr>
        <w:t xml:space="preserve">  </w:t>
      </w:r>
    </w:p>
    <w:p w14:paraId="5E618FCA" w14:textId="77777777" w:rsidR="00DB7B5E" w:rsidRDefault="00CA7ABD">
      <w:pPr>
        <w:ind w:left="-4"/>
      </w:pPr>
      <w:r>
        <w:t xml:space="preserve">580 Howard Avenue  </w:t>
      </w:r>
    </w:p>
    <w:p w14:paraId="5FD616F1" w14:textId="77777777" w:rsidR="00DB7B5E" w:rsidRDefault="00CA7ABD">
      <w:pPr>
        <w:ind w:left="-4"/>
      </w:pPr>
      <w:r>
        <w:t xml:space="preserve">Biloxi, MS 39530 </w:t>
      </w:r>
    </w:p>
    <w:p w14:paraId="26761476" w14:textId="77777777" w:rsidR="00D30C37" w:rsidRDefault="00CA7ABD" w:rsidP="007F78B8">
      <w:pPr>
        <w:ind w:left="-4" w:right="235"/>
      </w:pPr>
      <w:r>
        <w:t xml:space="preserve">(228) 436-3095-T; (228) 539-3097-F </w:t>
      </w:r>
    </w:p>
    <w:p w14:paraId="333AFE3C" w14:textId="0FD2D65B" w:rsidR="00DB7B5E" w:rsidRDefault="00CA7ABD">
      <w:pPr>
        <w:ind w:left="-4" w:right="736"/>
      </w:pPr>
      <w:r>
        <w:t xml:space="preserve">M-Th 9-6; F, S 10-4 </w:t>
      </w:r>
    </w:p>
    <w:p w14:paraId="3A229978" w14:textId="77777777" w:rsidR="00D30C37" w:rsidRDefault="00D30C37">
      <w:pPr>
        <w:ind w:left="-4"/>
      </w:pPr>
    </w:p>
    <w:p w14:paraId="46A4678D" w14:textId="257950EF" w:rsidR="00D30C37" w:rsidRDefault="00CA7ABD">
      <w:pPr>
        <w:ind w:left="-4"/>
      </w:pPr>
      <w:r>
        <w:t xml:space="preserve">Local History and Genealogy </w:t>
      </w:r>
    </w:p>
    <w:p w14:paraId="61E560C9" w14:textId="77777777" w:rsidR="00D30C37" w:rsidRDefault="00CA7ABD">
      <w:pPr>
        <w:ind w:left="-4"/>
      </w:pPr>
      <w:r>
        <w:t xml:space="preserve">(228) 435-4613 </w:t>
      </w:r>
    </w:p>
    <w:p w14:paraId="7937FFBD" w14:textId="37BEE719" w:rsidR="00DB7B5E" w:rsidRDefault="00CA7ABD">
      <w:pPr>
        <w:ind w:left="-4"/>
      </w:pPr>
      <w:r>
        <w:t xml:space="preserve">M-Th 9-6; F 10-4 </w:t>
      </w:r>
    </w:p>
    <w:p w14:paraId="745ADB7C" w14:textId="77777777" w:rsidR="00DB7B5E" w:rsidRDefault="00CA7ABD">
      <w:pPr>
        <w:ind w:left="-4"/>
      </w:pPr>
      <w:r>
        <w:t xml:space="preserve">House District 115 </w:t>
      </w:r>
    </w:p>
    <w:p w14:paraId="5CA31E8E" w14:textId="77777777" w:rsidR="00DB7B5E" w:rsidRDefault="00CA7ABD">
      <w:pPr>
        <w:ind w:left="-4"/>
      </w:pPr>
      <w:r>
        <w:t xml:space="preserve">Senate District 50 </w:t>
      </w:r>
    </w:p>
    <w:p w14:paraId="78D806D3" w14:textId="6868CE6B" w:rsidR="00DB7B5E" w:rsidRDefault="00DB7B5E">
      <w:pPr>
        <w:spacing w:after="5" w:line="249" w:lineRule="auto"/>
        <w:ind w:left="-4"/>
      </w:pPr>
    </w:p>
    <w:p w14:paraId="128AB34F" w14:textId="77777777" w:rsidR="00DB7B5E" w:rsidRDefault="00CA7ABD">
      <w:pPr>
        <w:pStyle w:val="Heading2"/>
        <w:ind w:left="-4" w:right="0"/>
      </w:pPr>
      <w:r>
        <w:t>Gulfport Public Library</w:t>
      </w:r>
      <w:r>
        <w:rPr>
          <w:u w:val="none"/>
        </w:rPr>
        <w:t xml:space="preserve">  </w:t>
      </w:r>
    </w:p>
    <w:p w14:paraId="6E0D8B7A" w14:textId="77777777" w:rsidR="00DB7B5E" w:rsidRDefault="00CA7ABD">
      <w:pPr>
        <w:ind w:left="-4"/>
      </w:pPr>
      <w:r>
        <w:t xml:space="preserve">1708 25th Avenue </w:t>
      </w:r>
    </w:p>
    <w:p w14:paraId="18ACC6DA" w14:textId="77777777" w:rsidR="00DB7B5E" w:rsidRDefault="00CA7ABD">
      <w:pPr>
        <w:ind w:left="-4"/>
      </w:pPr>
      <w:r>
        <w:t xml:space="preserve">Gulfport, MS 39507 </w:t>
      </w:r>
    </w:p>
    <w:p w14:paraId="375552AB" w14:textId="77777777" w:rsidR="00DB7B5E" w:rsidRDefault="00CA7ABD">
      <w:pPr>
        <w:ind w:left="-4"/>
      </w:pPr>
      <w:r>
        <w:t xml:space="preserve">(228) 871-7171-T; (228) 871-7067-F </w:t>
      </w:r>
    </w:p>
    <w:p w14:paraId="5090EABA" w14:textId="77777777" w:rsidR="00D30C37" w:rsidRDefault="00CA7ABD">
      <w:pPr>
        <w:ind w:left="-4" w:right="589"/>
      </w:pPr>
      <w:r>
        <w:t xml:space="preserve">M-Th 9-6; F 9-3; S 10-2 </w:t>
      </w:r>
    </w:p>
    <w:p w14:paraId="5F5129CF" w14:textId="17C3E0B9" w:rsidR="00DB7B5E" w:rsidRDefault="00CA7ABD">
      <w:pPr>
        <w:ind w:left="-4" w:right="589"/>
      </w:pPr>
      <w:r>
        <w:t xml:space="preserve">House District 119 </w:t>
      </w:r>
    </w:p>
    <w:p w14:paraId="47BDD32C" w14:textId="77777777" w:rsidR="00DB7B5E" w:rsidRDefault="00CA7ABD">
      <w:pPr>
        <w:ind w:left="-4"/>
      </w:pPr>
      <w:r>
        <w:t xml:space="preserve">Senate District 48 </w:t>
      </w:r>
    </w:p>
    <w:p w14:paraId="5C7F536E" w14:textId="77777777" w:rsidR="00D30C37" w:rsidRDefault="00D30C37">
      <w:pPr>
        <w:spacing w:after="0" w:line="259" w:lineRule="auto"/>
        <w:ind w:left="0" w:firstLine="0"/>
      </w:pPr>
    </w:p>
    <w:p w14:paraId="60372D89" w14:textId="77777777" w:rsidR="00D30C37" w:rsidRDefault="00D30C37">
      <w:pPr>
        <w:spacing w:after="0" w:line="259" w:lineRule="auto"/>
        <w:ind w:left="0" w:firstLine="0"/>
      </w:pPr>
    </w:p>
    <w:p w14:paraId="585B2B2E" w14:textId="3FDAC480" w:rsidR="00DB7B5E" w:rsidRDefault="00DB7B5E">
      <w:pPr>
        <w:spacing w:after="0" w:line="259" w:lineRule="auto"/>
        <w:ind w:left="0" w:firstLine="0"/>
      </w:pPr>
    </w:p>
    <w:p w14:paraId="3C9468A4" w14:textId="77777777" w:rsidR="00DB7B5E" w:rsidRDefault="00CA7ABD">
      <w:pPr>
        <w:pStyle w:val="Heading2"/>
        <w:ind w:left="-4" w:right="0"/>
      </w:pPr>
      <w:r>
        <w:t>Jerry Lawrence Memorial Library</w:t>
      </w:r>
      <w:r>
        <w:rPr>
          <w:u w:val="none"/>
        </w:rPr>
        <w:t xml:space="preserve">  </w:t>
      </w:r>
    </w:p>
    <w:p w14:paraId="247F28C2" w14:textId="77777777" w:rsidR="00DB7B5E" w:rsidRDefault="00CA7ABD">
      <w:pPr>
        <w:ind w:left="-4"/>
      </w:pPr>
      <w:r>
        <w:t xml:space="preserve">10391 Auto Mall Parkway  </w:t>
      </w:r>
    </w:p>
    <w:p w14:paraId="3D4B5166" w14:textId="77777777" w:rsidR="00DB7B5E" w:rsidRDefault="00CA7ABD">
      <w:pPr>
        <w:ind w:left="-4"/>
      </w:pPr>
      <w:r>
        <w:t xml:space="preserve">D'Iberville, MS 39540 </w:t>
      </w:r>
    </w:p>
    <w:p w14:paraId="0D7E955E" w14:textId="77777777" w:rsidR="00DB7B5E" w:rsidRDefault="00CA7ABD">
      <w:pPr>
        <w:ind w:left="-4"/>
      </w:pPr>
      <w:r>
        <w:t xml:space="preserve">(228) 392-2279-T; (228) 396-9573-F </w:t>
      </w:r>
    </w:p>
    <w:p w14:paraId="4C34EC6C" w14:textId="77777777" w:rsidR="00DB7B5E" w:rsidRDefault="00CA7ABD">
      <w:pPr>
        <w:ind w:left="-4" w:right="1045"/>
      </w:pPr>
      <w:r>
        <w:t xml:space="preserve">M-Th 9-6; F, S 9-3 </w:t>
      </w:r>
    </w:p>
    <w:p w14:paraId="255ECAB2" w14:textId="77777777" w:rsidR="00DB7B5E" w:rsidRDefault="00CA7ABD">
      <w:pPr>
        <w:ind w:left="-4" w:right="1045"/>
      </w:pPr>
      <w:r>
        <w:t xml:space="preserve">House District 115 </w:t>
      </w:r>
    </w:p>
    <w:p w14:paraId="4092D1E0" w14:textId="77777777" w:rsidR="00DB7B5E" w:rsidRDefault="00CA7ABD">
      <w:pPr>
        <w:ind w:left="-4"/>
      </w:pPr>
      <w:r>
        <w:t xml:space="preserve">Senate District 50 </w:t>
      </w:r>
    </w:p>
    <w:p w14:paraId="5B8A5597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5026C2D" w14:textId="77777777" w:rsidR="00DB7B5E" w:rsidRDefault="00CA7ABD">
      <w:pPr>
        <w:pStyle w:val="Heading2"/>
        <w:ind w:left="-4" w:right="0"/>
      </w:pPr>
      <w:r>
        <w:t>Margaret Sherry Memorial Library</w:t>
      </w:r>
      <w:r>
        <w:rPr>
          <w:u w:val="none"/>
        </w:rPr>
        <w:t xml:space="preserve">  </w:t>
      </w:r>
    </w:p>
    <w:p w14:paraId="54BD11A1" w14:textId="77777777" w:rsidR="00A7598C" w:rsidRDefault="00CA7ABD">
      <w:pPr>
        <w:ind w:left="-4" w:right="583"/>
      </w:pPr>
      <w:r>
        <w:t xml:space="preserve">2141 Popps Ferry Road </w:t>
      </w:r>
    </w:p>
    <w:p w14:paraId="28FCF0E3" w14:textId="149289CC" w:rsidR="00DB7B5E" w:rsidRDefault="00CA7ABD">
      <w:pPr>
        <w:ind w:left="-4" w:right="583"/>
      </w:pPr>
      <w:r>
        <w:t xml:space="preserve">Biloxi, MS 39532 </w:t>
      </w:r>
    </w:p>
    <w:p w14:paraId="0AB1F595" w14:textId="77777777" w:rsidR="00DB7B5E" w:rsidRDefault="00CA7ABD">
      <w:pPr>
        <w:ind w:left="-4"/>
      </w:pPr>
      <w:r>
        <w:t xml:space="preserve">(228) 388-1633-T; (228) 388-0920-F </w:t>
      </w:r>
    </w:p>
    <w:p w14:paraId="682702AF" w14:textId="77777777" w:rsidR="00DB7B5E" w:rsidRDefault="00CA7ABD">
      <w:pPr>
        <w:ind w:left="-4"/>
      </w:pPr>
      <w:r>
        <w:t xml:space="preserve">M-S 9-5 </w:t>
      </w:r>
    </w:p>
    <w:p w14:paraId="3B9EDE33" w14:textId="77777777" w:rsidR="00DB7B5E" w:rsidRDefault="00CA7ABD">
      <w:pPr>
        <w:ind w:left="-4"/>
      </w:pPr>
      <w:r>
        <w:t xml:space="preserve">House District 117 </w:t>
      </w:r>
    </w:p>
    <w:p w14:paraId="58BF1036" w14:textId="77777777" w:rsidR="00DB7B5E" w:rsidRDefault="00CA7ABD">
      <w:pPr>
        <w:ind w:left="-4"/>
      </w:pPr>
      <w:r>
        <w:t xml:space="preserve">Senate District 50 </w:t>
      </w:r>
    </w:p>
    <w:p w14:paraId="34DDBE9C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9E63C17" w14:textId="77777777" w:rsidR="00DB7B5E" w:rsidRDefault="00CA7ABD">
      <w:pPr>
        <w:pStyle w:val="Heading2"/>
        <w:ind w:left="-4" w:right="0"/>
      </w:pPr>
      <w:r>
        <w:t>Orange Grove Public Library</w:t>
      </w:r>
      <w:r>
        <w:rPr>
          <w:u w:val="none"/>
        </w:rPr>
        <w:t xml:space="preserve">  </w:t>
      </w:r>
    </w:p>
    <w:p w14:paraId="509C1AE4" w14:textId="77777777" w:rsidR="00DB7B5E" w:rsidRDefault="00CA7ABD">
      <w:pPr>
        <w:ind w:left="-4"/>
      </w:pPr>
      <w:r>
        <w:t xml:space="preserve">12135 Old Highway 49 </w:t>
      </w:r>
    </w:p>
    <w:p w14:paraId="0FC0832F" w14:textId="77777777" w:rsidR="00DB7B5E" w:rsidRDefault="00CA7ABD">
      <w:pPr>
        <w:ind w:left="-4"/>
      </w:pPr>
      <w:r>
        <w:t xml:space="preserve">Gulfport, MS 39503 </w:t>
      </w:r>
    </w:p>
    <w:p w14:paraId="4C5AC64B" w14:textId="77777777" w:rsidR="007F78B8" w:rsidRDefault="00CA7ABD">
      <w:pPr>
        <w:ind w:left="-4"/>
      </w:pPr>
      <w:r>
        <w:t>(228) 832-6924-T; (228) 832-6926 F</w:t>
      </w:r>
    </w:p>
    <w:p w14:paraId="67755A32" w14:textId="517619EA" w:rsidR="00DB7B5E" w:rsidRDefault="00CA7ABD">
      <w:pPr>
        <w:ind w:left="-4"/>
      </w:pPr>
      <w:r>
        <w:t xml:space="preserve">M,W,Th 9-6; Tu 9-7; F, S 10-4 </w:t>
      </w:r>
    </w:p>
    <w:p w14:paraId="1C120BE1" w14:textId="77777777" w:rsidR="00DB7B5E" w:rsidRDefault="00CA7ABD">
      <w:pPr>
        <w:ind w:left="-4"/>
      </w:pPr>
      <w:r>
        <w:t xml:space="preserve">House District 121 </w:t>
      </w:r>
    </w:p>
    <w:p w14:paraId="7B5E76CC" w14:textId="77777777" w:rsidR="00DB7B5E" w:rsidRDefault="00CA7ABD">
      <w:pPr>
        <w:ind w:left="-4"/>
      </w:pPr>
      <w:r>
        <w:t xml:space="preserve">Senate District 49 </w:t>
      </w:r>
    </w:p>
    <w:p w14:paraId="72007BE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79F0AD7" w14:textId="77777777" w:rsidR="00DB7B5E" w:rsidRDefault="00CA7ABD">
      <w:pPr>
        <w:pStyle w:val="Heading2"/>
        <w:ind w:left="-4" w:right="0"/>
      </w:pPr>
      <w:r>
        <w:t>Pass Christian Public Library</w:t>
      </w:r>
      <w:r>
        <w:rPr>
          <w:u w:val="none"/>
        </w:rPr>
        <w:t xml:space="preserve">  </w:t>
      </w:r>
    </w:p>
    <w:p w14:paraId="4B6FA88E" w14:textId="77777777" w:rsidR="00DB7B5E" w:rsidRDefault="00CA7ABD">
      <w:pPr>
        <w:ind w:left="-4"/>
      </w:pPr>
      <w:r>
        <w:t xml:space="preserve">111 Hiern Avenue </w:t>
      </w:r>
    </w:p>
    <w:p w14:paraId="15A2303F" w14:textId="77777777" w:rsidR="00DB7B5E" w:rsidRDefault="00CA7ABD">
      <w:pPr>
        <w:ind w:left="-4"/>
      </w:pPr>
      <w:r>
        <w:t xml:space="preserve">Pass Christian, MS 39571 </w:t>
      </w:r>
    </w:p>
    <w:p w14:paraId="47BBCFB1" w14:textId="77777777" w:rsidR="00CA7ABD" w:rsidRDefault="00CA7ABD">
      <w:pPr>
        <w:ind w:left="-4"/>
      </w:pPr>
      <w:r>
        <w:t xml:space="preserve">(228) 452-4596-T; (228) 452-1111-F </w:t>
      </w:r>
    </w:p>
    <w:p w14:paraId="0A21A081" w14:textId="6FEBE4F7" w:rsidR="00DB7B5E" w:rsidRDefault="00CA7ABD">
      <w:pPr>
        <w:ind w:left="-4"/>
      </w:pPr>
      <w:r>
        <w:t xml:space="preserve">M-Th 8-6; F 8-5; S 9-2 </w:t>
      </w:r>
    </w:p>
    <w:p w14:paraId="47173082" w14:textId="77777777" w:rsidR="00DB7B5E" w:rsidRDefault="00CA7ABD">
      <w:pPr>
        <w:ind w:left="-4"/>
      </w:pPr>
      <w:r>
        <w:t xml:space="preserve">House District 121 </w:t>
      </w:r>
    </w:p>
    <w:p w14:paraId="5FACB52E" w14:textId="77777777" w:rsidR="00DB7B5E" w:rsidRDefault="00CA7ABD">
      <w:pPr>
        <w:ind w:left="-4"/>
      </w:pPr>
      <w:r>
        <w:t xml:space="preserve">Senate District 46 </w:t>
      </w:r>
    </w:p>
    <w:p w14:paraId="7FAF8A43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C582368" w14:textId="77777777" w:rsidR="00DB7B5E" w:rsidRDefault="00CA7ABD">
      <w:pPr>
        <w:pStyle w:val="Heading2"/>
        <w:ind w:left="-4" w:right="0"/>
      </w:pPr>
      <w:r>
        <w:t>Saucier Children's Library</w:t>
      </w:r>
      <w:r>
        <w:rPr>
          <w:u w:val="none"/>
        </w:rPr>
        <w:t xml:space="preserve">  </w:t>
      </w:r>
    </w:p>
    <w:p w14:paraId="2C52F206" w14:textId="77777777" w:rsidR="00DB7B5E" w:rsidRDefault="00CA7ABD">
      <w:pPr>
        <w:ind w:left="-4"/>
      </w:pPr>
      <w:r>
        <w:t xml:space="preserve">24014 Church Avenue </w:t>
      </w:r>
    </w:p>
    <w:p w14:paraId="051B8E39" w14:textId="77777777" w:rsidR="00DB7B5E" w:rsidRDefault="00CA7ABD">
      <w:pPr>
        <w:ind w:left="-4"/>
      </w:pPr>
      <w:r>
        <w:t xml:space="preserve">Saucier, MS 39574 </w:t>
      </w:r>
    </w:p>
    <w:p w14:paraId="0D2BE379" w14:textId="77777777" w:rsidR="00DB7B5E" w:rsidRDefault="00CA7ABD">
      <w:pPr>
        <w:ind w:left="-4"/>
      </w:pPr>
      <w:r>
        <w:t xml:space="preserve">(228) 539-4419 </w:t>
      </w:r>
    </w:p>
    <w:p w14:paraId="67C2465D" w14:textId="77777777" w:rsidR="00DB7B5E" w:rsidRDefault="00CA7ABD">
      <w:pPr>
        <w:ind w:left="-4"/>
      </w:pPr>
      <w:r>
        <w:t xml:space="preserve">M 12-6; Tu, Th 11-5 </w:t>
      </w:r>
    </w:p>
    <w:p w14:paraId="23123A79" w14:textId="77777777" w:rsidR="00DB7B5E" w:rsidRDefault="00CA7ABD">
      <w:pPr>
        <w:ind w:left="-4"/>
      </w:pPr>
      <w:r>
        <w:t xml:space="preserve">House District 116 </w:t>
      </w:r>
    </w:p>
    <w:p w14:paraId="0D5A01E3" w14:textId="0B1B8BCD" w:rsidR="00DB7B5E" w:rsidRDefault="00CA7ABD">
      <w:pPr>
        <w:ind w:left="-4"/>
      </w:pPr>
      <w:r>
        <w:t xml:space="preserve">Senate District 50 </w:t>
      </w:r>
    </w:p>
    <w:p w14:paraId="3ACEEA6D" w14:textId="77777777" w:rsidR="00CA7ABD" w:rsidRDefault="00CA7ABD">
      <w:pPr>
        <w:ind w:left="-4"/>
      </w:pPr>
    </w:p>
    <w:p w14:paraId="51071158" w14:textId="77777777" w:rsidR="00DB7B5E" w:rsidRDefault="00CA7ABD">
      <w:pPr>
        <w:pStyle w:val="Heading2"/>
        <w:ind w:left="-4" w:right="0"/>
      </w:pPr>
      <w:r>
        <w:t>West Biloxi Public Library</w:t>
      </w:r>
      <w:r>
        <w:rPr>
          <w:u w:val="none"/>
        </w:rPr>
        <w:t xml:space="preserve">  </w:t>
      </w:r>
    </w:p>
    <w:p w14:paraId="1731396F" w14:textId="77777777" w:rsidR="00DB7B5E" w:rsidRDefault="00CA7ABD">
      <w:pPr>
        <w:ind w:left="-4"/>
      </w:pPr>
      <w:r>
        <w:t xml:space="preserve">2047 Pass Road </w:t>
      </w:r>
    </w:p>
    <w:p w14:paraId="56751058" w14:textId="77777777" w:rsidR="00DB7B5E" w:rsidRDefault="00CA7ABD">
      <w:pPr>
        <w:ind w:left="-4"/>
      </w:pPr>
      <w:r>
        <w:t xml:space="preserve">Biloxi, MS 39531 </w:t>
      </w:r>
    </w:p>
    <w:p w14:paraId="6400E293" w14:textId="77777777" w:rsidR="00DB7B5E" w:rsidRDefault="00CA7ABD">
      <w:pPr>
        <w:ind w:left="-4"/>
      </w:pPr>
      <w:r>
        <w:t xml:space="preserve">(228) 388-5696-T; (228) 388-5652-F </w:t>
      </w:r>
    </w:p>
    <w:p w14:paraId="1100FCBE" w14:textId="77777777" w:rsidR="00DB7B5E" w:rsidRDefault="00CA7ABD">
      <w:pPr>
        <w:ind w:left="-4"/>
      </w:pPr>
      <w:r>
        <w:t xml:space="preserve">M-Th 9-6; F, S 10-4 </w:t>
      </w:r>
    </w:p>
    <w:p w14:paraId="6DECC89B" w14:textId="77777777" w:rsidR="00DB7B5E" w:rsidRDefault="00CA7ABD">
      <w:pPr>
        <w:ind w:left="-4"/>
      </w:pPr>
      <w:r>
        <w:t xml:space="preserve">House District 117 </w:t>
      </w:r>
    </w:p>
    <w:p w14:paraId="2FD8DC5E" w14:textId="77777777" w:rsidR="00DB7B5E" w:rsidRDefault="00CA7ABD">
      <w:pPr>
        <w:ind w:left="-4"/>
      </w:pPr>
      <w:r>
        <w:t xml:space="preserve">Senate District 50 </w:t>
      </w:r>
    </w:p>
    <w:p w14:paraId="2D8AD7F1" w14:textId="77777777" w:rsidR="00DB7B5E" w:rsidRDefault="00CA7ABD">
      <w:pPr>
        <w:spacing w:after="0" w:line="259" w:lineRule="auto"/>
        <w:ind w:left="0" w:firstLine="0"/>
      </w:pPr>
      <w:r>
        <w:lastRenderedPageBreak/>
        <w:t xml:space="preserve"> </w:t>
      </w:r>
    </w:p>
    <w:p w14:paraId="428B1191" w14:textId="77777777" w:rsidR="00DB7B5E" w:rsidRDefault="00CA7ABD">
      <w:pPr>
        <w:pStyle w:val="Heading2"/>
        <w:ind w:left="-4" w:right="0"/>
      </w:pPr>
      <w:r>
        <w:t>Woolmarket Public Library</w:t>
      </w:r>
      <w:r>
        <w:rPr>
          <w:u w:val="none"/>
        </w:rPr>
        <w:t xml:space="preserve">  </w:t>
      </w:r>
    </w:p>
    <w:p w14:paraId="6C2DB96C" w14:textId="77777777" w:rsidR="00DB7B5E" w:rsidRDefault="00CA7ABD">
      <w:pPr>
        <w:ind w:left="-4"/>
      </w:pPr>
      <w:r>
        <w:t xml:space="preserve">13034 Kayleigh Cove </w:t>
      </w:r>
    </w:p>
    <w:p w14:paraId="312F4498" w14:textId="77777777" w:rsidR="00DB7B5E" w:rsidRDefault="00CA7ABD">
      <w:pPr>
        <w:ind w:left="-4"/>
      </w:pPr>
      <w:r>
        <w:t xml:space="preserve">Biloxi, MS 39532 </w:t>
      </w:r>
    </w:p>
    <w:p w14:paraId="7D674578" w14:textId="77777777" w:rsidR="00DB7B5E" w:rsidRDefault="00CA7ABD">
      <w:pPr>
        <w:ind w:left="-4"/>
      </w:pPr>
      <w:r>
        <w:t xml:space="preserve">(228) 354-9464-T; (228) 354-9466-F </w:t>
      </w:r>
    </w:p>
    <w:p w14:paraId="7DE10D04" w14:textId="77777777" w:rsidR="00DB7B5E" w:rsidRDefault="00CA7ABD">
      <w:pPr>
        <w:ind w:left="-4"/>
      </w:pPr>
      <w:r>
        <w:t xml:space="preserve">M-Th 9-6; F, S 10-4 </w:t>
      </w:r>
    </w:p>
    <w:p w14:paraId="3DBD5F8B" w14:textId="77777777" w:rsidR="00DB7B5E" w:rsidRDefault="00CA7ABD">
      <w:pPr>
        <w:ind w:left="-4"/>
      </w:pPr>
      <w:r>
        <w:t xml:space="preserve">House District 116 </w:t>
      </w:r>
    </w:p>
    <w:p w14:paraId="25073289" w14:textId="77777777" w:rsidR="00DB7B5E" w:rsidRDefault="00CA7ABD">
      <w:pPr>
        <w:ind w:left="-4"/>
      </w:pPr>
      <w:r>
        <w:t xml:space="preserve">Senate District 50 </w:t>
      </w:r>
    </w:p>
    <w:p w14:paraId="202A7FD9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97765A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4836587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HUMPHREYS COUNTY LIBRARY SYSTEM </w:t>
      </w:r>
    </w:p>
    <w:p w14:paraId="0FDAA5D1" w14:textId="77777777" w:rsidR="00DB7B5E" w:rsidRDefault="00CA7ABD">
      <w:pPr>
        <w:ind w:left="-4"/>
      </w:pPr>
      <w:r>
        <w:t xml:space="preserve">105 South Hayden Street  </w:t>
      </w:r>
    </w:p>
    <w:p w14:paraId="5217F820" w14:textId="77777777" w:rsidR="00DB7B5E" w:rsidRDefault="00CA7ABD">
      <w:pPr>
        <w:ind w:left="-4"/>
      </w:pPr>
      <w:r>
        <w:t xml:space="preserve">Belzoni, MS 39038 </w:t>
      </w:r>
    </w:p>
    <w:p w14:paraId="4C20876F" w14:textId="77777777" w:rsidR="00CA7ABD" w:rsidRDefault="00CA7ABD" w:rsidP="007F78B8">
      <w:pPr>
        <w:ind w:left="-4" w:right="55"/>
      </w:pPr>
      <w:r>
        <w:t xml:space="preserve">(662) 247-3606-T; (662) 247-3443-F </w:t>
      </w:r>
    </w:p>
    <w:p w14:paraId="7C96BC1D" w14:textId="2F041EDB" w:rsidR="00DB7B5E" w:rsidRDefault="00CA7ABD">
      <w:pPr>
        <w:ind w:left="-4" w:right="736"/>
      </w:pPr>
      <w:r>
        <w:t xml:space="preserve">M-Th 9:30-5; F 9:30-2 </w:t>
      </w:r>
      <w:hyperlink r:id="rId63">
        <w:r>
          <w:rPr>
            <w:color w:val="0562C1"/>
            <w:u w:val="single" w:color="0562C1"/>
          </w:rPr>
          <w:t>www.humphreys.lib.ms.us</w:t>
        </w:r>
      </w:hyperlink>
      <w:hyperlink r:id="rId64">
        <w:r>
          <w:t xml:space="preserve"> </w:t>
        </w:r>
      </w:hyperlink>
      <w:r>
        <w:t xml:space="preserve"> </w:t>
      </w:r>
      <w:r>
        <w:rPr>
          <w:color w:val="0562C1"/>
          <w:u w:val="single" w:color="0562C1"/>
        </w:rPr>
        <w:t>scobb@humphreys.lib.ms.us</w:t>
      </w:r>
      <w:r>
        <w:t xml:space="preserve">     </w:t>
      </w:r>
    </w:p>
    <w:p w14:paraId="3DBB923B" w14:textId="77777777" w:rsidR="00DB7B5E" w:rsidRDefault="00CA7ABD">
      <w:pPr>
        <w:ind w:left="-4"/>
      </w:pPr>
      <w:r>
        <w:t xml:space="preserve">Sidney Cobb, Director  </w:t>
      </w:r>
    </w:p>
    <w:p w14:paraId="5FE5B846" w14:textId="77777777" w:rsidR="00DB7B5E" w:rsidRDefault="00CA7ABD">
      <w:pPr>
        <w:ind w:left="-4"/>
      </w:pPr>
      <w:r>
        <w:t xml:space="preserve">House District 51 </w:t>
      </w:r>
    </w:p>
    <w:p w14:paraId="0ADB4347" w14:textId="77777777" w:rsidR="00DB7B5E" w:rsidRDefault="00CA7ABD">
      <w:pPr>
        <w:ind w:left="-4"/>
      </w:pPr>
      <w:r>
        <w:t xml:space="preserve">Senate District 13 </w:t>
      </w:r>
    </w:p>
    <w:p w14:paraId="18B0B93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EBE0BDB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BD9B616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JACKSON/HINDS LIBRARY SYSTEM </w:t>
      </w:r>
    </w:p>
    <w:p w14:paraId="55440080" w14:textId="5F9B28E5" w:rsidR="00CA7ABD" w:rsidRDefault="00CA7ABD">
      <w:pPr>
        <w:ind w:left="-4" w:right="1769"/>
      </w:pPr>
      <w:r>
        <w:t>1675 Lakeland Drive</w:t>
      </w:r>
    </w:p>
    <w:p w14:paraId="1A2B488E" w14:textId="16F878EE" w:rsidR="00DB7B5E" w:rsidRDefault="00CA7ABD">
      <w:pPr>
        <w:ind w:left="-4" w:right="1769"/>
      </w:pPr>
      <w:r>
        <w:t xml:space="preserve">Jackson, MS 39216 </w:t>
      </w:r>
    </w:p>
    <w:p w14:paraId="098B2C0F" w14:textId="77777777" w:rsidR="00DB7B5E" w:rsidRDefault="00CA7ABD">
      <w:pPr>
        <w:ind w:left="-4"/>
      </w:pPr>
      <w:r>
        <w:t xml:space="preserve">(601) 968-5825-T; (601) 968-5817-F </w:t>
      </w:r>
    </w:p>
    <w:p w14:paraId="3B25DEF7" w14:textId="47278D24" w:rsidR="00DB7B5E" w:rsidRDefault="00CA7ABD" w:rsidP="007F78B8">
      <w:pPr>
        <w:spacing w:after="5" w:line="249" w:lineRule="auto"/>
        <w:ind w:left="-4" w:right="145"/>
      </w:pPr>
      <w:r>
        <w:t xml:space="preserve">M-F 8-5 </w:t>
      </w:r>
      <w:hyperlink r:id="rId65" w:history="1">
        <w:r w:rsidR="007F78B8" w:rsidRPr="00CC55EF">
          <w:rPr>
            <w:rStyle w:val="Hyperlink"/>
          </w:rPr>
          <w:t>www.jhlibrary.org</w:t>
        </w:r>
      </w:hyperlink>
      <w:hyperlink r:id="rId66">
        <w:r>
          <w:t xml:space="preserve"> </w:t>
        </w:r>
      </w:hyperlink>
      <w:r>
        <w:t xml:space="preserve"> </w:t>
      </w:r>
      <w:r w:rsidR="00EE4DD5">
        <w:rPr>
          <w:color w:val="0562C1"/>
          <w:u w:val="single" w:color="0562C1"/>
        </w:rPr>
        <w:t>mhedglin</w:t>
      </w:r>
      <w:r>
        <w:rPr>
          <w:color w:val="0562C1"/>
          <w:u w:val="single" w:color="0562C1"/>
        </w:rPr>
        <w:t>@jhlibrary.org</w:t>
      </w:r>
      <w:r>
        <w:t xml:space="preserve">  </w:t>
      </w:r>
    </w:p>
    <w:p w14:paraId="36E78751" w14:textId="1B8C1360" w:rsidR="00DB7B5E" w:rsidRDefault="00EE4DD5">
      <w:pPr>
        <w:ind w:left="-4"/>
      </w:pPr>
      <w:r>
        <w:t>Morgan Hedglin</w:t>
      </w:r>
      <w:r w:rsidR="00CA7ABD">
        <w:t xml:space="preserve">, </w:t>
      </w:r>
      <w:r>
        <w:t xml:space="preserve">Interim </w:t>
      </w:r>
      <w:r w:rsidR="00CA7ABD">
        <w:t xml:space="preserve">Director </w:t>
      </w:r>
    </w:p>
    <w:p w14:paraId="6B3F033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B6C530A" w14:textId="77777777" w:rsidR="00DB7B5E" w:rsidRDefault="00CA7ABD">
      <w:pPr>
        <w:ind w:left="-4"/>
      </w:pPr>
      <w:r>
        <w:t xml:space="preserve">(14) Branches:  </w:t>
      </w:r>
    </w:p>
    <w:p w14:paraId="35BA87AA" w14:textId="77777777" w:rsidR="00DB7B5E" w:rsidRDefault="00CA7ABD">
      <w:pPr>
        <w:pStyle w:val="Heading2"/>
        <w:ind w:left="-4" w:right="0"/>
      </w:pPr>
      <w:r>
        <w:t>Annie T. Jeffers Library</w:t>
      </w:r>
      <w:r>
        <w:rPr>
          <w:u w:val="none"/>
        </w:rPr>
        <w:t xml:space="preserve">  </w:t>
      </w:r>
    </w:p>
    <w:p w14:paraId="4FF3674A" w14:textId="77777777" w:rsidR="00DB7B5E" w:rsidRDefault="00CA7ABD">
      <w:pPr>
        <w:ind w:left="-4"/>
      </w:pPr>
      <w:r>
        <w:t xml:space="preserve">111 West Madison Street  </w:t>
      </w:r>
    </w:p>
    <w:p w14:paraId="47CE5640" w14:textId="77777777" w:rsidR="00DB7B5E" w:rsidRDefault="00CA7ABD">
      <w:pPr>
        <w:ind w:left="-4"/>
      </w:pPr>
      <w:r>
        <w:t xml:space="preserve">Bolton, MS 39041-0350 </w:t>
      </w:r>
    </w:p>
    <w:p w14:paraId="51CFC352" w14:textId="77777777" w:rsidR="00DB7B5E" w:rsidRDefault="00CA7ABD">
      <w:pPr>
        <w:ind w:left="-4"/>
      </w:pPr>
      <w:r>
        <w:t xml:space="preserve">(601) 866-4247-T; (601) 866-4653-F </w:t>
      </w:r>
    </w:p>
    <w:p w14:paraId="2A84F41C" w14:textId="2D7E7BAE" w:rsidR="00DB7B5E" w:rsidRDefault="00CA7ABD">
      <w:pPr>
        <w:ind w:left="-4"/>
      </w:pPr>
      <w:r>
        <w:t xml:space="preserve">M-Th 9-6 (closed 12-1); F closed; S 9-1 </w:t>
      </w:r>
    </w:p>
    <w:p w14:paraId="4995AF69" w14:textId="77777777" w:rsidR="00DB7B5E" w:rsidRDefault="00CA7ABD">
      <w:pPr>
        <w:ind w:left="-4"/>
      </w:pPr>
      <w:r>
        <w:t xml:space="preserve">House District 63 </w:t>
      </w:r>
    </w:p>
    <w:p w14:paraId="0E7735CD" w14:textId="77777777" w:rsidR="00DB7B5E" w:rsidRDefault="00CA7ABD">
      <w:pPr>
        <w:ind w:left="-4"/>
      </w:pPr>
      <w:r>
        <w:t xml:space="preserve">Senate District 26 </w:t>
      </w:r>
    </w:p>
    <w:p w14:paraId="0E57A71B" w14:textId="5E7CB5E0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15A46A9" w14:textId="2F55BE00" w:rsidR="00CA7ABD" w:rsidRDefault="00CA7ABD">
      <w:pPr>
        <w:spacing w:after="0" w:line="259" w:lineRule="auto"/>
        <w:ind w:left="0" w:firstLine="0"/>
      </w:pPr>
    </w:p>
    <w:p w14:paraId="02337B33" w14:textId="77777777" w:rsidR="00DB7B5E" w:rsidRDefault="00CA7ABD">
      <w:pPr>
        <w:pStyle w:val="Heading2"/>
        <w:ind w:left="-4" w:right="0"/>
      </w:pPr>
      <w:r>
        <w:t>Beverly J. Brown Library</w:t>
      </w:r>
      <w:r>
        <w:rPr>
          <w:u w:val="none"/>
        </w:rPr>
        <w:t xml:space="preserve">  </w:t>
      </w:r>
    </w:p>
    <w:p w14:paraId="70A6587E" w14:textId="77777777" w:rsidR="007F78B8" w:rsidRDefault="00CA7ABD">
      <w:pPr>
        <w:spacing w:after="5" w:line="249" w:lineRule="auto"/>
        <w:ind w:left="-4" w:right="1411"/>
        <w:rPr>
          <w:color w:val="FF0000"/>
        </w:rPr>
      </w:pPr>
      <w:r>
        <w:rPr>
          <w:color w:val="FF0000"/>
        </w:rPr>
        <w:t xml:space="preserve">Closed for relocation </w:t>
      </w:r>
    </w:p>
    <w:p w14:paraId="0C0A0489" w14:textId="7BB1D787" w:rsidR="00DB7B5E" w:rsidRDefault="00CA7ABD">
      <w:pPr>
        <w:spacing w:after="5" w:line="249" w:lineRule="auto"/>
        <w:ind w:left="-4" w:right="1411"/>
      </w:pPr>
      <w:r>
        <w:t xml:space="preserve">Byram, MS 39272 </w:t>
      </w:r>
    </w:p>
    <w:p w14:paraId="775CA74D" w14:textId="77777777" w:rsidR="00DB7B5E" w:rsidRDefault="00CA7ABD">
      <w:pPr>
        <w:ind w:left="-4"/>
      </w:pPr>
      <w:r>
        <w:t xml:space="preserve">(601) 372-0954-T; (601) 373-7164-F </w:t>
      </w:r>
    </w:p>
    <w:p w14:paraId="388B3A43" w14:textId="77777777" w:rsidR="00DB7B5E" w:rsidRDefault="00CA7ABD">
      <w:pPr>
        <w:ind w:left="-4"/>
      </w:pPr>
      <w:r>
        <w:t xml:space="preserve">M-9-6; T-9-7; W-Th 9-6; F 9-4; S 10-2  </w:t>
      </w:r>
    </w:p>
    <w:p w14:paraId="5046EC4A" w14:textId="77777777" w:rsidR="00DB7B5E" w:rsidRDefault="00CA7ABD">
      <w:pPr>
        <w:ind w:left="-4"/>
      </w:pPr>
      <w:r>
        <w:t xml:space="preserve">House District 71 </w:t>
      </w:r>
    </w:p>
    <w:p w14:paraId="4BE3A574" w14:textId="77777777" w:rsidR="00DB7B5E" w:rsidRDefault="00CA7ABD">
      <w:pPr>
        <w:ind w:left="-4"/>
      </w:pPr>
      <w:r>
        <w:t xml:space="preserve">Senate District 29 </w:t>
      </w:r>
    </w:p>
    <w:p w14:paraId="774F336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4749FBC" w14:textId="77777777" w:rsidR="00DB7B5E" w:rsidRDefault="00CA7ABD">
      <w:pPr>
        <w:pStyle w:val="Heading2"/>
        <w:ind w:left="-4" w:right="0"/>
      </w:pPr>
      <w:r>
        <w:t>Charles W. Tisdale Library</w:t>
      </w:r>
      <w:r>
        <w:rPr>
          <w:u w:val="none"/>
        </w:rPr>
        <w:t xml:space="preserve">  </w:t>
      </w:r>
    </w:p>
    <w:p w14:paraId="7920BF8B" w14:textId="77777777" w:rsidR="00DB7B5E" w:rsidRDefault="00CA7ABD">
      <w:pPr>
        <w:ind w:left="-4"/>
      </w:pPr>
      <w:r>
        <w:t xml:space="preserve">807 East Northside Drive  </w:t>
      </w:r>
    </w:p>
    <w:p w14:paraId="786125F0" w14:textId="77777777" w:rsidR="00DB7B5E" w:rsidRDefault="00CA7ABD">
      <w:pPr>
        <w:ind w:left="-4"/>
      </w:pPr>
      <w:r>
        <w:t xml:space="preserve">Jackson, MS 39206 </w:t>
      </w:r>
    </w:p>
    <w:p w14:paraId="41F95E80" w14:textId="77777777" w:rsidR="00DB7B5E" w:rsidRDefault="00CA7ABD">
      <w:pPr>
        <w:spacing w:after="5" w:line="249" w:lineRule="auto"/>
        <w:ind w:left="-4" w:right="1411"/>
      </w:pPr>
      <w:r>
        <w:rPr>
          <w:color w:val="FF0000"/>
        </w:rPr>
        <w:t xml:space="preserve">SERVICE SUSPENDED </w:t>
      </w:r>
    </w:p>
    <w:p w14:paraId="16AB2726" w14:textId="77777777" w:rsidR="00DB7B5E" w:rsidRDefault="00CA7ABD">
      <w:pPr>
        <w:ind w:left="-4"/>
      </w:pPr>
      <w:r>
        <w:t xml:space="preserve">(601) 366-0021-T; (601) 366-9364-F </w:t>
      </w:r>
    </w:p>
    <w:p w14:paraId="3F099DB1" w14:textId="77777777" w:rsidR="00DB7B5E" w:rsidRDefault="00CA7ABD">
      <w:pPr>
        <w:ind w:left="-4"/>
      </w:pPr>
      <w:r>
        <w:t xml:space="preserve">House District 65 </w:t>
      </w:r>
    </w:p>
    <w:p w14:paraId="6EF374AD" w14:textId="77777777" w:rsidR="00DB7B5E" w:rsidRDefault="00CA7ABD">
      <w:pPr>
        <w:ind w:left="-4"/>
      </w:pPr>
      <w:r>
        <w:t xml:space="preserve">Senate District 29 </w:t>
      </w:r>
    </w:p>
    <w:p w14:paraId="0CD007D6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3C9614E" w14:textId="77777777" w:rsidR="00DB7B5E" w:rsidRDefault="00CA7ABD">
      <w:pPr>
        <w:pStyle w:val="Heading2"/>
        <w:ind w:left="-4" w:right="0"/>
      </w:pPr>
      <w:r>
        <w:t>Ella Bess Austin Library</w:t>
      </w:r>
      <w:r>
        <w:rPr>
          <w:u w:val="none"/>
        </w:rPr>
        <w:t xml:space="preserve"> </w:t>
      </w:r>
    </w:p>
    <w:p w14:paraId="7FA6A887" w14:textId="77777777" w:rsidR="00DB7B5E" w:rsidRDefault="00CA7ABD">
      <w:pPr>
        <w:ind w:left="-4"/>
      </w:pPr>
      <w:r>
        <w:t xml:space="preserve">420 West Cunningham Avenue  </w:t>
      </w:r>
    </w:p>
    <w:p w14:paraId="379C2FEA" w14:textId="77777777" w:rsidR="00DB7B5E" w:rsidRDefault="00CA7ABD">
      <w:pPr>
        <w:ind w:left="-4"/>
      </w:pPr>
      <w:r>
        <w:t xml:space="preserve">Terry, MS 39170 </w:t>
      </w:r>
    </w:p>
    <w:p w14:paraId="7DE6FAFF" w14:textId="77777777" w:rsidR="00DB7B5E" w:rsidRDefault="00CA7ABD">
      <w:pPr>
        <w:ind w:left="-4"/>
      </w:pPr>
      <w:r>
        <w:t xml:space="preserve">(601) 878-5336-T; (601) 878-0509-F </w:t>
      </w:r>
    </w:p>
    <w:p w14:paraId="2138046C" w14:textId="77777777" w:rsidR="00DB7B5E" w:rsidRDefault="00CA7ABD">
      <w:pPr>
        <w:ind w:left="-4"/>
      </w:pPr>
      <w:r>
        <w:t xml:space="preserve">M-Th 9-6 (closed from 12-1); F-closed; S 9-1 </w:t>
      </w:r>
    </w:p>
    <w:p w14:paraId="7D0E5967" w14:textId="77777777" w:rsidR="00DB7B5E" w:rsidRDefault="00CA7ABD">
      <w:pPr>
        <w:ind w:left="-4"/>
      </w:pPr>
      <w:r>
        <w:t xml:space="preserve">House District 76 </w:t>
      </w:r>
    </w:p>
    <w:p w14:paraId="2A88D123" w14:textId="77777777" w:rsidR="00DB7B5E" w:rsidRDefault="00CA7ABD">
      <w:pPr>
        <w:ind w:left="-4"/>
      </w:pPr>
      <w:r>
        <w:t xml:space="preserve">Senate District 29 </w:t>
      </w:r>
    </w:p>
    <w:p w14:paraId="5DCBE3F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1F62431" w14:textId="77777777" w:rsidR="00DB7B5E" w:rsidRDefault="00CA7ABD">
      <w:pPr>
        <w:pStyle w:val="Heading2"/>
        <w:ind w:left="-4" w:right="0"/>
      </w:pPr>
      <w:r>
        <w:t>Eudora Welty Library</w:t>
      </w:r>
      <w:r>
        <w:rPr>
          <w:u w:val="none"/>
        </w:rPr>
        <w:t xml:space="preserve">  </w:t>
      </w:r>
    </w:p>
    <w:p w14:paraId="0AD7705A" w14:textId="77777777" w:rsidR="00DB7B5E" w:rsidRDefault="00CA7ABD">
      <w:pPr>
        <w:ind w:left="-4"/>
      </w:pPr>
      <w:r>
        <w:t xml:space="preserve">300 North State Street  </w:t>
      </w:r>
    </w:p>
    <w:p w14:paraId="05FDEC9D" w14:textId="77777777" w:rsidR="00DB7B5E" w:rsidRDefault="00CA7ABD">
      <w:pPr>
        <w:ind w:left="-4"/>
      </w:pPr>
      <w:r>
        <w:t xml:space="preserve">Jackson, MS 39201 </w:t>
      </w:r>
    </w:p>
    <w:p w14:paraId="796AF42F" w14:textId="77777777" w:rsidR="00DB7B5E" w:rsidRDefault="00CA7ABD">
      <w:pPr>
        <w:ind w:left="-4" w:right="241"/>
      </w:pPr>
      <w:r>
        <w:t xml:space="preserve">(601) 968-5811-T; (601) 968-5806-F M-Th 9-6; F-S 9-5  </w:t>
      </w:r>
    </w:p>
    <w:p w14:paraId="0F827F33" w14:textId="18FC97E0" w:rsidR="00E56C0D" w:rsidRPr="00E56C0D" w:rsidRDefault="00E56C0D">
      <w:pPr>
        <w:ind w:left="-4" w:right="241"/>
        <w:rPr>
          <w:color w:val="FF0000"/>
        </w:rPr>
      </w:pPr>
      <w:r w:rsidRPr="00E56C0D">
        <w:rPr>
          <w:color w:val="FF0000"/>
        </w:rPr>
        <w:t>Closed for relocation</w:t>
      </w:r>
    </w:p>
    <w:p w14:paraId="1726B546" w14:textId="77777777" w:rsidR="00DB7B5E" w:rsidRDefault="00CA7ABD">
      <w:pPr>
        <w:ind w:left="-4"/>
      </w:pPr>
      <w:r>
        <w:t xml:space="preserve">House District 70 </w:t>
      </w:r>
    </w:p>
    <w:p w14:paraId="4304FE32" w14:textId="77777777" w:rsidR="00DB7B5E" w:rsidRDefault="00CA7ABD">
      <w:pPr>
        <w:ind w:left="-4"/>
      </w:pPr>
      <w:r>
        <w:t xml:space="preserve">Senate District 29 </w:t>
      </w:r>
    </w:p>
    <w:p w14:paraId="31988DB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4829A19" w14:textId="77777777" w:rsidR="00DB7B5E" w:rsidRDefault="00CA7ABD">
      <w:pPr>
        <w:pStyle w:val="Heading2"/>
        <w:ind w:left="-4" w:right="0"/>
      </w:pPr>
      <w:r>
        <w:t>Evelyn Taylor Majure Library</w:t>
      </w:r>
      <w:r>
        <w:rPr>
          <w:u w:val="none"/>
        </w:rPr>
        <w:t xml:space="preserve">  </w:t>
      </w:r>
    </w:p>
    <w:p w14:paraId="615E9662" w14:textId="77777777" w:rsidR="00DB7B5E" w:rsidRDefault="00CA7ABD">
      <w:pPr>
        <w:ind w:left="-4"/>
      </w:pPr>
      <w:r>
        <w:t xml:space="preserve">217 West Main Street </w:t>
      </w:r>
    </w:p>
    <w:p w14:paraId="04BC1DA0" w14:textId="77777777" w:rsidR="00DB7B5E" w:rsidRDefault="00CA7ABD">
      <w:pPr>
        <w:ind w:left="-4"/>
      </w:pPr>
      <w:r>
        <w:t xml:space="preserve">Utica, MS 39175 </w:t>
      </w:r>
    </w:p>
    <w:p w14:paraId="3FC92571" w14:textId="77777777" w:rsidR="00DB7B5E" w:rsidRDefault="00CA7ABD">
      <w:pPr>
        <w:ind w:left="-4"/>
      </w:pPr>
      <w:r>
        <w:t xml:space="preserve">(601) 885-8381-T; (601) 885-2612-F </w:t>
      </w:r>
    </w:p>
    <w:p w14:paraId="22AE413C" w14:textId="77777777" w:rsidR="00DB7B5E" w:rsidRDefault="00CA7ABD">
      <w:pPr>
        <w:ind w:left="-4"/>
      </w:pPr>
      <w:r>
        <w:t xml:space="preserve">M-Th 9-6 (closed 12-1);  F closed;  S 9-1     </w:t>
      </w:r>
    </w:p>
    <w:p w14:paraId="120964D4" w14:textId="77777777" w:rsidR="00DB7B5E" w:rsidRDefault="00CA7ABD">
      <w:pPr>
        <w:ind w:left="-4"/>
      </w:pPr>
      <w:r>
        <w:t xml:space="preserve">House District 63 </w:t>
      </w:r>
    </w:p>
    <w:p w14:paraId="0D6DDE2E" w14:textId="77777777" w:rsidR="00DB7B5E" w:rsidRDefault="00CA7ABD">
      <w:pPr>
        <w:ind w:left="-4"/>
      </w:pPr>
      <w:r>
        <w:t xml:space="preserve">Senate District 36 </w:t>
      </w:r>
    </w:p>
    <w:p w14:paraId="4AF130ED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1EEC001" w14:textId="77777777" w:rsidR="00DB7B5E" w:rsidRDefault="00CA7ABD">
      <w:pPr>
        <w:pStyle w:val="Heading2"/>
        <w:ind w:left="-4" w:right="0"/>
      </w:pPr>
      <w:r>
        <w:t>Fannie Lou Hamer Library</w:t>
      </w:r>
      <w:r>
        <w:rPr>
          <w:u w:val="none"/>
        </w:rPr>
        <w:t xml:space="preserve">  </w:t>
      </w:r>
    </w:p>
    <w:p w14:paraId="766D409A" w14:textId="77777777" w:rsidR="007F78B8" w:rsidRDefault="00CA7ABD">
      <w:pPr>
        <w:ind w:left="-4" w:right="1164"/>
      </w:pPr>
      <w:r>
        <w:t xml:space="preserve">3450 Albermarle Road </w:t>
      </w:r>
    </w:p>
    <w:p w14:paraId="5F4899EA" w14:textId="38B442A3" w:rsidR="00DB7B5E" w:rsidRDefault="00CA7ABD">
      <w:pPr>
        <w:ind w:left="-4" w:right="1164"/>
      </w:pPr>
      <w:r>
        <w:t xml:space="preserve">Jackson, MS 39213 </w:t>
      </w:r>
    </w:p>
    <w:p w14:paraId="7F457EA5" w14:textId="77777777" w:rsidR="00DB7B5E" w:rsidRDefault="00CA7ABD">
      <w:pPr>
        <w:ind w:left="-4" w:right="364"/>
      </w:pPr>
      <w:r>
        <w:t xml:space="preserve">(601) 362-3012-T; (601) 362-1505-F M-F 9-5 (closed 12-1) </w:t>
      </w:r>
    </w:p>
    <w:p w14:paraId="28187B93" w14:textId="77777777" w:rsidR="00DB7B5E" w:rsidRDefault="00CA7ABD">
      <w:pPr>
        <w:ind w:left="-4"/>
      </w:pPr>
      <w:r>
        <w:t xml:space="preserve">House District 70 </w:t>
      </w:r>
    </w:p>
    <w:p w14:paraId="4E498527" w14:textId="58544888" w:rsidR="00DB7B5E" w:rsidRDefault="00CA7ABD">
      <w:pPr>
        <w:ind w:left="-4"/>
      </w:pPr>
      <w:r>
        <w:t xml:space="preserve">Senate District 27 </w:t>
      </w:r>
    </w:p>
    <w:p w14:paraId="346F7B86" w14:textId="77777777" w:rsidR="007F78B8" w:rsidRDefault="007F78B8">
      <w:pPr>
        <w:ind w:left="-4"/>
      </w:pPr>
    </w:p>
    <w:p w14:paraId="7585FF55" w14:textId="77777777" w:rsidR="00DB7B5E" w:rsidRDefault="00CA7ABD">
      <w:pPr>
        <w:pStyle w:val="Heading2"/>
        <w:ind w:left="-4" w:right="0"/>
      </w:pPr>
      <w:r>
        <w:t>Lois A. Flagg Library</w:t>
      </w:r>
      <w:r>
        <w:rPr>
          <w:u w:val="none"/>
        </w:rPr>
        <w:t xml:space="preserve">  </w:t>
      </w:r>
    </w:p>
    <w:p w14:paraId="30A15BBD" w14:textId="77777777" w:rsidR="00DB7B5E" w:rsidRDefault="00CA7ABD">
      <w:pPr>
        <w:ind w:left="-4"/>
      </w:pPr>
      <w:r>
        <w:t xml:space="preserve">105 Williamson Avenue </w:t>
      </w:r>
    </w:p>
    <w:p w14:paraId="39491EE1" w14:textId="77777777" w:rsidR="00DB7B5E" w:rsidRDefault="00CA7ABD">
      <w:pPr>
        <w:ind w:left="-4"/>
      </w:pPr>
      <w:r>
        <w:t xml:space="preserve">Edwards, MS 39066 </w:t>
      </w:r>
    </w:p>
    <w:p w14:paraId="45326093" w14:textId="77777777" w:rsidR="00DB7B5E" w:rsidRDefault="00CA7ABD">
      <w:pPr>
        <w:ind w:left="-4"/>
      </w:pPr>
      <w:r>
        <w:t xml:space="preserve">(601) 852-2230-T; (601) 852-4539-F </w:t>
      </w:r>
    </w:p>
    <w:p w14:paraId="38AFC224" w14:textId="77777777" w:rsidR="00DB7B5E" w:rsidRDefault="00CA7ABD">
      <w:pPr>
        <w:ind w:left="-4"/>
      </w:pPr>
      <w:r>
        <w:t xml:space="preserve">M-Th 9-6 (closed 12-1); F closed; S 9-1     </w:t>
      </w:r>
    </w:p>
    <w:p w14:paraId="49B7B7A5" w14:textId="77777777" w:rsidR="00DB7B5E" w:rsidRDefault="00CA7ABD">
      <w:pPr>
        <w:ind w:left="-4"/>
      </w:pPr>
      <w:r>
        <w:t xml:space="preserve">House District 63 </w:t>
      </w:r>
    </w:p>
    <w:p w14:paraId="280D033E" w14:textId="77777777" w:rsidR="00DB7B5E" w:rsidRDefault="00CA7ABD">
      <w:pPr>
        <w:ind w:left="-4"/>
      </w:pPr>
      <w:r>
        <w:t xml:space="preserve">Senate District 26 </w:t>
      </w:r>
    </w:p>
    <w:p w14:paraId="1642343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4DB1CBF" w14:textId="77777777" w:rsidR="00DB7B5E" w:rsidRDefault="00CA7ABD">
      <w:pPr>
        <w:pStyle w:val="Heading2"/>
        <w:ind w:left="-4" w:right="0"/>
      </w:pPr>
      <w:r>
        <w:t>Margaret Walker Alexander Library</w:t>
      </w:r>
      <w:r>
        <w:rPr>
          <w:u w:val="none"/>
        </w:rPr>
        <w:t xml:space="preserve">  </w:t>
      </w:r>
    </w:p>
    <w:p w14:paraId="64EA8647" w14:textId="77777777" w:rsidR="00DB7B5E" w:rsidRDefault="00CA7ABD">
      <w:pPr>
        <w:ind w:left="-4"/>
      </w:pPr>
      <w:r>
        <w:t xml:space="preserve">2525 Robinson Road </w:t>
      </w:r>
    </w:p>
    <w:p w14:paraId="142E4928" w14:textId="77777777" w:rsidR="00DB7B5E" w:rsidRDefault="00CA7ABD">
      <w:pPr>
        <w:ind w:left="-4"/>
      </w:pPr>
      <w:r>
        <w:t xml:space="preserve">Jackson, MS 39209 </w:t>
      </w:r>
    </w:p>
    <w:p w14:paraId="4EB94492" w14:textId="77777777" w:rsidR="00DB7B5E" w:rsidRDefault="00CA7ABD">
      <w:pPr>
        <w:ind w:left="-4"/>
      </w:pPr>
      <w:r>
        <w:t xml:space="preserve">(601) 354-8911-T; (601) 354-8912-F </w:t>
      </w:r>
    </w:p>
    <w:p w14:paraId="348861FE" w14:textId="77777777" w:rsidR="00DB7B5E" w:rsidRDefault="00CA7ABD">
      <w:pPr>
        <w:ind w:left="-4"/>
      </w:pPr>
      <w:r>
        <w:t xml:space="preserve">M 9-6; T 9-7; W-Th 9-6; F 9-5; S 10-4 </w:t>
      </w:r>
    </w:p>
    <w:p w14:paraId="6F2415A7" w14:textId="77777777" w:rsidR="00DB7B5E" w:rsidRDefault="00CA7ABD">
      <w:pPr>
        <w:ind w:left="-4"/>
      </w:pPr>
      <w:r>
        <w:t xml:space="preserve">House District 69 </w:t>
      </w:r>
    </w:p>
    <w:p w14:paraId="565F9357" w14:textId="77777777" w:rsidR="00DB7B5E" w:rsidRDefault="00CA7ABD">
      <w:pPr>
        <w:ind w:left="-4"/>
      </w:pPr>
      <w:r>
        <w:t xml:space="preserve">Senate District 27 </w:t>
      </w:r>
    </w:p>
    <w:p w14:paraId="2BA44B3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8E587CB" w14:textId="77777777" w:rsidR="00DB7B5E" w:rsidRDefault="00CA7ABD">
      <w:pPr>
        <w:pStyle w:val="Heading2"/>
        <w:ind w:left="-4" w:right="0"/>
      </w:pPr>
      <w:r>
        <w:t>Medgar Evers Library</w:t>
      </w:r>
      <w:r>
        <w:rPr>
          <w:u w:val="none"/>
        </w:rPr>
        <w:t xml:space="preserve"> </w:t>
      </w:r>
    </w:p>
    <w:p w14:paraId="78974D49" w14:textId="77777777" w:rsidR="00DB7B5E" w:rsidRDefault="00CA7ABD">
      <w:pPr>
        <w:ind w:left="-4"/>
      </w:pPr>
      <w:r>
        <w:t xml:space="preserve">4215 Medgar Evers Boulevard  </w:t>
      </w:r>
    </w:p>
    <w:p w14:paraId="5F7CE1DA" w14:textId="77777777" w:rsidR="00DB7B5E" w:rsidRDefault="00CA7ABD">
      <w:pPr>
        <w:ind w:left="-4"/>
      </w:pPr>
      <w:r>
        <w:t xml:space="preserve">Jackson, MS 39213 </w:t>
      </w:r>
    </w:p>
    <w:p w14:paraId="54F15D9B" w14:textId="77777777" w:rsidR="00DB7B5E" w:rsidRDefault="00CA7ABD">
      <w:pPr>
        <w:ind w:left="-4"/>
      </w:pPr>
      <w:r>
        <w:t xml:space="preserve">(601) 982-2867-T; (601) 982-2598-F </w:t>
      </w:r>
    </w:p>
    <w:p w14:paraId="4AA0F559" w14:textId="77777777" w:rsidR="00DB7B5E" w:rsidRDefault="00CA7ABD">
      <w:pPr>
        <w:ind w:left="-4"/>
      </w:pPr>
      <w:r>
        <w:t xml:space="preserve">M 9-6; T 9-7; W-Th 9-6; F 9-5; S 10-4 </w:t>
      </w:r>
    </w:p>
    <w:p w14:paraId="1BF142B5" w14:textId="77777777" w:rsidR="00DB7B5E" w:rsidRDefault="00CA7ABD">
      <w:pPr>
        <w:ind w:left="-4"/>
      </w:pPr>
      <w:r>
        <w:t xml:space="preserve">House District 67 </w:t>
      </w:r>
    </w:p>
    <w:p w14:paraId="1198D866" w14:textId="77777777" w:rsidR="00DB7B5E" w:rsidRDefault="00CA7ABD">
      <w:pPr>
        <w:ind w:left="-4"/>
      </w:pPr>
      <w:r>
        <w:t xml:space="preserve">Senate District 27 </w:t>
      </w:r>
    </w:p>
    <w:p w14:paraId="2FB26ED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B52E0E8" w14:textId="77777777" w:rsidR="00DB7B5E" w:rsidRDefault="00CA7ABD">
      <w:pPr>
        <w:pStyle w:val="Heading2"/>
        <w:ind w:left="-4" w:right="0"/>
      </w:pPr>
      <w:r>
        <w:t>The Quisenberry Library</w:t>
      </w:r>
      <w:r>
        <w:rPr>
          <w:u w:val="none"/>
        </w:rPr>
        <w:t xml:space="preserve">  </w:t>
      </w:r>
    </w:p>
    <w:p w14:paraId="658B03F6" w14:textId="77777777" w:rsidR="00DB7B5E" w:rsidRDefault="00CA7ABD">
      <w:pPr>
        <w:ind w:left="-4"/>
      </w:pPr>
      <w:r>
        <w:t xml:space="preserve">605 East Northside Drive  </w:t>
      </w:r>
    </w:p>
    <w:p w14:paraId="2123F2EC" w14:textId="77777777" w:rsidR="00DB7B5E" w:rsidRDefault="00CA7ABD">
      <w:pPr>
        <w:ind w:left="-4"/>
      </w:pPr>
      <w:r>
        <w:t xml:space="preserve">Clinton, MS 39056 </w:t>
      </w:r>
    </w:p>
    <w:p w14:paraId="7B2B198E" w14:textId="77777777" w:rsidR="00DB7B5E" w:rsidRDefault="00CA7ABD">
      <w:pPr>
        <w:ind w:left="-4"/>
      </w:pPr>
      <w:r>
        <w:t xml:space="preserve">(601) 924-5684-T; (601) 924-1953-F </w:t>
      </w:r>
    </w:p>
    <w:p w14:paraId="3F8043EA" w14:textId="77777777" w:rsidR="00DB7B5E" w:rsidRDefault="00CA7ABD">
      <w:pPr>
        <w:ind w:left="-4" w:right="605"/>
      </w:pPr>
      <w:r>
        <w:t xml:space="preserve">M 9-7; T 9-8; W 9-7; Th 9-8; F-S 10-4 </w:t>
      </w:r>
    </w:p>
    <w:p w14:paraId="36BA2E11" w14:textId="77777777" w:rsidR="00DB7B5E" w:rsidRDefault="00CA7ABD">
      <w:pPr>
        <w:ind w:left="-4" w:right="605"/>
      </w:pPr>
      <w:r>
        <w:t xml:space="preserve">House District 56 </w:t>
      </w:r>
    </w:p>
    <w:p w14:paraId="1F8615A6" w14:textId="77777777" w:rsidR="00DB7B5E" w:rsidRDefault="00CA7ABD">
      <w:pPr>
        <w:ind w:left="-4"/>
      </w:pPr>
      <w:r>
        <w:t xml:space="preserve">Senate District 27 </w:t>
      </w:r>
    </w:p>
    <w:p w14:paraId="75F9421D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66A574E" w14:textId="77777777" w:rsidR="00DB7B5E" w:rsidRDefault="00CA7ABD">
      <w:pPr>
        <w:pStyle w:val="Heading2"/>
        <w:ind w:left="-4" w:right="0"/>
      </w:pPr>
      <w:r>
        <w:t>R.G. Bolden/Anna Bell-Moore Library</w:t>
      </w:r>
      <w:r>
        <w:rPr>
          <w:u w:val="none"/>
        </w:rPr>
        <w:t xml:space="preserve">  </w:t>
      </w:r>
    </w:p>
    <w:p w14:paraId="68A44671" w14:textId="77777777" w:rsidR="00DB7B5E" w:rsidRDefault="00CA7ABD">
      <w:pPr>
        <w:ind w:left="-4"/>
      </w:pPr>
      <w:r>
        <w:t xml:space="preserve">1444 Wiggins Road </w:t>
      </w:r>
    </w:p>
    <w:p w14:paraId="012F47AE" w14:textId="77777777" w:rsidR="00DB7B5E" w:rsidRDefault="00CA7ABD">
      <w:pPr>
        <w:ind w:left="-4"/>
      </w:pPr>
      <w:r>
        <w:t xml:space="preserve">Jackson, MS 39209 </w:t>
      </w:r>
    </w:p>
    <w:p w14:paraId="0DDD7D89" w14:textId="77777777" w:rsidR="00DB7B5E" w:rsidRDefault="00CA7ABD">
      <w:pPr>
        <w:ind w:left="-4"/>
      </w:pPr>
      <w:r>
        <w:t xml:space="preserve">(601) 922-6076-T; (601) 923-8144-F </w:t>
      </w:r>
    </w:p>
    <w:p w14:paraId="0525A167" w14:textId="77777777" w:rsidR="00DB7B5E" w:rsidRDefault="00CA7ABD">
      <w:pPr>
        <w:ind w:left="-4"/>
      </w:pPr>
      <w:r>
        <w:t xml:space="preserve">M 9-6; T 9-7; W-Th 9-6; F 10-2; S 10-2 </w:t>
      </w:r>
    </w:p>
    <w:p w14:paraId="0FADA6FA" w14:textId="77777777" w:rsidR="00DB7B5E" w:rsidRDefault="00CA7ABD">
      <w:pPr>
        <w:ind w:left="-4"/>
      </w:pPr>
      <w:r>
        <w:t xml:space="preserve">House District 69 </w:t>
      </w:r>
    </w:p>
    <w:p w14:paraId="13EB89A5" w14:textId="77777777" w:rsidR="00DB7B5E" w:rsidRDefault="00CA7ABD">
      <w:pPr>
        <w:ind w:left="-4"/>
      </w:pPr>
      <w:r>
        <w:t xml:space="preserve">Senate District 28 </w:t>
      </w:r>
    </w:p>
    <w:p w14:paraId="4E0C3F5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6E6DE3C" w14:textId="77777777" w:rsidR="00DB7B5E" w:rsidRDefault="00CA7ABD">
      <w:pPr>
        <w:pStyle w:val="Heading2"/>
        <w:ind w:left="-4" w:right="0"/>
      </w:pPr>
      <w:r>
        <w:t>Raymond Library</w:t>
      </w:r>
      <w:r>
        <w:rPr>
          <w:u w:val="none"/>
        </w:rPr>
        <w:t xml:space="preserve"> </w:t>
      </w:r>
    </w:p>
    <w:p w14:paraId="21E87C11" w14:textId="77777777" w:rsidR="00DB7B5E" w:rsidRDefault="00CA7ABD">
      <w:pPr>
        <w:ind w:left="-4" w:right="1454"/>
      </w:pPr>
      <w:r>
        <w:t xml:space="preserve">126 West Court Street  Raymond, MS 39154 </w:t>
      </w:r>
    </w:p>
    <w:p w14:paraId="6EEC4A9A" w14:textId="77777777" w:rsidR="00DB7B5E" w:rsidRDefault="00CA7ABD">
      <w:pPr>
        <w:ind w:left="-4"/>
      </w:pPr>
      <w:r>
        <w:t xml:space="preserve">(601) 857-8721-T; (601) 857-4281-F </w:t>
      </w:r>
    </w:p>
    <w:p w14:paraId="79F6D926" w14:textId="77777777" w:rsidR="00DB7B5E" w:rsidRDefault="00CA7ABD">
      <w:pPr>
        <w:ind w:left="-4"/>
      </w:pPr>
      <w:r>
        <w:t xml:space="preserve">M-T 9-6; W 9-1; Th 9-6; F 9-5   </w:t>
      </w:r>
    </w:p>
    <w:p w14:paraId="0DF57387" w14:textId="77777777" w:rsidR="00DB7B5E" w:rsidRDefault="00CA7ABD">
      <w:pPr>
        <w:ind w:left="-4"/>
      </w:pPr>
      <w:r>
        <w:t xml:space="preserve">House District 63 </w:t>
      </w:r>
    </w:p>
    <w:p w14:paraId="1C5DCB1A" w14:textId="77777777" w:rsidR="00DB7B5E" w:rsidRDefault="00CA7ABD">
      <w:pPr>
        <w:ind w:left="-4"/>
      </w:pPr>
      <w:r>
        <w:t xml:space="preserve">Senate District 36 </w:t>
      </w:r>
    </w:p>
    <w:p w14:paraId="60DD63CF" w14:textId="77777777" w:rsidR="00DB7B5E" w:rsidRDefault="00CA7ABD">
      <w:pPr>
        <w:pStyle w:val="Heading2"/>
        <w:ind w:left="-4" w:right="0"/>
      </w:pPr>
      <w:r>
        <w:t>Richard Wright Library</w:t>
      </w:r>
      <w:r>
        <w:rPr>
          <w:u w:val="none"/>
        </w:rPr>
        <w:t xml:space="preserve">  </w:t>
      </w:r>
    </w:p>
    <w:p w14:paraId="284AE999" w14:textId="77777777" w:rsidR="00DB7B5E" w:rsidRDefault="00CA7ABD">
      <w:pPr>
        <w:ind w:left="-4"/>
      </w:pPr>
      <w:r>
        <w:t xml:space="preserve">515 West McDowell Road  </w:t>
      </w:r>
    </w:p>
    <w:p w14:paraId="5CF04D8D" w14:textId="77777777" w:rsidR="00DB7B5E" w:rsidRDefault="00CA7ABD">
      <w:pPr>
        <w:ind w:left="-4"/>
      </w:pPr>
      <w:r>
        <w:t xml:space="preserve">Jackson, MS 39204 </w:t>
      </w:r>
    </w:p>
    <w:p w14:paraId="09DBF231" w14:textId="77777777" w:rsidR="00DB7B5E" w:rsidRDefault="00CA7ABD">
      <w:pPr>
        <w:ind w:left="-4"/>
      </w:pPr>
      <w:r>
        <w:t xml:space="preserve">(601) 372-1621-T; (601) 372-7038-F </w:t>
      </w:r>
    </w:p>
    <w:p w14:paraId="55E6FEB7" w14:textId="77777777" w:rsidR="00DB7B5E" w:rsidRDefault="00CA7ABD">
      <w:pPr>
        <w:ind w:left="-4"/>
      </w:pPr>
      <w:r>
        <w:t xml:space="preserve">M 9-6; T 9-7; W-Th 9-6; F 9-5; S 10-4 </w:t>
      </w:r>
    </w:p>
    <w:p w14:paraId="4A64A41C" w14:textId="0B5C3284" w:rsidR="001437C8" w:rsidRPr="001437C8" w:rsidRDefault="001437C8">
      <w:pPr>
        <w:ind w:left="-4"/>
        <w:rPr>
          <w:color w:val="FF0000"/>
        </w:rPr>
      </w:pPr>
      <w:r>
        <w:rPr>
          <w:color w:val="FF0000"/>
        </w:rPr>
        <w:t>Closed</w:t>
      </w:r>
    </w:p>
    <w:p w14:paraId="19C6A62C" w14:textId="77777777" w:rsidR="00DB7B5E" w:rsidRDefault="00CA7ABD">
      <w:pPr>
        <w:ind w:left="-4"/>
      </w:pPr>
      <w:r>
        <w:t xml:space="preserve">House District 71 </w:t>
      </w:r>
    </w:p>
    <w:p w14:paraId="74E1AAD7" w14:textId="77777777" w:rsidR="00DB7B5E" w:rsidRDefault="00CA7ABD">
      <w:pPr>
        <w:ind w:left="-4"/>
      </w:pPr>
      <w:r>
        <w:t xml:space="preserve">Senate District 28 </w:t>
      </w:r>
    </w:p>
    <w:p w14:paraId="1063F78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61C1F4E" w14:textId="77777777" w:rsidR="00DB7B5E" w:rsidRDefault="00CA7ABD">
      <w:pPr>
        <w:pStyle w:val="Heading2"/>
        <w:ind w:left="-4" w:right="0"/>
      </w:pPr>
      <w:r>
        <w:t>Willie Morris Library</w:t>
      </w:r>
      <w:r>
        <w:rPr>
          <w:u w:val="none"/>
        </w:rPr>
        <w:t xml:space="preserve">  </w:t>
      </w:r>
    </w:p>
    <w:p w14:paraId="5FE9D9B0" w14:textId="77777777" w:rsidR="00DB7B5E" w:rsidRDefault="00CA7ABD">
      <w:pPr>
        <w:ind w:left="-4"/>
      </w:pPr>
      <w:r>
        <w:t xml:space="preserve">4912 Old Canton Road  </w:t>
      </w:r>
    </w:p>
    <w:p w14:paraId="2951136C" w14:textId="77777777" w:rsidR="00DB7B5E" w:rsidRDefault="00CA7ABD">
      <w:pPr>
        <w:ind w:left="-4"/>
      </w:pPr>
      <w:r>
        <w:t xml:space="preserve">Jackson, MS 39211 </w:t>
      </w:r>
    </w:p>
    <w:p w14:paraId="2662F1F3" w14:textId="77777777" w:rsidR="00DB7B5E" w:rsidRDefault="00CA7ABD">
      <w:pPr>
        <w:ind w:left="-4"/>
      </w:pPr>
      <w:r>
        <w:t xml:space="preserve">(601) 987-8181-T; (601) 987-8212-F </w:t>
      </w:r>
    </w:p>
    <w:p w14:paraId="3CE8B757" w14:textId="77777777" w:rsidR="00DB7B5E" w:rsidRDefault="00CA7ABD">
      <w:pPr>
        <w:ind w:left="-4"/>
      </w:pPr>
      <w:r>
        <w:t xml:space="preserve">M 9-6; T 9-7; W-Th 9-6; F 9-5; S 10-4 </w:t>
      </w:r>
    </w:p>
    <w:p w14:paraId="46CE6A0F" w14:textId="77777777" w:rsidR="00DB7B5E" w:rsidRDefault="00CA7ABD">
      <w:pPr>
        <w:ind w:left="-4"/>
      </w:pPr>
      <w:r>
        <w:t xml:space="preserve">House District 64 </w:t>
      </w:r>
    </w:p>
    <w:p w14:paraId="77C7990A" w14:textId="77777777" w:rsidR="00DB7B5E" w:rsidRDefault="00CA7ABD">
      <w:pPr>
        <w:ind w:left="-4"/>
      </w:pPr>
      <w:r>
        <w:t xml:space="preserve">Senate District 25 </w:t>
      </w:r>
    </w:p>
    <w:p w14:paraId="3F46FB6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128B342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JACKSON-GEORGE REGIONAL LIBRARY SYSTEM </w:t>
      </w:r>
    </w:p>
    <w:p w14:paraId="3171ADF7" w14:textId="77777777" w:rsidR="00DB7B5E" w:rsidRDefault="00CA7ABD">
      <w:pPr>
        <w:ind w:left="-4"/>
      </w:pPr>
      <w:r>
        <w:t xml:space="preserve">3214 Pascagoula Street </w:t>
      </w:r>
    </w:p>
    <w:p w14:paraId="712B9F0A" w14:textId="77777777" w:rsidR="00DB7B5E" w:rsidRDefault="00CA7ABD">
      <w:pPr>
        <w:ind w:left="-4"/>
      </w:pPr>
      <w:r>
        <w:t xml:space="preserve">Pascagoula, MS 39567 </w:t>
      </w:r>
    </w:p>
    <w:p w14:paraId="31813952" w14:textId="77777777" w:rsidR="00DB7B5E" w:rsidRDefault="00CA7ABD">
      <w:pPr>
        <w:ind w:left="-4"/>
      </w:pPr>
      <w:r>
        <w:t xml:space="preserve">(228) 769-3099-T; (228) 769-3146-F </w:t>
      </w:r>
    </w:p>
    <w:p w14:paraId="65D199EA" w14:textId="58CF8753" w:rsidR="00C87F95" w:rsidRDefault="00CA7ABD">
      <w:pPr>
        <w:ind w:left="-4" w:right="1943"/>
      </w:pPr>
      <w:r>
        <w:t>M-</w:t>
      </w:r>
      <w:r w:rsidR="00AE503D">
        <w:t>TH</w:t>
      </w:r>
      <w:r>
        <w:t xml:space="preserve"> 9-5</w:t>
      </w:r>
      <w:r w:rsidR="00AE503D">
        <w:t>; F 9-4</w:t>
      </w:r>
    </w:p>
    <w:p w14:paraId="5E55EBA2" w14:textId="772DD2F5" w:rsidR="00AE503D" w:rsidRDefault="00CA7ABD">
      <w:pPr>
        <w:ind w:left="-4" w:right="1943"/>
      </w:pPr>
      <w:r>
        <w:t xml:space="preserve"> </w:t>
      </w:r>
      <w:hyperlink r:id="rId67">
        <w:r>
          <w:rPr>
            <w:color w:val="0562C1"/>
            <w:u w:val="single" w:color="0562C1"/>
          </w:rPr>
          <w:t>www.jgrls.org</w:t>
        </w:r>
      </w:hyperlink>
      <w:hyperlink r:id="rId68">
        <w:r>
          <w:t xml:space="preserve"> </w:t>
        </w:r>
      </w:hyperlink>
      <w:r>
        <w:t xml:space="preserve">  </w:t>
      </w:r>
      <w:r w:rsidR="00EE4DD5">
        <w:rPr>
          <w:color w:val="0562C1"/>
          <w:u w:val="single" w:color="0562C1"/>
        </w:rPr>
        <w:t>atewart</w:t>
      </w:r>
      <w:r>
        <w:rPr>
          <w:color w:val="0562C1"/>
          <w:u w:val="single" w:color="0562C1"/>
        </w:rPr>
        <w:t>@jgrls.org</w:t>
      </w:r>
      <w:r>
        <w:t xml:space="preserve"> </w:t>
      </w:r>
    </w:p>
    <w:p w14:paraId="79657CC8" w14:textId="2D955245" w:rsidR="00DB7B5E" w:rsidRDefault="00EE4DD5">
      <w:pPr>
        <w:spacing w:after="0" w:line="259" w:lineRule="auto"/>
        <w:ind w:left="1" w:firstLine="0"/>
      </w:pPr>
      <w:r>
        <w:t>Angela Stewart</w:t>
      </w:r>
      <w:r w:rsidR="00AE503D">
        <w:t>, Director</w:t>
      </w:r>
    </w:p>
    <w:p w14:paraId="066738F8" w14:textId="77777777" w:rsidR="00AE503D" w:rsidRDefault="00AE503D">
      <w:pPr>
        <w:spacing w:after="0" w:line="259" w:lineRule="auto"/>
        <w:ind w:left="1" w:firstLine="0"/>
      </w:pPr>
    </w:p>
    <w:p w14:paraId="4570F007" w14:textId="77777777" w:rsidR="00DB7B5E" w:rsidRDefault="00CA7ABD">
      <w:pPr>
        <w:ind w:left="-4"/>
      </w:pPr>
      <w:r>
        <w:t xml:space="preserve">(8)  Branches: </w:t>
      </w:r>
    </w:p>
    <w:p w14:paraId="18B521A0" w14:textId="77777777" w:rsidR="00DB7B5E" w:rsidRDefault="00CA7ABD">
      <w:pPr>
        <w:pStyle w:val="Heading2"/>
        <w:ind w:left="-4" w:right="0"/>
      </w:pPr>
      <w:r>
        <w:t>East Central Public Library</w:t>
      </w:r>
      <w:r>
        <w:rPr>
          <w:u w:val="none"/>
        </w:rPr>
        <w:t xml:space="preserve">  </w:t>
      </w:r>
    </w:p>
    <w:p w14:paraId="77D7ABDF" w14:textId="77777777" w:rsidR="00DB7B5E" w:rsidRDefault="00CA7ABD">
      <w:pPr>
        <w:ind w:left="-4"/>
      </w:pPr>
      <w:r>
        <w:t xml:space="preserve">21801 Slider Road </w:t>
      </w:r>
    </w:p>
    <w:p w14:paraId="27E9856C" w14:textId="77777777" w:rsidR="00DB7B5E" w:rsidRDefault="00CA7ABD">
      <w:pPr>
        <w:ind w:left="-4"/>
      </w:pPr>
      <w:r>
        <w:t xml:space="preserve">Moss Point, MS 39562 </w:t>
      </w:r>
    </w:p>
    <w:p w14:paraId="44B03A01" w14:textId="77777777" w:rsidR="00DB7B5E" w:rsidRDefault="00CA7ABD">
      <w:pPr>
        <w:ind w:left="-4"/>
      </w:pPr>
      <w:r>
        <w:t xml:space="preserve">(228) 588-6263-T; (228) 588-0145-F </w:t>
      </w:r>
    </w:p>
    <w:p w14:paraId="67A1A600" w14:textId="77777777" w:rsidR="00AE503D" w:rsidRDefault="00CA7ABD">
      <w:pPr>
        <w:ind w:left="-4" w:right="2134"/>
      </w:pPr>
      <w:r>
        <w:t xml:space="preserve">M-Th 8-6; F, S 8-4 </w:t>
      </w:r>
    </w:p>
    <w:p w14:paraId="37AE13ED" w14:textId="41013D83" w:rsidR="00DB7B5E" w:rsidRDefault="00CA7ABD">
      <w:pPr>
        <w:ind w:left="-4" w:right="2134"/>
      </w:pPr>
      <w:r>
        <w:t xml:space="preserve">House District 109 </w:t>
      </w:r>
    </w:p>
    <w:p w14:paraId="2C3F4397" w14:textId="77777777" w:rsidR="00DB7B5E" w:rsidRDefault="00CA7ABD">
      <w:pPr>
        <w:ind w:left="-4"/>
      </w:pPr>
      <w:r>
        <w:t xml:space="preserve">Senate District 51 </w:t>
      </w:r>
    </w:p>
    <w:p w14:paraId="1210BF31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7836B48" w14:textId="77777777" w:rsidR="00DB7B5E" w:rsidRDefault="00CA7ABD">
      <w:pPr>
        <w:pStyle w:val="Heading2"/>
        <w:ind w:left="-4" w:right="0"/>
      </w:pPr>
      <w:r>
        <w:t>Ina Thompson Moss Point Library</w:t>
      </w:r>
      <w:r>
        <w:rPr>
          <w:u w:val="none"/>
        </w:rPr>
        <w:t xml:space="preserve">  </w:t>
      </w:r>
    </w:p>
    <w:p w14:paraId="77B770A3" w14:textId="77777777" w:rsidR="00DB7B5E" w:rsidRDefault="00CA7ABD">
      <w:pPr>
        <w:ind w:left="-4"/>
      </w:pPr>
      <w:r>
        <w:t xml:space="preserve">4119 Bellview Street </w:t>
      </w:r>
    </w:p>
    <w:p w14:paraId="536901FE" w14:textId="77777777" w:rsidR="00DB7B5E" w:rsidRDefault="00CA7ABD">
      <w:pPr>
        <w:ind w:left="-4"/>
      </w:pPr>
      <w:r>
        <w:lastRenderedPageBreak/>
        <w:t xml:space="preserve">Moss Point, MS 39563 </w:t>
      </w:r>
    </w:p>
    <w:p w14:paraId="7E7E52F3" w14:textId="77777777" w:rsidR="00DB7B5E" w:rsidRDefault="00CA7ABD">
      <w:pPr>
        <w:ind w:left="-4"/>
      </w:pPr>
      <w:r>
        <w:t xml:space="preserve">(228) 475-7462-T; (228) 475-7484-F </w:t>
      </w:r>
    </w:p>
    <w:p w14:paraId="794CD75B" w14:textId="77777777" w:rsidR="00AE503D" w:rsidRDefault="00CA7ABD">
      <w:pPr>
        <w:ind w:left="-4" w:right="2134"/>
      </w:pPr>
      <w:r>
        <w:t>M-Th 9-8; F, S 9</w:t>
      </w:r>
      <w:r w:rsidR="00AE503D">
        <w:t>-4</w:t>
      </w:r>
    </w:p>
    <w:p w14:paraId="4F4120C6" w14:textId="3939CBD1" w:rsidR="00DB7B5E" w:rsidRDefault="00CA7ABD">
      <w:pPr>
        <w:ind w:left="-4" w:right="2134"/>
      </w:pPr>
      <w:r>
        <w:t xml:space="preserve"> House District 110 </w:t>
      </w:r>
    </w:p>
    <w:p w14:paraId="1093265F" w14:textId="77777777" w:rsidR="00DB7B5E" w:rsidRDefault="00CA7ABD">
      <w:pPr>
        <w:ind w:left="-4"/>
      </w:pPr>
      <w:r>
        <w:t xml:space="preserve">Senate District 51 </w:t>
      </w:r>
    </w:p>
    <w:p w14:paraId="7833C733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756DF4AC" w14:textId="77777777" w:rsidR="00DB7B5E" w:rsidRDefault="00CA7ABD">
      <w:pPr>
        <w:pStyle w:val="Heading2"/>
        <w:ind w:left="-4" w:right="0"/>
      </w:pPr>
      <w:r>
        <w:t>Kathleen McIlwain Public Library of Gautier</w:t>
      </w:r>
      <w:r>
        <w:rPr>
          <w:u w:val="none"/>
        </w:rPr>
        <w:t xml:space="preserve">  </w:t>
      </w:r>
    </w:p>
    <w:p w14:paraId="16506226" w14:textId="77777777" w:rsidR="00DB7B5E" w:rsidRDefault="00CA7ABD">
      <w:pPr>
        <w:ind w:left="-4"/>
      </w:pPr>
      <w:r>
        <w:t xml:space="preserve">2100 Library Lane </w:t>
      </w:r>
    </w:p>
    <w:p w14:paraId="24D2026E" w14:textId="77777777" w:rsidR="00DB7B5E" w:rsidRDefault="00CA7ABD">
      <w:pPr>
        <w:ind w:left="-4"/>
      </w:pPr>
      <w:r>
        <w:t xml:space="preserve">Gautier, MS 39553 </w:t>
      </w:r>
    </w:p>
    <w:p w14:paraId="27B3F966" w14:textId="77777777" w:rsidR="00DB7B5E" w:rsidRDefault="00CA7ABD">
      <w:pPr>
        <w:ind w:left="-4"/>
      </w:pPr>
      <w:r>
        <w:t xml:space="preserve">(228) 497-4531-T; (228) 497-4560-F </w:t>
      </w:r>
    </w:p>
    <w:p w14:paraId="3E7383D0" w14:textId="478A7328" w:rsidR="00DB7B5E" w:rsidRDefault="00CA7ABD">
      <w:pPr>
        <w:ind w:left="-4"/>
      </w:pPr>
      <w:r>
        <w:t>M-Th 9-8; F, S 9-</w:t>
      </w:r>
      <w:r w:rsidR="00AE503D">
        <w:t>4</w:t>
      </w:r>
      <w:r>
        <w:t xml:space="preserve"> </w:t>
      </w:r>
    </w:p>
    <w:p w14:paraId="7094A085" w14:textId="77777777" w:rsidR="00DB7B5E" w:rsidRDefault="00CA7ABD">
      <w:pPr>
        <w:ind w:left="-4"/>
      </w:pPr>
      <w:r>
        <w:t xml:space="preserve">House District 112 </w:t>
      </w:r>
    </w:p>
    <w:p w14:paraId="10DF05FB" w14:textId="77777777" w:rsidR="00DB7B5E" w:rsidRDefault="00CA7ABD">
      <w:pPr>
        <w:ind w:left="-4"/>
      </w:pPr>
      <w:r>
        <w:t xml:space="preserve">Senate District 52 </w:t>
      </w:r>
    </w:p>
    <w:p w14:paraId="56F524C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591DCA3" w14:textId="77777777" w:rsidR="00DB7B5E" w:rsidRDefault="00CA7ABD">
      <w:pPr>
        <w:pStyle w:val="Heading2"/>
        <w:ind w:left="-4" w:right="0"/>
      </w:pPr>
      <w:r>
        <w:t>Lucedale-George County Public Library</w:t>
      </w:r>
      <w:r>
        <w:rPr>
          <w:u w:val="none"/>
        </w:rPr>
        <w:t xml:space="preserve">  </w:t>
      </w:r>
    </w:p>
    <w:p w14:paraId="17CA1EFA" w14:textId="77777777" w:rsidR="00DB7B5E" w:rsidRDefault="00CA7ABD">
      <w:pPr>
        <w:ind w:left="-4"/>
      </w:pPr>
      <w:r>
        <w:t xml:space="preserve">507 Oak Street </w:t>
      </w:r>
    </w:p>
    <w:p w14:paraId="4013146B" w14:textId="77777777" w:rsidR="00DB7B5E" w:rsidRDefault="00CA7ABD">
      <w:pPr>
        <w:ind w:left="-4"/>
      </w:pPr>
      <w:r>
        <w:t xml:space="preserve">Lucedale, MS 39452 </w:t>
      </w:r>
    </w:p>
    <w:p w14:paraId="37031E2B" w14:textId="77777777" w:rsidR="00DB7B5E" w:rsidRDefault="00CA7ABD">
      <w:pPr>
        <w:ind w:left="-4"/>
      </w:pPr>
      <w:r>
        <w:t xml:space="preserve">(601) 947-2123-T; (601) 766-3360-F </w:t>
      </w:r>
    </w:p>
    <w:p w14:paraId="0DA93489" w14:textId="4CBC0C35" w:rsidR="00DB7B5E" w:rsidRDefault="00CA7ABD">
      <w:pPr>
        <w:ind w:left="-4"/>
      </w:pPr>
      <w:r>
        <w:t>M-Th 9-7; F, S 9-</w:t>
      </w:r>
      <w:r w:rsidR="00072B8B">
        <w:t>4</w:t>
      </w:r>
      <w:r>
        <w:t xml:space="preserve"> </w:t>
      </w:r>
    </w:p>
    <w:p w14:paraId="2F51283D" w14:textId="77777777" w:rsidR="00DB7B5E" w:rsidRDefault="00CA7ABD">
      <w:pPr>
        <w:ind w:left="-4"/>
      </w:pPr>
      <w:r>
        <w:t xml:space="preserve">House District 107 </w:t>
      </w:r>
    </w:p>
    <w:p w14:paraId="5781760A" w14:textId="77777777" w:rsidR="00DB7B5E" w:rsidRDefault="00CA7ABD">
      <w:pPr>
        <w:ind w:left="-4"/>
      </w:pPr>
      <w:r>
        <w:t xml:space="preserve">Senate District 43 </w:t>
      </w:r>
    </w:p>
    <w:p w14:paraId="1C9A3B39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3DEA829" w14:textId="77777777" w:rsidR="00DB7B5E" w:rsidRDefault="00CA7ABD">
      <w:pPr>
        <w:pStyle w:val="Heading2"/>
        <w:ind w:left="-4" w:right="0"/>
      </w:pPr>
      <w:r>
        <w:t>Ocean Springs Municipal Library</w:t>
      </w:r>
      <w:r>
        <w:rPr>
          <w:u w:val="none"/>
        </w:rPr>
        <w:t xml:space="preserve">  </w:t>
      </w:r>
    </w:p>
    <w:p w14:paraId="6FE61E69" w14:textId="77777777" w:rsidR="00DB7B5E" w:rsidRDefault="00CA7ABD">
      <w:pPr>
        <w:ind w:left="-4"/>
      </w:pPr>
      <w:r>
        <w:t xml:space="preserve">525 Dewey Avenue </w:t>
      </w:r>
    </w:p>
    <w:p w14:paraId="6A298319" w14:textId="77777777" w:rsidR="00DB7B5E" w:rsidRDefault="00CA7ABD">
      <w:pPr>
        <w:ind w:left="-4"/>
      </w:pPr>
      <w:r>
        <w:t xml:space="preserve">Ocean Springs, MS 39564 </w:t>
      </w:r>
    </w:p>
    <w:p w14:paraId="55975815" w14:textId="77777777" w:rsidR="00DB7B5E" w:rsidRDefault="00CA7ABD">
      <w:pPr>
        <w:ind w:left="-4"/>
      </w:pPr>
      <w:r>
        <w:t xml:space="preserve">(228) 875-1193-T; (228) 875-1535-F </w:t>
      </w:r>
    </w:p>
    <w:p w14:paraId="2A1AFD17" w14:textId="4CC0CE3B" w:rsidR="00DB7B5E" w:rsidRDefault="00CA7ABD" w:rsidP="00072B8B">
      <w:pPr>
        <w:ind w:left="-4" w:right="1675"/>
      </w:pPr>
      <w:r>
        <w:t>M-Th 9-8; F, S 9-</w:t>
      </w:r>
      <w:r w:rsidR="00072B8B">
        <w:t>4</w:t>
      </w:r>
      <w:r>
        <w:t xml:space="preserve"> House District 114 </w:t>
      </w:r>
    </w:p>
    <w:p w14:paraId="686C1E90" w14:textId="77777777" w:rsidR="00DB7B5E" w:rsidRDefault="00CA7ABD">
      <w:pPr>
        <w:ind w:left="-4"/>
      </w:pPr>
      <w:r>
        <w:t xml:space="preserve">Senate District 52 </w:t>
      </w:r>
    </w:p>
    <w:p w14:paraId="16DD77E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94D5027" w14:textId="77777777" w:rsidR="00DB7B5E" w:rsidRDefault="00CA7ABD">
      <w:pPr>
        <w:pStyle w:val="Heading2"/>
        <w:ind w:left="-4" w:right="0"/>
      </w:pPr>
      <w:r>
        <w:t>Pascagoula Public Library</w:t>
      </w:r>
      <w:r>
        <w:rPr>
          <w:u w:val="none"/>
        </w:rPr>
        <w:t xml:space="preserve">  </w:t>
      </w:r>
    </w:p>
    <w:p w14:paraId="3608B858" w14:textId="77777777" w:rsidR="00DB7B5E" w:rsidRDefault="00CA7ABD">
      <w:pPr>
        <w:ind w:left="-4"/>
      </w:pPr>
      <w:r>
        <w:t xml:space="preserve">3214 Pascagoula Street </w:t>
      </w:r>
    </w:p>
    <w:p w14:paraId="0794C916" w14:textId="77777777" w:rsidR="00DB7B5E" w:rsidRDefault="00CA7ABD">
      <w:pPr>
        <w:ind w:left="-4"/>
      </w:pPr>
      <w:r>
        <w:t xml:space="preserve">Pascagoula, MS 39567 </w:t>
      </w:r>
    </w:p>
    <w:p w14:paraId="71F2FE8C" w14:textId="77777777" w:rsidR="00DB7B5E" w:rsidRDefault="00CA7ABD">
      <w:pPr>
        <w:ind w:left="-4"/>
      </w:pPr>
      <w:r>
        <w:t xml:space="preserve">(228) 769-3060-T; (228) 769-3113-F </w:t>
      </w:r>
    </w:p>
    <w:p w14:paraId="121C2B7C" w14:textId="77AADA9E" w:rsidR="00DB7B5E" w:rsidRDefault="00CA7ABD">
      <w:pPr>
        <w:ind w:left="-4"/>
      </w:pPr>
      <w:r>
        <w:t>M-Th 9-8; F, S 9-</w:t>
      </w:r>
      <w:r w:rsidR="00072B8B">
        <w:t>4</w:t>
      </w:r>
      <w:r>
        <w:t xml:space="preserve"> </w:t>
      </w:r>
    </w:p>
    <w:p w14:paraId="5DBCF9CE" w14:textId="77777777" w:rsidR="00DB7B5E" w:rsidRDefault="00CA7ABD">
      <w:pPr>
        <w:ind w:left="-4"/>
      </w:pPr>
      <w:r>
        <w:t xml:space="preserve">House District 110 </w:t>
      </w:r>
    </w:p>
    <w:p w14:paraId="35C831CC" w14:textId="77777777" w:rsidR="00DB7B5E" w:rsidRDefault="00CA7ABD">
      <w:pPr>
        <w:ind w:left="-4"/>
      </w:pPr>
      <w:r>
        <w:t xml:space="preserve">Senate District 52 </w:t>
      </w:r>
    </w:p>
    <w:p w14:paraId="5C2B3068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FECE2B0" w14:textId="77777777" w:rsidR="00DB7B5E" w:rsidRDefault="00CA7ABD">
      <w:pPr>
        <w:pStyle w:val="Heading2"/>
        <w:ind w:left="-4" w:right="0"/>
      </w:pPr>
      <w:r>
        <w:t>St. Martin Public Library</w:t>
      </w:r>
      <w:r>
        <w:rPr>
          <w:u w:val="none"/>
        </w:rPr>
        <w:t xml:space="preserve">  </w:t>
      </w:r>
    </w:p>
    <w:p w14:paraId="3DC18322" w14:textId="77777777" w:rsidR="00DB7B5E" w:rsidRDefault="00CA7ABD">
      <w:pPr>
        <w:ind w:left="-4"/>
      </w:pPr>
      <w:r>
        <w:t xml:space="preserve">15004 LeMoyne Avenue </w:t>
      </w:r>
    </w:p>
    <w:p w14:paraId="43D0794E" w14:textId="77777777" w:rsidR="00DB7B5E" w:rsidRDefault="00CA7ABD">
      <w:pPr>
        <w:ind w:left="-4"/>
      </w:pPr>
      <w:r>
        <w:t xml:space="preserve">Biloxi, MS 39532 </w:t>
      </w:r>
    </w:p>
    <w:p w14:paraId="2FCA89E4" w14:textId="77777777" w:rsidR="00DB7B5E" w:rsidRDefault="00CA7ABD">
      <w:pPr>
        <w:ind w:left="-4"/>
      </w:pPr>
      <w:r>
        <w:t xml:space="preserve">(228) 392-3250-T; (228) 392-0522-F </w:t>
      </w:r>
    </w:p>
    <w:p w14:paraId="0818C088" w14:textId="23E34F3C" w:rsidR="00DB7B5E" w:rsidRDefault="00CA7ABD">
      <w:pPr>
        <w:ind w:left="-4"/>
      </w:pPr>
      <w:r>
        <w:t>M-Th 9-7; F, S 9-</w:t>
      </w:r>
      <w:r w:rsidR="00072B8B">
        <w:t>4</w:t>
      </w:r>
      <w:r>
        <w:t xml:space="preserve"> </w:t>
      </w:r>
    </w:p>
    <w:p w14:paraId="389EC692" w14:textId="77777777" w:rsidR="00DB7B5E" w:rsidRDefault="00CA7ABD">
      <w:pPr>
        <w:ind w:left="-4"/>
      </w:pPr>
      <w:r>
        <w:t xml:space="preserve">House District 114 </w:t>
      </w:r>
    </w:p>
    <w:p w14:paraId="3E34AC7A" w14:textId="77777777" w:rsidR="00DB7B5E" w:rsidRDefault="00CA7ABD">
      <w:pPr>
        <w:ind w:left="-4"/>
      </w:pPr>
      <w:r>
        <w:t xml:space="preserve">Senate District 47 </w:t>
      </w:r>
    </w:p>
    <w:p w14:paraId="05C98B3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FEE1D4A" w14:textId="77777777" w:rsidR="00DB7B5E" w:rsidRDefault="00CA7ABD">
      <w:pPr>
        <w:pStyle w:val="Heading2"/>
        <w:ind w:left="-4" w:right="0"/>
      </w:pPr>
      <w:r>
        <w:t>Vancleave Public Library</w:t>
      </w:r>
      <w:r>
        <w:rPr>
          <w:u w:val="none"/>
        </w:rPr>
        <w:t xml:space="preserve">  </w:t>
      </w:r>
    </w:p>
    <w:p w14:paraId="0CE659BB" w14:textId="77777777" w:rsidR="00DB7B5E" w:rsidRDefault="00CA7ABD">
      <w:pPr>
        <w:ind w:left="-4"/>
      </w:pPr>
      <w:r>
        <w:t xml:space="preserve">12604 Highway 57 </w:t>
      </w:r>
    </w:p>
    <w:p w14:paraId="7C0D1719" w14:textId="77777777" w:rsidR="00DB7B5E" w:rsidRDefault="00CA7ABD">
      <w:pPr>
        <w:ind w:left="-4"/>
      </w:pPr>
      <w:r>
        <w:t xml:space="preserve">Vancleave, MS 39565 </w:t>
      </w:r>
    </w:p>
    <w:p w14:paraId="1D3C14D1" w14:textId="77777777" w:rsidR="00DB7B5E" w:rsidRDefault="00CA7ABD">
      <w:pPr>
        <w:ind w:left="-4"/>
      </w:pPr>
      <w:r>
        <w:t xml:space="preserve">(228) 826-5857-T; (228) 826-5893-F </w:t>
      </w:r>
    </w:p>
    <w:p w14:paraId="24F75DC9" w14:textId="1B18D6F3" w:rsidR="00DB7B5E" w:rsidRDefault="00CA7ABD">
      <w:pPr>
        <w:ind w:left="-4"/>
      </w:pPr>
      <w:r>
        <w:t>M-Th 9-7; F, S 9-</w:t>
      </w:r>
      <w:r w:rsidR="00072B8B">
        <w:t>4</w:t>
      </w:r>
      <w:r>
        <w:t xml:space="preserve"> </w:t>
      </w:r>
    </w:p>
    <w:p w14:paraId="40D5A2EA" w14:textId="77777777" w:rsidR="00DB7B5E" w:rsidRDefault="00CA7ABD">
      <w:pPr>
        <w:ind w:left="-4"/>
      </w:pPr>
      <w:r>
        <w:t xml:space="preserve">House District 112 </w:t>
      </w:r>
    </w:p>
    <w:p w14:paraId="5ED7BC01" w14:textId="77777777" w:rsidR="00DB7B5E" w:rsidRDefault="00CA7ABD">
      <w:pPr>
        <w:ind w:left="-4"/>
      </w:pPr>
      <w:r>
        <w:t xml:space="preserve">Senate District 51 </w:t>
      </w:r>
    </w:p>
    <w:p w14:paraId="155459C4" w14:textId="77777777" w:rsidR="00DB7B5E" w:rsidRDefault="00CA7AB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048127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JUDGE GEORGE W. ARMSTRONG LIBRARY </w:t>
      </w:r>
    </w:p>
    <w:p w14:paraId="27DBA3EA" w14:textId="77777777" w:rsidR="00DB7B5E" w:rsidRDefault="00CA7ABD">
      <w:pPr>
        <w:ind w:left="-4"/>
      </w:pPr>
      <w:r>
        <w:t xml:space="preserve">220 South Commerce Street  </w:t>
      </w:r>
    </w:p>
    <w:p w14:paraId="302C0D51" w14:textId="77777777" w:rsidR="00DB7B5E" w:rsidRDefault="00CA7ABD">
      <w:pPr>
        <w:ind w:left="-4"/>
      </w:pPr>
      <w:r>
        <w:t xml:space="preserve">Natchez, MS 39120 </w:t>
      </w:r>
    </w:p>
    <w:p w14:paraId="2507B6F1" w14:textId="77777777" w:rsidR="00DB7B5E" w:rsidRDefault="00CA7ABD">
      <w:pPr>
        <w:ind w:left="-4"/>
      </w:pPr>
      <w:r>
        <w:t xml:space="preserve">(601) 445-8862-T; (601) 446-7795-F </w:t>
      </w:r>
    </w:p>
    <w:p w14:paraId="3401FF36" w14:textId="77777777" w:rsidR="00DB7B5E" w:rsidRDefault="00CA7ABD">
      <w:pPr>
        <w:ind w:left="-4"/>
      </w:pPr>
      <w:r>
        <w:t xml:space="preserve">M-F 9-5; S 10-1 </w:t>
      </w:r>
    </w:p>
    <w:p w14:paraId="49956B0B" w14:textId="77777777" w:rsidR="007800BF" w:rsidRDefault="00CA7ABD">
      <w:pPr>
        <w:spacing w:after="5" w:line="249" w:lineRule="auto"/>
        <w:ind w:left="-4" w:right="602"/>
      </w:pPr>
      <w:r>
        <w:rPr>
          <w:b/>
        </w:rPr>
        <w:t xml:space="preserve">Judge George W. Armstrong Continued… </w:t>
      </w:r>
      <w:hyperlink r:id="rId69">
        <w:r>
          <w:rPr>
            <w:color w:val="0562C1"/>
            <w:u w:val="single" w:color="0562C1"/>
          </w:rPr>
          <w:t>www.armstronglibrary.org</w:t>
        </w:r>
      </w:hyperlink>
      <w:hyperlink r:id="rId70">
        <w:r>
          <w:t xml:space="preserve"> </w:t>
        </w:r>
      </w:hyperlink>
      <w:r>
        <w:t xml:space="preserve"> </w:t>
      </w:r>
      <w:r>
        <w:rPr>
          <w:color w:val="0562C1"/>
          <w:u w:val="single" w:color="0562C1"/>
        </w:rPr>
        <w:t>pam@armstronglibrary.org</w:t>
      </w:r>
      <w:r>
        <w:t xml:space="preserve">  </w:t>
      </w:r>
    </w:p>
    <w:p w14:paraId="4BA89548" w14:textId="1F63F0D4" w:rsidR="00DB7B5E" w:rsidRDefault="00CA7ABD">
      <w:pPr>
        <w:spacing w:after="5" w:line="249" w:lineRule="auto"/>
        <w:ind w:left="-4" w:right="602"/>
      </w:pPr>
      <w:r>
        <w:t xml:space="preserve">Pam Plummer, </w:t>
      </w:r>
      <w:r w:rsidR="00BF53E4">
        <w:t>Director House</w:t>
      </w:r>
      <w:r>
        <w:t xml:space="preserve"> District 97 </w:t>
      </w:r>
    </w:p>
    <w:p w14:paraId="1D73BCC1" w14:textId="77777777" w:rsidR="00DB7B5E" w:rsidRDefault="00CA7ABD">
      <w:pPr>
        <w:ind w:left="-4"/>
      </w:pPr>
      <w:r>
        <w:t xml:space="preserve">Senate District 37 </w:t>
      </w:r>
    </w:p>
    <w:p w14:paraId="7C1D0A88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0129FC1F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42B9D65A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KEMPER-NEWTON REGIONAL LIBRARY SYSTEM </w:t>
      </w:r>
    </w:p>
    <w:p w14:paraId="6E611129" w14:textId="77777777" w:rsidR="00DB7B5E" w:rsidRDefault="00CA7ABD">
      <w:pPr>
        <w:ind w:left="-4" w:right="1812"/>
      </w:pPr>
      <w:r>
        <w:t xml:space="preserve">101 Peachtree Street Union, MS 39365 </w:t>
      </w:r>
    </w:p>
    <w:p w14:paraId="55551B71" w14:textId="77777777" w:rsidR="00651323" w:rsidRDefault="00CA7ABD">
      <w:pPr>
        <w:ind w:left="-4" w:right="626"/>
      </w:pPr>
      <w:r>
        <w:t xml:space="preserve">(601) 774-9297-T; (601) 774-9297-F M-Th 8:30-5 F 8:30-3:30 </w:t>
      </w:r>
    </w:p>
    <w:p w14:paraId="1CDC4EBA" w14:textId="0348C946" w:rsidR="00DB7B5E" w:rsidRDefault="00000000">
      <w:pPr>
        <w:ind w:left="-4" w:right="626"/>
      </w:pPr>
      <w:hyperlink r:id="rId71" w:history="1">
        <w:r w:rsidR="00651323" w:rsidRPr="00CC55EF">
          <w:rPr>
            <w:rStyle w:val="Hyperlink"/>
          </w:rPr>
          <w:t>www.knrls.lib.ms.us</w:t>
        </w:r>
      </w:hyperlink>
      <w:hyperlink r:id="rId72">
        <w:r w:rsidR="00CA7ABD">
          <w:t xml:space="preserve"> </w:t>
        </w:r>
      </w:hyperlink>
      <w:r w:rsidR="00CA7ABD">
        <w:t xml:space="preserve">    </w:t>
      </w:r>
      <w:r w:rsidR="00CA7ABD">
        <w:rPr>
          <w:color w:val="0562C1"/>
          <w:u w:val="single" w:color="0562C1"/>
        </w:rPr>
        <w:t>hannah@kemper.lib.ms.us</w:t>
      </w:r>
      <w:r w:rsidR="00CA7ABD">
        <w:t xml:space="preserve">   </w:t>
      </w:r>
    </w:p>
    <w:p w14:paraId="4AC500B9" w14:textId="77777777" w:rsidR="00DB7B5E" w:rsidRDefault="00CA7ABD">
      <w:pPr>
        <w:ind w:left="-4"/>
      </w:pPr>
      <w:r>
        <w:t xml:space="preserve">Hannah Berryhill, Director </w:t>
      </w:r>
    </w:p>
    <w:p w14:paraId="02B99A2B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55C18BF" w14:textId="77777777" w:rsidR="00DB7B5E" w:rsidRDefault="00CA7ABD">
      <w:pPr>
        <w:ind w:left="-4"/>
      </w:pPr>
      <w:r>
        <w:t xml:space="preserve">(5)  Branches:  </w:t>
      </w:r>
    </w:p>
    <w:p w14:paraId="592E28E9" w14:textId="77777777" w:rsidR="00DB7B5E" w:rsidRDefault="00CA7ABD">
      <w:pPr>
        <w:pStyle w:val="Heading2"/>
        <w:ind w:left="-4" w:right="0"/>
      </w:pPr>
      <w:r>
        <w:t>Decatur Public Library</w:t>
      </w:r>
      <w:r>
        <w:rPr>
          <w:u w:val="none"/>
        </w:rPr>
        <w:t xml:space="preserve">  </w:t>
      </w:r>
    </w:p>
    <w:p w14:paraId="5AE45519" w14:textId="77777777" w:rsidR="00DB7B5E" w:rsidRDefault="00CA7ABD">
      <w:pPr>
        <w:ind w:left="-4"/>
      </w:pPr>
      <w:r>
        <w:t xml:space="preserve">306 West Broad Street  </w:t>
      </w:r>
    </w:p>
    <w:p w14:paraId="04A193DA" w14:textId="77777777" w:rsidR="00DB7B5E" w:rsidRDefault="00CA7ABD">
      <w:pPr>
        <w:ind w:left="-4"/>
      </w:pPr>
      <w:r>
        <w:t xml:space="preserve">Decatur, MS 39327 </w:t>
      </w:r>
    </w:p>
    <w:p w14:paraId="45B1B7A9" w14:textId="77777777" w:rsidR="00DB7B5E" w:rsidRDefault="00CA7ABD">
      <w:pPr>
        <w:ind w:left="-4"/>
      </w:pPr>
      <w:r>
        <w:t xml:space="preserve">(601) 635-2777 (phone &amp; fax) </w:t>
      </w:r>
    </w:p>
    <w:p w14:paraId="4DDFA157" w14:textId="77777777" w:rsidR="00DB7B5E" w:rsidRDefault="00CA7ABD">
      <w:pPr>
        <w:ind w:left="-4"/>
      </w:pPr>
      <w:r>
        <w:t xml:space="preserve">M-Th 12-5 </w:t>
      </w:r>
    </w:p>
    <w:p w14:paraId="173D635F" w14:textId="77777777" w:rsidR="00DB7B5E" w:rsidRDefault="00CA7ABD">
      <w:pPr>
        <w:ind w:left="-4"/>
      </w:pPr>
      <w:r>
        <w:t xml:space="preserve">House District 78 </w:t>
      </w:r>
    </w:p>
    <w:p w14:paraId="2919E20B" w14:textId="77777777" w:rsidR="00DB7B5E" w:rsidRDefault="00CA7ABD">
      <w:pPr>
        <w:ind w:left="-4"/>
      </w:pPr>
      <w:r>
        <w:t xml:space="preserve">Senate District 31 </w:t>
      </w:r>
    </w:p>
    <w:p w14:paraId="6101921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44F65BD" w14:textId="77777777" w:rsidR="00DB7B5E" w:rsidRDefault="00CA7ABD">
      <w:pPr>
        <w:pStyle w:val="Heading2"/>
        <w:ind w:left="-4" w:right="0"/>
      </w:pPr>
      <w:r>
        <w:lastRenderedPageBreak/>
        <w:t>DeKalb Public Library</w:t>
      </w:r>
      <w:r>
        <w:rPr>
          <w:u w:val="none"/>
        </w:rPr>
        <w:t xml:space="preserve">  </w:t>
      </w:r>
    </w:p>
    <w:p w14:paraId="44FEB929" w14:textId="77777777" w:rsidR="00DB7B5E" w:rsidRDefault="00CA7ABD">
      <w:pPr>
        <w:ind w:left="-4"/>
      </w:pPr>
      <w:r>
        <w:t xml:space="preserve">141 Bell Street </w:t>
      </w:r>
    </w:p>
    <w:p w14:paraId="7B1227E4" w14:textId="77777777" w:rsidR="00DB7B5E" w:rsidRDefault="00CA7ABD">
      <w:pPr>
        <w:ind w:left="-4"/>
      </w:pPr>
      <w:r>
        <w:t xml:space="preserve">DeKalb, MS 39328 </w:t>
      </w:r>
    </w:p>
    <w:p w14:paraId="02915968" w14:textId="77777777" w:rsidR="00DB7B5E" w:rsidRDefault="00CA7ABD">
      <w:pPr>
        <w:ind w:left="-4"/>
      </w:pPr>
      <w:r>
        <w:t xml:space="preserve">(601) 743-5981 (phone &amp; fax) </w:t>
      </w:r>
    </w:p>
    <w:p w14:paraId="1D1F9CC3" w14:textId="77777777" w:rsidR="00DB7B5E" w:rsidRDefault="00CA7ABD">
      <w:pPr>
        <w:ind w:left="-4"/>
      </w:pPr>
      <w:r>
        <w:t xml:space="preserve">M, Tu 10-6; W-F 9-5 </w:t>
      </w:r>
    </w:p>
    <w:p w14:paraId="60CD9E3C" w14:textId="77777777" w:rsidR="00DB7B5E" w:rsidRDefault="00CA7ABD">
      <w:pPr>
        <w:ind w:left="-4"/>
      </w:pPr>
      <w:r>
        <w:t xml:space="preserve">House District 42 </w:t>
      </w:r>
    </w:p>
    <w:p w14:paraId="4B3C59E2" w14:textId="77777777" w:rsidR="00DB7B5E" w:rsidRDefault="00CA7ABD">
      <w:pPr>
        <w:ind w:left="-4"/>
      </w:pPr>
      <w:r>
        <w:t xml:space="preserve">Senate District 32 </w:t>
      </w:r>
    </w:p>
    <w:p w14:paraId="6551172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2F139A2" w14:textId="77777777" w:rsidR="00DB7B5E" w:rsidRDefault="00CA7ABD">
      <w:pPr>
        <w:pStyle w:val="Heading2"/>
        <w:ind w:left="-4" w:right="0"/>
      </w:pPr>
      <w:r>
        <w:t>J. Elliott McMullan Library</w:t>
      </w:r>
      <w:r>
        <w:rPr>
          <w:u w:val="none"/>
        </w:rPr>
        <w:t xml:space="preserve">  </w:t>
      </w:r>
    </w:p>
    <w:p w14:paraId="2B3CE43A" w14:textId="77777777" w:rsidR="00DB7B5E" w:rsidRDefault="00CA7ABD">
      <w:pPr>
        <w:ind w:left="-4"/>
      </w:pPr>
      <w:r>
        <w:t xml:space="preserve">300 West Church Street  </w:t>
      </w:r>
    </w:p>
    <w:p w14:paraId="5A0C5FF5" w14:textId="77777777" w:rsidR="00DB7B5E" w:rsidRDefault="00CA7ABD">
      <w:pPr>
        <w:ind w:left="-4"/>
      </w:pPr>
      <w:r>
        <w:t xml:space="preserve">Newton, MS 39345 </w:t>
      </w:r>
    </w:p>
    <w:p w14:paraId="27CA2082" w14:textId="77777777" w:rsidR="00DB7B5E" w:rsidRDefault="00CA7ABD">
      <w:pPr>
        <w:ind w:left="-4"/>
      </w:pPr>
      <w:r>
        <w:t xml:space="preserve">(601) 683-3367 (phone &amp; fax) </w:t>
      </w:r>
    </w:p>
    <w:p w14:paraId="104DE14A" w14:textId="77777777" w:rsidR="00DB7B5E" w:rsidRDefault="00CA7ABD">
      <w:pPr>
        <w:ind w:left="-4"/>
      </w:pPr>
      <w:r>
        <w:t xml:space="preserve">M-W 9-5; Th-F 10-6 </w:t>
      </w:r>
    </w:p>
    <w:p w14:paraId="16C880FE" w14:textId="77777777" w:rsidR="00DB7B5E" w:rsidRDefault="00CA7ABD">
      <w:pPr>
        <w:ind w:left="-4"/>
      </w:pPr>
      <w:r>
        <w:t xml:space="preserve">House District 84 </w:t>
      </w:r>
    </w:p>
    <w:p w14:paraId="25095117" w14:textId="77777777" w:rsidR="00DB7B5E" w:rsidRDefault="00CA7ABD">
      <w:pPr>
        <w:ind w:left="-4"/>
      </w:pPr>
      <w:r>
        <w:t xml:space="preserve">Senate District 31 </w:t>
      </w:r>
    </w:p>
    <w:p w14:paraId="71789766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3A551F2A" w14:textId="77777777" w:rsidR="00DB7B5E" w:rsidRDefault="00CA7ABD">
      <w:pPr>
        <w:pStyle w:val="Heading2"/>
        <w:ind w:left="-4" w:right="0"/>
      </w:pPr>
      <w:r>
        <w:t>Scooba Public Library</w:t>
      </w:r>
      <w:r>
        <w:rPr>
          <w:u w:val="none"/>
        </w:rPr>
        <w:t xml:space="preserve">  </w:t>
      </w:r>
    </w:p>
    <w:p w14:paraId="6E995284" w14:textId="77777777" w:rsidR="00DB7B5E" w:rsidRDefault="00CA7ABD">
      <w:pPr>
        <w:ind w:left="-4" w:right="1795"/>
      </w:pPr>
      <w:r>
        <w:t xml:space="preserve">1037 Kemper Street Scooba, MS 39358 </w:t>
      </w:r>
    </w:p>
    <w:p w14:paraId="0AFF7E01" w14:textId="77777777" w:rsidR="00DB7B5E" w:rsidRDefault="00CA7ABD">
      <w:pPr>
        <w:ind w:left="-4"/>
      </w:pPr>
      <w:r>
        <w:t xml:space="preserve">(662) 476-8452 (phone &amp; fax) </w:t>
      </w:r>
    </w:p>
    <w:p w14:paraId="06919D25" w14:textId="77777777" w:rsidR="00DB7B5E" w:rsidRDefault="00CA7ABD">
      <w:pPr>
        <w:ind w:left="-4"/>
      </w:pPr>
      <w:r>
        <w:t xml:space="preserve">Tu &amp; Thu 2-6 </w:t>
      </w:r>
    </w:p>
    <w:p w14:paraId="1B465170" w14:textId="77777777" w:rsidR="00DB7B5E" w:rsidRDefault="00CA7ABD">
      <w:pPr>
        <w:ind w:left="-4"/>
      </w:pPr>
      <w:r>
        <w:t xml:space="preserve">House District 45 </w:t>
      </w:r>
    </w:p>
    <w:p w14:paraId="73AEE39E" w14:textId="77777777" w:rsidR="00DB7B5E" w:rsidRDefault="00CA7ABD">
      <w:pPr>
        <w:ind w:left="-4"/>
      </w:pPr>
      <w:r>
        <w:t xml:space="preserve">Senate District 32 </w:t>
      </w:r>
    </w:p>
    <w:p w14:paraId="175F0B8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44904F1" w14:textId="77777777" w:rsidR="00DB7B5E" w:rsidRDefault="00CA7ABD">
      <w:pPr>
        <w:pStyle w:val="Heading2"/>
        <w:ind w:left="-4" w:right="0"/>
      </w:pPr>
      <w:r>
        <w:t>Union Public Library</w:t>
      </w:r>
      <w:r>
        <w:rPr>
          <w:u w:val="none"/>
        </w:rPr>
        <w:t xml:space="preserve">  </w:t>
      </w:r>
    </w:p>
    <w:p w14:paraId="704F6A6A" w14:textId="77777777" w:rsidR="00DB7B5E" w:rsidRDefault="00CA7ABD">
      <w:pPr>
        <w:ind w:left="-4"/>
      </w:pPr>
      <w:r>
        <w:t xml:space="preserve">101 Peachtree Street </w:t>
      </w:r>
    </w:p>
    <w:p w14:paraId="31B24EAF" w14:textId="77777777" w:rsidR="00DB7B5E" w:rsidRDefault="00CA7ABD">
      <w:pPr>
        <w:ind w:left="-4"/>
      </w:pPr>
      <w:r>
        <w:t xml:space="preserve">Union, MS 39365 </w:t>
      </w:r>
    </w:p>
    <w:p w14:paraId="208151E3" w14:textId="77777777" w:rsidR="00DB7B5E" w:rsidRDefault="00CA7ABD">
      <w:pPr>
        <w:ind w:left="-4"/>
      </w:pPr>
      <w:r>
        <w:t xml:space="preserve">(601) 774-5096-T; (601) 774-8735-F </w:t>
      </w:r>
    </w:p>
    <w:p w14:paraId="1C2F41CA" w14:textId="77777777" w:rsidR="00DB7B5E" w:rsidRDefault="00CA7ABD">
      <w:pPr>
        <w:ind w:left="-4"/>
      </w:pPr>
      <w:r>
        <w:t xml:space="preserve">M-Th 8:30-5:30; F 8:30-4 </w:t>
      </w:r>
    </w:p>
    <w:p w14:paraId="5BFBB16E" w14:textId="77777777" w:rsidR="00DB7B5E" w:rsidRDefault="00CA7ABD">
      <w:pPr>
        <w:ind w:left="-4"/>
      </w:pPr>
      <w:r>
        <w:t xml:space="preserve">House District 78 </w:t>
      </w:r>
    </w:p>
    <w:p w14:paraId="61D2BB00" w14:textId="77777777" w:rsidR="00DB7B5E" w:rsidRDefault="00CA7ABD">
      <w:pPr>
        <w:ind w:left="-4"/>
      </w:pPr>
      <w:r>
        <w:t xml:space="preserve">Senate District 31 </w:t>
      </w:r>
    </w:p>
    <w:p w14:paraId="6C5CDA5F" w14:textId="77777777" w:rsidR="00DB7B5E" w:rsidRDefault="00CA7ABD">
      <w:pPr>
        <w:spacing w:after="0" w:line="259" w:lineRule="auto"/>
        <w:ind w:left="0" w:firstLine="0"/>
      </w:pPr>
      <w:r>
        <w:t xml:space="preserve">    </w:t>
      </w:r>
    </w:p>
    <w:p w14:paraId="41325384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LAMAR COUNTY LIBRARY SYSTEM </w:t>
      </w:r>
    </w:p>
    <w:p w14:paraId="42BAC319" w14:textId="77777777" w:rsidR="00DB7B5E" w:rsidRDefault="00CA7ABD">
      <w:pPr>
        <w:ind w:left="-4"/>
      </w:pPr>
      <w:r>
        <w:t xml:space="preserve">144 Shelby Speights Drive  </w:t>
      </w:r>
    </w:p>
    <w:p w14:paraId="11DB6F40" w14:textId="77777777" w:rsidR="00DB7B5E" w:rsidRDefault="00CA7ABD">
      <w:pPr>
        <w:ind w:left="-4"/>
      </w:pPr>
      <w:r>
        <w:t xml:space="preserve">Purvis, MS 39475 </w:t>
      </w:r>
    </w:p>
    <w:p w14:paraId="31D87EDD" w14:textId="77777777" w:rsidR="004A6F0E" w:rsidRDefault="00CA7ABD" w:rsidP="00651323">
      <w:pPr>
        <w:spacing w:after="5" w:line="249" w:lineRule="auto"/>
        <w:ind w:left="-4" w:right="55"/>
      </w:pPr>
      <w:r>
        <w:t>(601) 794-3220-T; (601) 794-3569-F</w:t>
      </w:r>
    </w:p>
    <w:p w14:paraId="2A47A392" w14:textId="7A5BE120" w:rsidR="00DB7B5E" w:rsidRDefault="00CA7ABD">
      <w:pPr>
        <w:spacing w:after="5" w:line="249" w:lineRule="auto"/>
        <w:ind w:left="-4" w:right="976"/>
      </w:pPr>
      <w:r>
        <w:t xml:space="preserve"> M-F 8-5 </w:t>
      </w:r>
    </w:p>
    <w:p w14:paraId="195AF028" w14:textId="4468A607" w:rsidR="00DB7B5E" w:rsidRDefault="00000000" w:rsidP="004A6F0E">
      <w:pPr>
        <w:spacing w:after="5" w:line="249" w:lineRule="auto"/>
        <w:ind w:left="-4" w:right="55"/>
      </w:pPr>
      <w:hyperlink r:id="rId73">
        <w:r w:rsidR="00CA7ABD">
          <w:rPr>
            <w:color w:val="0562C1"/>
            <w:u w:val="single" w:color="0562C1"/>
          </w:rPr>
          <w:t>www.lamarcountylibraries.org</w:t>
        </w:r>
      </w:hyperlink>
      <w:hyperlink r:id="rId74">
        <w:r w:rsidR="00CA7ABD">
          <w:t xml:space="preserve"> </w:t>
        </w:r>
      </w:hyperlink>
      <w:r w:rsidR="00CA7ABD">
        <w:t xml:space="preserve">  </w:t>
      </w:r>
      <w:r w:rsidR="00EE4DD5">
        <w:rPr>
          <w:color w:val="0562C1"/>
          <w:u w:val="single" w:color="0562C1"/>
        </w:rPr>
        <w:t>brianna</w:t>
      </w:r>
      <w:r w:rsidR="00CA7ABD">
        <w:rPr>
          <w:color w:val="0562C1"/>
          <w:u w:val="single" w:color="0562C1"/>
        </w:rPr>
        <w:t>@lamarcountylibraries.org</w:t>
      </w:r>
      <w:r w:rsidR="00CA7ABD">
        <w:t xml:space="preserve">   </w:t>
      </w:r>
    </w:p>
    <w:p w14:paraId="50BBF962" w14:textId="12704EC6" w:rsidR="00DB7B5E" w:rsidRDefault="00EE4DD5">
      <w:pPr>
        <w:ind w:left="-4"/>
      </w:pPr>
      <w:r>
        <w:t>Brianna Williams</w:t>
      </w:r>
      <w:r w:rsidR="00CA7ABD">
        <w:t xml:space="preserve">, Director </w:t>
      </w:r>
    </w:p>
    <w:p w14:paraId="565B100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E838854" w14:textId="77777777" w:rsidR="00DB7B5E" w:rsidRDefault="00CA7ABD">
      <w:pPr>
        <w:ind w:left="-4"/>
      </w:pPr>
      <w:r>
        <w:t xml:space="preserve">(4) Branches:  </w:t>
      </w:r>
    </w:p>
    <w:p w14:paraId="1711F4E8" w14:textId="77777777" w:rsidR="00DB7B5E" w:rsidRDefault="00CA7ABD">
      <w:pPr>
        <w:pStyle w:val="Heading2"/>
        <w:ind w:left="-4" w:right="0"/>
      </w:pPr>
      <w:r>
        <w:t>L.R. Boyer Memorial Library</w:t>
      </w:r>
      <w:r>
        <w:rPr>
          <w:u w:val="none"/>
        </w:rPr>
        <w:t xml:space="preserve">  </w:t>
      </w:r>
    </w:p>
    <w:p w14:paraId="26ED1B76" w14:textId="77777777" w:rsidR="00DB7B5E" w:rsidRDefault="00CA7ABD">
      <w:pPr>
        <w:ind w:left="-4"/>
      </w:pPr>
      <w:r>
        <w:t xml:space="preserve">121 Poplar Street </w:t>
      </w:r>
    </w:p>
    <w:p w14:paraId="714333AA" w14:textId="77777777" w:rsidR="00DB7B5E" w:rsidRDefault="00CA7ABD">
      <w:pPr>
        <w:ind w:left="-4"/>
      </w:pPr>
      <w:r>
        <w:t xml:space="preserve">Sumrall, MS 39482 </w:t>
      </w:r>
    </w:p>
    <w:p w14:paraId="3A21EAA2" w14:textId="0ADE8921" w:rsidR="00DB7B5E" w:rsidRDefault="00CA7ABD">
      <w:pPr>
        <w:ind w:left="-4"/>
      </w:pPr>
      <w:r>
        <w:t>(601) 758-4711</w:t>
      </w:r>
      <w:r w:rsidR="004A6F0E">
        <w:t xml:space="preserve"> (phone &amp; fax)</w:t>
      </w:r>
      <w:r>
        <w:t xml:space="preserve"> </w:t>
      </w:r>
    </w:p>
    <w:p w14:paraId="423315A7" w14:textId="19FBE6BF" w:rsidR="00DB7B5E" w:rsidRDefault="00CA7ABD">
      <w:pPr>
        <w:ind w:left="-4"/>
      </w:pPr>
      <w:r>
        <w:t xml:space="preserve">M-F </w:t>
      </w:r>
      <w:r w:rsidR="004A6F0E">
        <w:t>9-6</w:t>
      </w:r>
      <w:r>
        <w:t xml:space="preserve"> </w:t>
      </w:r>
    </w:p>
    <w:p w14:paraId="3CD2887A" w14:textId="77777777" w:rsidR="00DB7B5E" w:rsidRDefault="00CA7ABD">
      <w:pPr>
        <w:ind w:left="-4"/>
      </w:pPr>
      <w:r>
        <w:t xml:space="preserve">House District 101 </w:t>
      </w:r>
    </w:p>
    <w:p w14:paraId="73CA7DDE" w14:textId="77777777" w:rsidR="00DB7B5E" w:rsidRDefault="00CA7ABD">
      <w:pPr>
        <w:ind w:left="-4"/>
      </w:pPr>
      <w:r>
        <w:t xml:space="preserve">Senate District 41 </w:t>
      </w:r>
    </w:p>
    <w:p w14:paraId="3A4BADC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4567626" w14:textId="77777777" w:rsidR="00DB7B5E" w:rsidRDefault="00CA7ABD">
      <w:pPr>
        <w:pStyle w:val="Heading2"/>
        <w:ind w:left="-4" w:right="0"/>
      </w:pPr>
      <w:r>
        <w:t>Lumberton Public Library</w:t>
      </w:r>
      <w:r>
        <w:rPr>
          <w:u w:val="none"/>
        </w:rPr>
        <w:t xml:space="preserve">  </w:t>
      </w:r>
    </w:p>
    <w:p w14:paraId="03FF54E4" w14:textId="77777777" w:rsidR="00DB7B5E" w:rsidRDefault="00CA7ABD">
      <w:pPr>
        <w:ind w:left="-4"/>
      </w:pPr>
      <w:r>
        <w:t xml:space="preserve">106 West Main Avenue  </w:t>
      </w:r>
    </w:p>
    <w:p w14:paraId="7568746F" w14:textId="77777777" w:rsidR="00DB7B5E" w:rsidRDefault="00CA7ABD">
      <w:pPr>
        <w:ind w:left="-4"/>
      </w:pPr>
      <w:r>
        <w:t xml:space="preserve">Lumberton, MS 39455 </w:t>
      </w:r>
    </w:p>
    <w:p w14:paraId="4347BCB6" w14:textId="77777777" w:rsidR="00DB7B5E" w:rsidRDefault="00CA7ABD">
      <w:pPr>
        <w:ind w:left="-4"/>
      </w:pPr>
      <w:r>
        <w:t xml:space="preserve">(601) 796-2505-T; (601) 796-4584-F </w:t>
      </w:r>
    </w:p>
    <w:p w14:paraId="321F6BA8" w14:textId="2DD56651" w:rsidR="00DB7B5E" w:rsidRDefault="00CA7ABD">
      <w:pPr>
        <w:ind w:left="-4"/>
      </w:pPr>
      <w:r>
        <w:t xml:space="preserve">M-F 9-6 </w:t>
      </w:r>
    </w:p>
    <w:p w14:paraId="7A71E831" w14:textId="77777777" w:rsidR="00DB7B5E" w:rsidRDefault="00CA7ABD">
      <w:pPr>
        <w:ind w:left="-4"/>
      </w:pPr>
      <w:r>
        <w:t xml:space="preserve">House District 106 </w:t>
      </w:r>
    </w:p>
    <w:p w14:paraId="7EE589AC" w14:textId="77777777" w:rsidR="00DB7B5E" w:rsidRDefault="00CA7ABD">
      <w:pPr>
        <w:ind w:left="-4"/>
      </w:pPr>
      <w:r>
        <w:t xml:space="preserve">Senate District 44 </w:t>
      </w:r>
    </w:p>
    <w:p w14:paraId="46DF7EA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70A8731" w14:textId="77777777" w:rsidR="00DB7B5E" w:rsidRDefault="00CA7ABD">
      <w:pPr>
        <w:pStyle w:val="Heading2"/>
        <w:ind w:left="-4" w:right="0"/>
      </w:pPr>
      <w:r>
        <w:t>Oak Grove Public Library</w:t>
      </w:r>
      <w:r>
        <w:rPr>
          <w:u w:val="none"/>
        </w:rPr>
        <w:t xml:space="preserve">  </w:t>
      </w:r>
    </w:p>
    <w:p w14:paraId="39F110F5" w14:textId="77777777" w:rsidR="00DB7B5E" w:rsidRDefault="00CA7ABD">
      <w:pPr>
        <w:ind w:left="-4"/>
      </w:pPr>
      <w:r>
        <w:t xml:space="preserve">4958 Old Highway 11 </w:t>
      </w:r>
    </w:p>
    <w:p w14:paraId="70245CA5" w14:textId="77777777" w:rsidR="00DB7B5E" w:rsidRDefault="00CA7ABD">
      <w:pPr>
        <w:ind w:left="-4"/>
      </w:pPr>
      <w:r>
        <w:t xml:space="preserve">Hattiesburg, MS 39402 </w:t>
      </w:r>
    </w:p>
    <w:p w14:paraId="3E031762" w14:textId="0763666C" w:rsidR="00DB7B5E" w:rsidRDefault="00CA7ABD">
      <w:pPr>
        <w:ind w:left="-4"/>
      </w:pPr>
      <w:r>
        <w:t>(601) 296-1</w:t>
      </w:r>
      <w:r w:rsidR="00AA1AD2">
        <w:t>704</w:t>
      </w:r>
      <w:r>
        <w:t xml:space="preserve">-T; (601) 296-1620-F </w:t>
      </w:r>
    </w:p>
    <w:p w14:paraId="17A4E4BE" w14:textId="168D3F87" w:rsidR="00DB7B5E" w:rsidRDefault="00CA7ABD">
      <w:pPr>
        <w:ind w:left="-4"/>
      </w:pPr>
      <w:r>
        <w:t xml:space="preserve">M-F 9-6; S </w:t>
      </w:r>
      <w:r w:rsidR="00AA1AD2">
        <w:t>9-5</w:t>
      </w:r>
      <w:r>
        <w:t xml:space="preserve"> </w:t>
      </w:r>
    </w:p>
    <w:p w14:paraId="2BE81435" w14:textId="77777777" w:rsidR="00DB7B5E" w:rsidRDefault="00CA7ABD">
      <w:pPr>
        <w:ind w:left="-4" w:right="2203"/>
      </w:pPr>
      <w:r>
        <w:t xml:space="preserve">House District, 87 Senate District 44 </w:t>
      </w:r>
    </w:p>
    <w:p w14:paraId="015BFE2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1323A9E" w14:textId="77777777" w:rsidR="00DB7B5E" w:rsidRDefault="00CA7ABD">
      <w:pPr>
        <w:pStyle w:val="Heading2"/>
        <w:ind w:left="-4" w:right="0"/>
      </w:pPr>
      <w:r>
        <w:t>Purvis Public Library</w:t>
      </w:r>
      <w:r>
        <w:rPr>
          <w:u w:val="none"/>
        </w:rPr>
        <w:t xml:space="preserve"> </w:t>
      </w:r>
    </w:p>
    <w:p w14:paraId="3EFFA36E" w14:textId="77777777" w:rsidR="00DB7B5E" w:rsidRDefault="00CA7ABD">
      <w:pPr>
        <w:ind w:left="-4"/>
      </w:pPr>
      <w:r>
        <w:t xml:space="preserve">122 Shelby Speights Drive </w:t>
      </w:r>
    </w:p>
    <w:p w14:paraId="702D84B5" w14:textId="77777777" w:rsidR="00DB7B5E" w:rsidRDefault="00CA7ABD">
      <w:pPr>
        <w:ind w:left="-4"/>
      </w:pPr>
      <w:r>
        <w:t xml:space="preserve">Purvis, MS 39475 </w:t>
      </w:r>
    </w:p>
    <w:p w14:paraId="1D48F41D" w14:textId="5F41AE6C" w:rsidR="00DB7B5E" w:rsidRDefault="00CA7ABD">
      <w:pPr>
        <w:ind w:left="-4"/>
      </w:pPr>
      <w:r>
        <w:t xml:space="preserve">(601) 794-6291-T; (601) 794-6291-F </w:t>
      </w:r>
    </w:p>
    <w:p w14:paraId="61048A86" w14:textId="00287172" w:rsidR="00623A4A" w:rsidRDefault="00CA7ABD">
      <w:pPr>
        <w:ind w:left="-4" w:right="2481"/>
      </w:pPr>
      <w:r>
        <w:t xml:space="preserve">M-F 9-6; S </w:t>
      </w:r>
      <w:r w:rsidR="00623A4A">
        <w:t>9-5</w:t>
      </w:r>
      <w:r>
        <w:t xml:space="preserve"> </w:t>
      </w:r>
    </w:p>
    <w:p w14:paraId="12C9C6CB" w14:textId="75CD5360" w:rsidR="00DB7B5E" w:rsidRDefault="00CA7ABD">
      <w:pPr>
        <w:ind w:left="-4" w:right="2481"/>
      </w:pPr>
      <w:r>
        <w:t xml:space="preserve">House District 100 </w:t>
      </w:r>
    </w:p>
    <w:p w14:paraId="61DC0D72" w14:textId="77777777" w:rsidR="00DB7B5E" w:rsidRDefault="00CA7ABD">
      <w:pPr>
        <w:ind w:left="-4"/>
      </w:pPr>
      <w:r>
        <w:t xml:space="preserve">Senate District 44 </w:t>
      </w:r>
    </w:p>
    <w:p w14:paraId="51FCB4FD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6B8414C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45ADF652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LAUREL-JONES COUNTY LIBRARY SYSTEM </w:t>
      </w:r>
    </w:p>
    <w:p w14:paraId="3DCF8F57" w14:textId="77777777" w:rsidR="00DB7B5E" w:rsidRDefault="00CA7ABD">
      <w:pPr>
        <w:ind w:left="-4"/>
      </w:pPr>
      <w:r>
        <w:t xml:space="preserve">530 Commerce Street </w:t>
      </w:r>
    </w:p>
    <w:p w14:paraId="5EBAD77E" w14:textId="77777777" w:rsidR="00DB7B5E" w:rsidRDefault="00CA7ABD">
      <w:pPr>
        <w:ind w:left="-4"/>
      </w:pPr>
      <w:r>
        <w:t xml:space="preserve">Laurel, MS 39440 </w:t>
      </w:r>
    </w:p>
    <w:p w14:paraId="5762A7FC" w14:textId="77777777" w:rsidR="004A6F0E" w:rsidRDefault="00CA7ABD">
      <w:pPr>
        <w:ind w:left="-4"/>
      </w:pPr>
      <w:r>
        <w:t xml:space="preserve">(601) 428-4313-T (601) 428-0597-F </w:t>
      </w:r>
    </w:p>
    <w:p w14:paraId="67C0E0D9" w14:textId="1F3AA213" w:rsidR="00DB7B5E" w:rsidRDefault="00CA7ABD" w:rsidP="005E12BF">
      <w:pPr>
        <w:ind w:left="-4"/>
      </w:pPr>
      <w:r>
        <w:t>M</w:t>
      </w:r>
      <w:r w:rsidR="005E12BF">
        <w:t>/W 8-5;</w:t>
      </w:r>
      <w:r>
        <w:t xml:space="preserve"> Tu</w:t>
      </w:r>
      <w:r w:rsidR="005E12BF">
        <w:t>/</w:t>
      </w:r>
      <w:r>
        <w:t xml:space="preserve">Th, F 8-6; S </w:t>
      </w:r>
      <w:r w:rsidR="005E12BF">
        <w:t>10-2</w:t>
      </w:r>
      <w:r>
        <w:t xml:space="preserve"> </w:t>
      </w:r>
    </w:p>
    <w:p w14:paraId="6D7EDEAA" w14:textId="73710304" w:rsidR="00DB7B5E" w:rsidRDefault="00000000">
      <w:pPr>
        <w:spacing w:after="5" w:line="249" w:lineRule="auto"/>
        <w:ind w:left="-4" w:right="1124"/>
      </w:pPr>
      <w:hyperlink r:id="rId75">
        <w:r w:rsidR="00CA7ABD">
          <w:rPr>
            <w:color w:val="0562C1"/>
            <w:u w:val="single" w:color="0562C1"/>
          </w:rPr>
          <w:t>www.laurel.lib.ms.us</w:t>
        </w:r>
      </w:hyperlink>
      <w:hyperlink r:id="rId76">
        <w:r w:rsidR="00CA7ABD">
          <w:t xml:space="preserve"> </w:t>
        </w:r>
      </w:hyperlink>
      <w:r w:rsidR="00CA7ABD">
        <w:t xml:space="preserve"> </w:t>
      </w:r>
      <w:r w:rsidR="005E12BF">
        <w:rPr>
          <w:color w:val="0562C1"/>
          <w:u w:val="single" w:color="0562C1"/>
        </w:rPr>
        <w:t>karyn.walsh</w:t>
      </w:r>
      <w:r w:rsidR="00CA7ABD">
        <w:rPr>
          <w:color w:val="0562C1"/>
          <w:u w:val="single" w:color="0562C1"/>
        </w:rPr>
        <w:t>@laurel.lib.ms.us</w:t>
      </w:r>
      <w:r w:rsidR="00CA7ABD">
        <w:t xml:space="preserve"> </w:t>
      </w:r>
    </w:p>
    <w:p w14:paraId="373106EF" w14:textId="7CDCA6FD" w:rsidR="00DB7B5E" w:rsidRDefault="005E12BF">
      <w:pPr>
        <w:ind w:left="-4"/>
      </w:pPr>
      <w:r>
        <w:t>Karyn Walsh</w:t>
      </w:r>
      <w:r w:rsidR="00CA7ABD">
        <w:t xml:space="preserve">, Director </w:t>
      </w:r>
    </w:p>
    <w:p w14:paraId="6EE3DD4E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6ADFB6A" w14:textId="77777777" w:rsidR="00DB7B5E" w:rsidRDefault="00CA7ABD">
      <w:pPr>
        <w:ind w:left="-4"/>
      </w:pPr>
      <w:r>
        <w:t xml:space="preserve">(2) Branches:  </w:t>
      </w:r>
    </w:p>
    <w:p w14:paraId="4B92D192" w14:textId="77777777" w:rsidR="00DB7B5E" w:rsidRDefault="00CA7ABD">
      <w:pPr>
        <w:pStyle w:val="Heading2"/>
        <w:ind w:left="-4" w:right="0"/>
      </w:pPr>
      <w:r>
        <w:t>Ellisville Public Library</w:t>
      </w:r>
      <w:r>
        <w:rPr>
          <w:u w:val="none"/>
        </w:rPr>
        <w:t xml:space="preserve">  </w:t>
      </w:r>
    </w:p>
    <w:p w14:paraId="5A7EB37E" w14:textId="77777777" w:rsidR="00DB7B5E" w:rsidRDefault="00CA7ABD">
      <w:pPr>
        <w:ind w:left="-4"/>
      </w:pPr>
      <w:r>
        <w:t xml:space="preserve">201 Poplar Street </w:t>
      </w:r>
    </w:p>
    <w:p w14:paraId="49B8C05D" w14:textId="77777777" w:rsidR="00DB7B5E" w:rsidRDefault="00CA7ABD">
      <w:pPr>
        <w:ind w:left="-4"/>
      </w:pPr>
      <w:r>
        <w:t xml:space="preserve">Ellisville, MS 39437 </w:t>
      </w:r>
    </w:p>
    <w:p w14:paraId="4FB89696" w14:textId="77777777" w:rsidR="00DB7B5E" w:rsidRDefault="00CA7ABD">
      <w:pPr>
        <w:ind w:left="-4"/>
      </w:pPr>
      <w:r>
        <w:lastRenderedPageBreak/>
        <w:t xml:space="preserve">(601) 477-9271-T; (601) 477-3004-F  </w:t>
      </w:r>
    </w:p>
    <w:p w14:paraId="7775DA6C" w14:textId="69DD845A" w:rsidR="00DB7B5E" w:rsidRDefault="00CA7ABD">
      <w:pPr>
        <w:ind w:left="-4"/>
      </w:pPr>
      <w:r>
        <w:t>M</w:t>
      </w:r>
      <w:r w:rsidR="005E12BF">
        <w:t>/</w:t>
      </w:r>
      <w:r>
        <w:t>W</w:t>
      </w:r>
      <w:r w:rsidR="005E12BF">
        <w:t xml:space="preserve"> 9-6; T/</w:t>
      </w:r>
      <w:r>
        <w:t>Th</w:t>
      </w:r>
      <w:r w:rsidR="005E12BF">
        <w:t xml:space="preserve"> 9-5;</w:t>
      </w:r>
      <w:r w:rsidR="00EE4DD5">
        <w:t xml:space="preserve"> </w:t>
      </w:r>
      <w:r>
        <w:t xml:space="preserve">F </w:t>
      </w:r>
      <w:r w:rsidR="005E12BF">
        <w:t>12-5</w:t>
      </w:r>
      <w:r>
        <w:t xml:space="preserve">; S 10-2 </w:t>
      </w:r>
    </w:p>
    <w:p w14:paraId="7F494A94" w14:textId="77777777" w:rsidR="00DB7B5E" w:rsidRDefault="00CA7ABD">
      <w:pPr>
        <w:ind w:left="-4"/>
      </w:pPr>
      <w:r>
        <w:t xml:space="preserve">House District 89 </w:t>
      </w:r>
    </w:p>
    <w:p w14:paraId="39BF1EF4" w14:textId="77777777" w:rsidR="00DB7B5E" w:rsidRDefault="00CA7ABD">
      <w:pPr>
        <w:ind w:left="-4"/>
      </w:pPr>
      <w:r>
        <w:t xml:space="preserve">Senate District 42 </w:t>
      </w:r>
    </w:p>
    <w:p w14:paraId="741354F9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24AFC899" w14:textId="77777777" w:rsidR="00DB7B5E" w:rsidRDefault="00CA7ABD">
      <w:pPr>
        <w:pStyle w:val="Heading2"/>
        <w:ind w:left="-4" w:right="0"/>
      </w:pPr>
      <w:r>
        <w:t>Laurel-Jones County Library</w:t>
      </w:r>
      <w:r>
        <w:rPr>
          <w:u w:val="none"/>
        </w:rPr>
        <w:t xml:space="preserve">  </w:t>
      </w:r>
    </w:p>
    <w:p w14:paraId="06AF5E0B" w14:textId="77777777" w:rsidR="00DB7B5E" w:rsidRDefault="00CA7ABD">
      <w:pPr>
        <w:ind w:left="-4"/>
      </w:pPr>
      <w:r>
        <w:t xml:space="preserve">530 Commerce Street </w:t>
      </w:r>
    </w:p>
    <w:p w14:paraId="10B771EA" w14:textId="77777777" w:rsidR="00DB7B5E" w:rsidRDefault="00CA7ABD">
      <w:pPr>
        <w:ind w:left="-4"/>
      </w:pPr>
      <w:r>
        <w:t xml:space="preserve">Laurel, MS 39440 </w:t>
      </w:r>
    </w:p>
    <w:p w14:paraId="6899CE09" w14:textId="77777777" w:rsidR="00DB7B5E" w:rsidRDefault="00CA7ABD">
      <w:pPr>
        <w:ind w:left="-4"/>
      </w:pPr>
      <w:r>
        <w:t xml:space="preserve">(601) 428-4313-T; (601) 428-0597-F  </w:t>
      </w:r>
    </w:p>
    <w:p w14:paraId="41DEE44D" w14:textId="77777777" w:rsidR="005E12BF" w:rsidRDefault="005E12BF" w:rsidP="005E12BF">
      <w:pPr>
        <w:ind w:left="-4"/>
      </w:pPr>
      <w:r>
        <w:t xml:space="preserve">M/W 8-5; Tu/Th, F 8-6; S 10-2 </w:t>
      </w:r>
    </w:p>
    <w:p w14:paraId="6D1F8C43" w14:textId="77777777" w:rsidR="00DB7B5E" w:rsidRDefault="00CA7ABD">
      <w:pPr>
        <w:ind w:left="-4"/>
      </w:pPr>
      <w:r>
        <w:t xml:space="preserve">House District 80 </w:t>
      </w:r>
    </w:p>
    <w:p w14:paraId="6E54C9C4" w14:textId="77777777" w:rsidR="00DB7B5E" w:rsidRDefault="00CA7ABD">
      <w:pPr>
        <w:ind w:left="-4"/>
      </w:pPr>
      <w:r>
        <w:t xml:space="preserve">Senate District 34 </w:t>
      </w:r>
    </w:p>
    <w:p w14:paraId="45CD65E7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73CB38F0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LEE-ITAWAMBA LIBRARY SYSTEM </w:t>
      </w:r>
    </w:p>
    <w:p w14:paraId="56545037" w14:textId="77777777" w:rsidR="00DB7B5E" w:rsidRDefault="00CA7ABD">
      <w:pPr>
        <w:ind w:left="-4"/>
      </w:pPr>
      <w:r>
        <w:t xml:space="preserve">219 North Madison Street  </w:t>
      </w:r>
    </w:p>
    <w:p w14:paraId="7B961FB9" w14:textId="77777777" w:rsidR="00DB7B5E" w:rsidRDefault="00CA7ABD">
      <w:pPr>
        <w:ind w:left="-4"/>
      </w:pPr>
      <w:r>
        <w:t xml:space="preserve">Tupelo, MS 38804 </w:t>
      </w:r>
    </w:p>
    <w:p w14:paraId="494C02EE" w14:textId="77777777" w:rsidR="00DB7B5E" w:rsidRDefault="00CA7ABD">
      <w:pPr>
        <w:ind w:left="-4"/>
      </w:pPr>
      <w:r>
        <w:t xml:space="preserve">(662) 841-9027-T; (662) 840-7615-F </w:t>
      </w:r>
    </w:p>
    <w:p w14:paraId="04192EB8" w14:textId="77777777" w:rsidR="00DB7B5E" w:rsidRDefault="00CA7ABD">
      <w:pPr>
        <w:spacing w:after="5" w:line="249" w:lineRule="auto"/>
        <w:ind w:left="-4" w:right="2233"/>
      </w:pPr>
      <w:r>
        <w:t xml:space="preserve">M-F 9-5 </w:t>
      </w:r>
    </w:p>
    <w:p w14:paraId="3774F351" w14:textId="2FA5C3B6" w:rsidR="00651323" w:rsidRDefault="00000000" w:rsidP="00651323">
      <w:pPr>
        <w:spacing w:after="5" w:line="249" w:lineRule="auto"/>
        <w:ind w:left="-4" w:right="145"/>
      </w:pPr>
      <w:hyperlink r:id="rId77" w:history="1">
        <w:r w:rsidR="00651323" w:rsidRPr="00CC55EF">
          <w:rPr>
            <w:rStyle w:val="Hyperlink"/>
          </w:rPr>
          <w:t>www.li.lib.ms.us</w:t>
        </w:r>
      </w:hyperlink>
      <w:hyperlink r:id="rId78">
        <w:r w:rsidR="00CA7ABD">
          <w:t xml:space="preserve"> </w:t>
        </w:r>
      </w:hyperlink>
      <w:hyperlink r:id="rId79" w:history="1">
        <w:r w:rsidR="00EB2AA8" w:rsidRPr="00BE093C">
          <w:rPr>
            <w:rStyle w:val="Hyperlink"/>
          </w:rPr>
          <w:t>pshackelford@li.lib.ms.us</w:t>
        </w:r>
      </w:hyperlink>
      <w:r w:rsidR="00CA7ABD">
        <w:t xml:space="preserve"> </w:t>
      </w:r>
    </w:p>
    <w:p w14:paraId="5521FC8B" w14:textId="7AB799FD" w:rsidR="00DB7B5E" w:rsidRDefault="00EE4DD5" w:rsidP="00651323">
      <w:pPr>
        <w:spacing w:after="5" w:line="249" w:lineRule="auto"/>
        <w:ind w:left="-4" w:right="145"/>
      </w:pPr>
      <w:r>
        <w:t>Philip Shackelford</w:t>
      </w:r>
      <w:r w:rsidR="00CA7ABD">
        <w:t xml:space="preserve">, Director </w:t>
      </w:r>
    </w:p>
    <w:p w14:paraId="13E24713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ACD70ED" w14:textId="77777777" w:rsidR="00DB7B5E" w:rsidRDefault="00CA7ABD">
      <w:pPr>
        <w:ind w:left="-4"/>
      </w:pPr>
      <w:r>
        <w:t xml:space="preserve">(2) Branches:  </w:t>
      </w:r>
    </w:p>
    <w:p w14:paraId="667229CF" w14:textId="77777777" w:rsidR="00DB7B5E" w:rsidRDefault="00CA7ABD">
      <w:pPr>
        <w:pStyle w:val="Heading2"/>
        <w:ind w:left="-4" w:right="0"/>
      </w:pPr>
      <w:r>
        <w:t>Itawamba County Pratt Memorial Library</w:t>
      </w:r>
      <w:r>
        <w:rPr>
          <w:u w:val="none"/>
        </w:rPr>
        <w:t xml:space="preserve">  </w:t>
      </w:r>
    </w:p>
    <w:p w14:paraId="44BAD1D3" w14:textId="77777777" w:rsidR="00DB7B5E" w:rsidRDefault="00CA7ABD">
      <w:pPr>
        <w:ind w:left="-4"/>
      </w:pPr>
      <w:r>
        <w:t xml:space="preserve">210 West Cedar Street </w:t>
      </w:r>
    </w:p>
    <w:p w14:paraId="4E106D82" w14:textId="77777777" w:rsidR="00DB7B5E" w:rsidRDefault="00CA7ABD">
      <w:pPr>
        <w:ind w:left="-4"/>
      </w:pPr>
      <w:r>
        <w:t xml:space="preserve">Fulton, MS 38843 </w:t>
      </w:r>
    </w:p>
    <w:p w14:paraId="6745F69B" w14:textId="77777777" w:rsidR="00DB7B5E" w:rsidRDefault="00CA7ABD" w:rsidP="00651323">
      <w:pPr>
        <w:ind w:left="-4" w:right="325"/>
      </w:pPr>
      <w:r>
        <w:t xml:space="preserve">(662) 862-4926-T; (662) 862-2477-F M-W 9-6; Th 9-7; F 9-5; S10-2 </w:t>
      </w:r>
    </w:p>
    <w:p w14:paraId="0212851C" w14:textId="77777777" w:rsidR="00DB7B5E" w:rsidRDefault="00CA7ABD">
      <w:pPr>
        <w:ind w:left="-4"/>
      </w:pPr>
      <w:r>
        <w:t xml:space="preserve">House District 21 </w:t>
      </w:r>
    </w:p>
    <w:p w14:paraId="1B892CC2" w14:textId="77777777" w:rsidR="00DB7B5E" w:rsidRDefault="00CA7ABD">
      <w:pPr>
        <w:ind w:left="-4"/>
      </w:pPr>
      <w:r>
        <w:t xml:space="preserve">Senate District 5 </w:t>
      </w:r>
    </w:p>
    <w:p w14:paraId="7886E10C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97480A5" w14:textId="77777777" w:rsidR="00DB7B5E" w:rsidRDefault="00CA7ABD">
      <w:pPr>
        <w:pStyle w:val="Heading2"/>
        <w:ind w:left="-4" w:right="0"/>
      </w:pPr>
      <w:r>
        <w:t>Lee County Library</w:t>
      </w:r>
      <w:r>
        <w:rPr>
          <w:u w:val="none"/>
        </w:rPr>
        <w:t xml:space="preserve"> </w:t>
      </w:r>
    </w:p>
    <w:p w14:paraId="35781A60" w14:textId="77777777" w:rsidR="00DB7B5E" w:rsidRDefault="00CA7ABD">
      <w:pPr>
        <w:ind w:left="-4"/>
      </w:pPr>
      <w:r>
        <w:t xml:space="preserve">219 North Madison Street  </w:t>
      </w:r>
    </w:p>
    <w:p w14:paraId="5B98A5F2" w14:textId="77777777" w:rsidR="00DB7B5E" w:rsidRDefault="00CA7ABD">
      <w:pPr>
        <w:ind w:left="-4"/>
      </w:pPr>
      <w:r>
        <w:t xml:space="preserve">Tupelo, MS 38804 </w:t>
      </w:r>
    </w:p>
    <w:p w14:paraId="0E334DBD" w14:textId="77777777" w:rsidR="009156F4" w:rsidRDefault="00CA7ABD" w:rsidP="009156F4">
      <w:pPr>
        <w:ind w:left="-4" w:right="415"/>
      </w:pPr>
      <w:r>
        <w:t xml:space="preserve">(662) 841-9027-T; (662) 840-7615-F </w:t>
      </w:r>
    </w:p>
    <w:p w14:paraId="0A232349" w14:textId="0FBC4D77" w:rsidR="00DB7B5E" w:rsidRDefault="00CA7ABD">
      <w:pPr>
        <w:ind w:left="-4" w:right="536"/>
      </w:pPr>
      <w:r>
        <w:t>M-Wed 9-</w:t>
      </w:r>
      <w:r w:rsidR="009156F4">
        <w:t>8</w:t>
      </w:r>
      <w:r>
        <w:t>; Th</w:t>
      </w:r>
      <w:r w:rsidR="009156F4">
        <w:t>-S 9-5</w:t>
      </w:r>
    </w:p>
    <w:p w14:paraId="010D705B" w14:textId="77777777" w:rsidR="00DB7B5E" w:rsidRDefault="00CA7ABD">
      <w:pPr>
        <w:ind w:left="-4"/>
      </w:pPr>
      <w:r>
        <w:t xml:space="preserve">House District 17 </w:t>
      </w:r>
    </w:p>
    <w:p w14:paraId="7B9BF573" w14:textId="77777777" w:rsidR="00DB7B5E" w:rsidRDefault="00CA7ABD">
      <w:pPr>
        <w:ind w:left="-4"/>
      </w:pPr>
      <w:r>
        <w:t xml:space="preserve">Senate District 6 </w:t>
      </w:r>
    </w:p>
    <w:p w14:paraId="292424E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AA98FE8" w14:textId="77777777" w:rsidR="00DB7B5E" w:rsidRDefault="00CA7ABD">
      <w:pPr>
        <w:ind w:left="-4"/>
      </w:pPr>
      <w:r>
        <w:t xml:space="preserve">Lee County Bookmobile (662) 687-1520 </w:t>
      </w:r>
    </w:p>
    <w:p w14:paraId="0602A222" w14:textId="77777777" w:rsidR="00DB7B5E" w:rsidRDefault="00CA7ABD">
      <w:pPr>
        <w:ind w:left="-4"/>
      </w:pPr>
      <w:r>
        <w:t xml:space="preserve">M-F 9-5 </w:t>
      </w:r>
    </w:p>
    <w:p w14:paraId="2E12A69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C8D466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2D2673B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LINCOLN-LAWRENCE-FRANKLIN REGIONAL </w:t>
      </w:r>
    </w:p>
    <w:p w14:paraId="0CCF3AC6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LIBRARY SYSTEM </w:t>
      </w:r>
    </w:p>
    <w:p w14:paraId="050E669F" w14:textId="77777777" w:rsidR="00DB7B5E" w:rsidRDefault="00CA7ABD">
      <w:pPr>
        <w:ind w:left="-4"/>
      </w:pPr>
      <w:r>
        <w:t xml:space="preserve">100 South Jackson Street  </w:t>
      </w:r>
    </w:p>
    <w:p w14:paraId="14838714" w14:textId="77777777" w:rsidR="00DB7B5E" w:rsidRDefault="00CA7ABD">
      <w:pPr>
        <w:ind w:left="-4"/>
      </w:pPr>
      <w:r>
        <w:t xml:space="preserve">Brookhaven, MS 39601 </w:t>
      </w:r>
    </w:p>
    <w:p w14:paraId="14E1CF47" w14:textId="77777777" w:rsidR="00DB7B5E" w:rsidRDefault="00CA7ABD">
      <w:pPr>
        <w:ind w:left="-4"/>
      </w:pPr>
      <w:r>
        <w:t xml:space="preserve">(601) 833 3369 –T; (601) 833 3381-F </w:t>
      </w:r>
    </w:p>
    <w:p w14:paraId="76CDD2DC" w14:textId="77777777" w:rsidR="00E20409" w:rsidRDefault="00CA7ABD">
      <w:pPr>
        <w:spacing w:after="5" w:line="249" w:lineRule="auto"/>
        <w:ind w:left="-4" w:right="2163"/>
      </w:pPr>
      <w:r>
        <w:t xml:space="preserve">M-F 8-5 </w:t>
      </w:r>
    </w:p>
    <w:p w14:paraId="32625C2C" w14:textId="48D418B1" w:rsidR="00651323" w:rsidRDefault="00000000" w:rsidP="00651323">
      <w:pPr>
        <w:spacing w:after="5" w:line="249" w:lineRule="auto"/>
        <w:ind w:left="-4" w:right="145"/>
      </w:pPr>
      <w:hyperlink r:id="rId80" w:history="1">
        <w:r w:rsidR="00651323" w:rsidRPr="00CC55EF">
          <w:rPr>
            <w:rStyle w:val="Hyperlink"/>
          </w:rPr>
          <w:t>www.llf.lib.ms.us</w:t>
        </w:r>
      </w:hyperlink>
      <w:hyperlink r:id="rId81">
        <w:r w:rsidR="00CA7ABD">
          <w:t xml:space="preserve"> </w:t>
        </w:r>
      </w:hyperlink>
      <w:r w:rsidR="00CA7ABD">
        <w:t xml:space="preserve"> </w:t>
      </w:r>
      <w:r w:rsidR="00EB2AA8">
        <w:rPr>
          <w:color w:val="0562C1"/>
          <w:u w:val="single" w:color="0562C1"/>
        </w:rPr>
        <w:t>rworthy</w:t>
      </w:r>
      <w:r w:rsidR="00CA7ABD">
        <w:rPr>
          <w:color w:val="0562C1"/>
          <w:u w:val="single" w:color="0562C1"/>
        </w:rPr>
        <w:t>@</w:t>
      </w:r>
      <w:r w:rsidR="00EB2AA8">
        <w:rPr>
          <w:color w:val="0562C1"/>
          <w:u w:val="single" w:color="0562C1"/>
        </w:rPr>
        <w:t>smrl</w:t>
      </w:r>
      <w:r w:rsidR="00CA7ABD">
        <w:rPr>
          <w:color w:val="0562C1"/>
          <w:u w:val="single" w:color="0562C1"/>
        </w:rPr>
        <w:t>.lib.ms.us</w:t>
      </w:r>
      <w:r w:rsidR="00CA7ABD">
        <w:t xml:space="preserve">  </w:t>
      </w:r>
    </w:p>
    <w:p w14:paraId="35D9956F" w14:textId="39C90F2E" w:rsidR="00DB7B5E" w:rsidRDefault="00EB2AA8" w:rsidP="00651323">
      <w:pPr>
        <w:spacing w:after="5" w:line="249" w:lineRule="auto"/>
        <w:ind w:left="-4" w:right="145"/>
      </w:pPr>
      <w:r>
        <w:t>Ryda Worthy</w:t>
      </w:r>
      <w:r w:rsidR="00CA7ABD">
        <w:t xml:space="preserve">, Director </w:t>
      </w:r>
    </w:p>
    <w:p w14:paraId="77469777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A2DAFC2" w14:textId="77777777" w:rsidR="00DB7B5E" w:rsidRDefault="00CA7ABD">
      <w:pPr>
        <w:ind w:left="-4"/>
      </w:pPr>
      <w:r>
        <w:t xml:space="preserve">(4) Branches:              </w:t>
      </w:r>
    </w:p>
    <w:p w14:paraId="75BC854F" w14:textId="77777777" w:rsidR="00DB7B5E" w:rsidRDefault="00CA7ABD">
      <w:pPr>
        <w:pStyle w:val="Heading2"/>
        <w:ind w:left="-4" w:right="0"/>
      </w:pPr>
      <w:r>
        <w:t>Franklin County Public Library</w:t>
      </w:r>
      <w:r>
        <w:rPr>
          <w:u w:val="none"/>
        </w:rPr>
        <w:t xml:space="preserve">  </w:t>
      </w:r>
    </w:p>
    <w:p w14:paraId="5C530DC0" w14:textId="77777777" w:rsidR="00DB7B5E" w:rsidRDefault="00CA7ABD">
      <w:pPr>
        <w:ind w:left="-4"/>
      </w:pPr>
      <w:r>
        <w:t xml:space="preserve">38 First Street </w:t>
      </w:r>
    </w:p>
    <w:p w14:paraId="794367DF" w14:textId="77777777" w:rsidR="00DB7B5E" w:rsidRDefault="00CA7ABD">
      <w:pPr>
        <w:ind w:left="-4"/>
      </w:pPr>
      <w:r>
        <w:t xml:space="preserve">Meadville, MS 39653 </w:t>
      </w:r>
    </w:p>
    <w:p w14:paraId="34ED9A1F" w14:textId="77777777" w:rsidR="00E20409" w:rsidRDefault="00CA7ABD">
      <w:pPr>
        <w:ind w:left="-4" w:right="1010"/>
      </w:pPr>
      <w:r>
        <w:t xml:space="preserve">(601) 384 2997-T; (601) 384 3003-F </w:t>
      </w:r>
    </w:p>
    <w:p w14:paraId="29F4D026" w14:textId="1908CF67" w:rsidR="00DB7B5E" w:rsidRDefault="00CA7ABD">
      <w:pPr>
        <w:ind w:left="-4" w:right="1010"/>
      </w:pPr>
      <w:r>
        <w:t>M</w:t>
      </w:r>
      <w:r w:rsidR="00E20409">
        <w:t>-TH 9:3-12:30, 1:30-5:30</w:t>
      </w:r>
      <w:r>
        <w:t>; F, S 9</w:t>
      </w:r>
      <w:r w:rsidR="00E20409">
        <w:t>:30</w:t>
      </w:r>
      <w:r>
        <w:t>-12</w:t>
      </w:r>
      <w:r w:rsidR="00E20409">
        <w:t>:30</w:t>
      </w:r>
      <w:r>
        <w:t xml:space="preserve"> </w:t>
      </w:r>
    </w:p>
    <w:p w14:paraId="2FE1F847" w14:textId="77777777" w:rsidR="00DB7B5E" w:rsidRDefault="00CA7ABD">
      <w:pPr>
        <w:pStyle w:val="Heading1"/>
        <w:ind w:left="-4"/>
      </w:pPr>
      <w:r>
        <w:t xml:space="preserve">House District 85 </w:t>
      </w:r>
    </w:p>
    <w:p w14:paraId="0AFE97A9" w14:textId="77777777" w:rsidR="00DB7B5E" w:rsidRDefault="00CA7ABD">
      <w:pPr>
        <w:ind w:left="-4"/>
      </w:pPr>
      <w:r>
        <w:t xml:space="preserve">Senate District 37 </w:t>
      </w:r>
    </w:p>
    <w:p w14:paraId="640CD608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5B7BCE1E" w14:textId="77777777" w:rsidR="00DB7B5E" w:rsidRDefault="00CA7ABD">
      <w:pPr>
        <w:pStyle w:val="Heading2"/>
        <w:ind w:left="-4" w:right="0"/>
      </w:pPr>
      <w:r>
        <w:t>Lawrence County Public Library</w:t>
      </w:r>
      <w:r>
        <w:rPr>
          <w:u w:val="none"/>
        </w:rPr>
        <w:t xml:space="preserve">  </w:t>
      </w:r>
    </w:p>
    <w:p w14:paraId="379F2D3D" w14:textId="77777777" w:rsidR="00DB7B5E" w:rsidRDefault="00CA7ABD">
      <w:pPr>
        <w:ind w:left="-4"/>
      </w:pPr>
      <w:r>
        <w:t xml:space="preserve">142 Courthouse Square </w:t>
      </w:r>
    </w:p>
    <w:p w14:paraId="70975CEA" w14:textId="77777777" w:rsidR="00DB7B5E" w:rsidRDefault="00CA7ABD">
      <w:pPr>
        <w:ind w:left="-4"/>
      </w:pPr>
      <w:r>
        <w:t xml:space="preserve">Monticello, MS 39654 </w:t>
      </w:r>
    </w:p>
    <w:p w14:paraId="79D48274" w14:textId="77777777" w:rsidR="00DB7B5E" w:rsidRDefault="00CA7ABD">
      <w:pPr>
        <w:ind w:left="-4" w:right="774"/>
      </w:pPr>
      <w:r>
        <w:t xml:space="preserve">(601) 587 2471-T; (601) 587 7582-F </w:t>
      </w:r>
    </w:p>
    <w:p w14:paraId="689D894F" w14:textId="514336C7" w:rsidR="00DB7B5E" w:rsidRDefault="00CA7ABD">
      <w:pPr>
        <w:ind w:left="-4" w:right="774"/>
      </w:pPr>
      <w:r>
        <w:t xml:space="preserve">M-Th </w:t>
      </w:r>
      <w:r w:rsidR="00E20409">
        <w:t>9:30-12:30, 1:30-6</w:t>
      </w:r>
      <w:r>
        <w:t xml:space="preserve">; F, S </w:t>
      </w:r>
      <w:r w:rsidR="00E20409">
        <w:t>9:30 -12:30</w:t>
      </w:r>
      <w:r>
        <w:t xml:space="preserve"> </w:t>
      </w:r>
    </w:p>
    <w:p w14:paraId="7EA98E90" w14:textId="77777777" w:rsidR="00DB7B5E" w:rsidRDefault="00CA7ABD">
      <w:pPr>
        <w:ind w:left="-4"/>
      </w:pPr>
      <w:r>
        <w:t xml:space="preserve">House District 91 </w:t>
      </w:r>
    </w:p>
    <w:p w14:paraId="49CF159C" w14:textId="77777777" w:rsidR="00DB7B5E" w:rsidRDefault="00CA7ABD">
      <w:pPr>
        <w:ind w:left="-4"/>
      </w:pPr>
      <w:r>
        <w:t xml:space="preserve">Senate District 39 </w:t>
      </w:r>
    </w:p>
    <w:p w14:paraId="287CDFB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99EFB05" w14:textId="77777777" w:rsidR="00DB7B5E" w:rsidRDefault="00CA7ABD">
      <w:pPr>
        <w:pStyle w:val="Heading2"/>
        <w:ind w:left="-4" w:right="0"/>
      </w:pPr>
      <w:r>
        <w:t>Lincoln County Library</w:t>
      </w:r>
      <w:r>
        <w:rPr>
          <w:u w:val="none"/>
        </w:rPr>
        <w:t xml:space="preserve">  </w:t>
      </w:r>
    </w:p>
    <w:p w14:paraId="4310C79B" w14:textId="77777777" w:rsidR="00DB7B5E" w:rsidRDefault="00CA7ABD">
      <w:pPr>
        <w:ind w:left="-4"/>
      </w:pPr>
      <w:r>
        <w:t xml:space="preserve">100 South Jackson Street  </w:t>
      </w:r>
    </w:p>
    <w:p w14:paraId="75C66883" w14:textId="77777777" w:rsidR="00DB7B5E" w:rsidRDefault="00CA7ABD">
      <w:pPr>
        <w:ind w:left="-4"/>
      </w:pPr>
      <w:r>
        <w:t xml:space="preserve">Brookhaven, MS 39601 </w:t>
      </w:r>
    </w:p>
    <w:p w14:paraId="57A4564F" w14:textId="77777777" w:rsidR="00DB7B5E" w:rsidRDefault="00CA7ABD">
      <w:pPr>
        <w:ind w:left="-4"/>
      </w:pPr>
      <w:r>
        <w:t xml:space="preserve">(601) 833 3369-T; (601) 833 3381-F </w:t>
      </w:r>
    </w:p>
    <w:p w14:paraId="5690041E" w14:textId="24A0F074" w:rsidR="00DB7B5E" w:rsidRDefault="00CA7ABD">
      <w:pPr>
        <w:ind w:left="-4"/>
      </w:pPr>
      <w:r>
        <w:t xml:space="preserve">M-Th </w:t>
      </w:r>
      <w:r w:rsidR="005C3BF2">
        <w:t>9:30-12:30, 1:30-7</w:t>
      </w:r>
      <w:r>
        <w:t>; F</w:t>
      </w:r>
      <w:r w:rsidR="005C3BF2">
        <w:t>9:30-12:30,1:30-5;</w:t>
      </w:r>
      <w:r>
        <w:t xml:space="preserve"> S 9</w:t>
      </w:r>
      <w:r w:rsidR="005C3BF2">
        <w:t>:30-12:30</w:t>
      </w:r>
      <w:r>
        <w:t xml:space="preserve"> </w:t>
      </w:r>
    </w:p>
    <w:p w14:paraId="6DFAD08E" w14:textId="77777777" w:rsidR="00DB7B5E" w:rsidRDefault="00CA7ABD">
      <w:pPr>
        <w:ind w:left="-4"/>
      </w:pPr>
      <w:r>
        <w:t xml:space="preserve">House District 53 </w:t>
      </w:r>
    </w:p>
    <w:p w14:paraId="4A1FD9BC" w14:textId="77777777" w:rsidR="00DB7B5E" w:rsidRDefault="00CA7ABD">
      <w:pPr>
        <w:ind w:left="-4"/>
      </w:pPr>
      <w:r>
        <w:t xml:space="preserve">Senate District 39 </w:t>
      </w:r>
    </w:p>
    <w:p w14:paraId="42F0EEC4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40E6D1B5" w14:textId="36F2178B" w:rsidR="00DB7B5E" w:rsidRDefault="00CA7ABD">
      <w:pPr>
        <w:pStyle w:val="Heading2"/>
        <w:ind w:left="-4" w:right="0"/>
      </w:pPr>
      <w:r>
        <w:t>New</w:t>
      </w:r>
      <w:r w:rsidR="00903B1C">
        <w:t xml:space="preserve"> H</w:t>
      </w:r>
      <w:r>
        <w:t>ebron Public Library</w:t>
      </w:r>
      <w:r>
        <w:rPr>
          <w:u w:val="none"/>
        </w:rPr>
        <w:t xml:space="preserve">  </w:t>
      </w:r>
    </w:p>
    <w:p w14:paraId="7207F068" w14:textId="77777777" w:rsidR="00DB7B5E" w:rsidRDefault="00CA7ABD">
      <w:pPr>
        <w:ind w:left="-4"/>
      </w:pPr>
      <w:r>
        <w:t xml:space="preserve">209 Jones Street </w:t>
      </w:r>
    </w:p>
    <w:p w14:paraId="359EB5F3" w14:textId="37EFD875" w:rsidR="00DB7B5E" w:rsidRDefault="00CA7ABD">
      <w:pPr>
        <w:ind w:left="-4"/>
      </w:pPr>
      <w:r>
        <w:t>New</w:t>
      </w:r>
      <w:r w:rsidR="00903B1C">
        <w:t xml:space="preserve"> H</w:t>
      </w:r>
      <w:r>
        <w:t xml:space="preserve">ebron, MS 39140 </w:t>
      </w:r>
    </w:p>
    <w:p w14:paraId="24B701F9" w14:textId="77777777" w:rsidR="00DB7B5E" w:rsidRDefault="00CA7ABD">
      <w:pPr>
        <w:ind w:left="-4"/>
      </w:pPr>
      <w:r>
        <w:t xml:space="preserve">(601) 694-2623-T; (601)694-2155-F </w:t>
      </w:r>
    </w:p>
    <w:p w14:paraId="1BD36701" w14:textId="77777777" w:rsidR="00DB7B5E" w:rsidRDefault="00CA7ABD">
      <w:pPr>
        <w:ind w:left="-4" w:right="1736"/>
      </w:pPr>
      <w:r>
        <w:t xml:space="preserve">M-Th 11:30-5 </w:t>
      </w:r>
    </w:p>
    <w:p w14:paraId="18235806" w14:textId="77777777" w:rsidR="00DB7B5E" w:rsidRDefault="00CA7ABD">
      <w:pPr>
        <w:ind w:left="-4" w:right="1736"/>
      </w:pPr>
      <w:r>
        <w:t xml:space="preserve">House District 91 </w:t>
      </w:r>
    </w:p>
    <w:p w14:paraId="1EF49CAC" w14:textId="77777777" w:rsidR="00DB7B5E" w:rsidRDefault="00CA7ABD">
      <w:pPr>
        <w:ind w:left="-4"/>
      </w:pPr>
      <w:r>
        <w:t xml:space="preserve">Senate District 39 </w:t>
      </w:r>
    </w:p>
    <w:p w14:paraId="292B38B2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7A2ABFB4" w14:textId="77777777" w:rsidR="00DB7B5E" w:rsidRDefault="00CA7ABD">
      <w:pPr>
        <w:spacing w:after="0" w:line="259" w:lineRule="auto"/>
        <w:ind w:left="1" w:firstLine="0"/>
      </w:pPr>
      <w:r>
        <w:lastRenderedPageBreak/>
        <w:t xml:space="preserve"> </w:t>
      </w:r>
    </w:p>
    <w:p w14:paraId="550961B0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LONG BEACH PUBLIC LIBRARY (I) </w:t>
      </w:r>
    </w:p>
    <w:p w14:paraId="63F57C2B" w14:textId="77777777" w:rsidR="00DB7B5E" w:rsidRDefault="00CA7ABD">
      <w:pPr>
        <w:ind w:left="-4"/>
      </w:pPr>
      <w:r>
        <w:t xml:space="preserve">209 Jeff Davis Avenue </w:t>
      </w:r>
    </w:p>
    <w:p w14:paraId="5BA978A7" w14:textId="77777777" w:rsidR="00DB7B5E" w:rsidRDefault="00CA7ABD">
      <w:pPr>
        <w:ind w:left="-4"/>
      </w:pPr>
      <w:r>
        <w:t xml:space="preserve">Long Beach, MS 39560 </w:t>
      </w:r>
    </w:p>
    <w:p w14:paraId="220F5D05" w14:textId="77777777" w:rsidR="00651323" w:rsidRDefault="00CA7ABD">
      <w:pPr>
        <w:spacing w:after="5" w:line="249" w:lineRule="auto"/>
        <w:ind w:left="-4"/>
      </w:pPr>
      <w:r>
        <w:t xml:space="preserve">(228) 863-0711-T; (228) 863-8511-F </w:t>
      </w:r>
    </w:p>
    <w:p w14:paraId="6A6F07C2" w14:textId="77777777" w:rsidR="00651323" w:rsidRDefault="00CA7ABD">
      <w:pPr>
        <w:spacing w:after="5" w:line="249" w:lineRule="auto"/>
        <w:ind w:left="-4"/>
      </w:pPr>
      <w:r>
        <w:t xml:space="preserve">M-F 9-5; S 9-1 </w:t>
      </w:r>
    </w:p>
    <w:p w14:paraId="0F868240" w14:textId="47AABD5A" w:rsidR="00DB7B5E" w:rsidRDefault="00000000">
      <w:pPr>
        <w:spacing w:after="5" w:line="249" w:lineRule="auto"/>
        <w:ind w:left="-4"/>
      </w:pPr>
      <w:hyperlink r:id="rId82" w:history="1">
        <w:r w:rsidR="00651323" w:rsidRPr="00CC55EF">
          <w:rPr>
            <w:rStyle w:val="Hyperlink"/>
          </w:rPr>
          <w:t>www.longbeach.lib.ms.us</w:t>
        </w:r>
      </w:hyperlink>
      <w:hyperlink r:id="rId83">
        <w:r w:rsidR="00CA7ABD">
          <w:t xml:space="preserve"> </w:t>
        </w:r>
      </w:hyperlink>
      <w:r w:rsidR="00CA7ABD">
        <w:t xml:space="preserve"> </w:t>
      </w:r>
      <w:r w:rsidR="00CA7ABD">
        <w:rPr>
          <w:color w:val="0562C1"/>
          <w:u w:val="single" w:color="0562C1"/>
        </w:rPr>
        <w:t>dsaucier@longbeach.lib.ms.us</w:t>
      </w:r>
      <w:r w:rsidR="00CA7ABD">
        <w:t xml:space="preserve">  </w:t>
      </w:r>
    </w:p>
    <w:p w14:paraId="363F9416" w14:textId="77777777" w:rsidR="00DB7B5E" w:rsidRDefault="00CA7ABD">
      <w:pPr>
        <w:ind w:left="-4"/>
      </w:pPr>
      <w:r>
        <w:t xml:space="preserve">Denise Saucier, Director  </w:t>
      </w:r>
    </w:p>
    <w:p w14:paraId="4020EABB" w14:textId="77777777" w:rsidR="00DB7B5E" w:rsidRDefault="00CA7ABD">
      <w:pPr>
        <w:ind w:left="-4"/>
      </w:pPr>
      <w:r>
        <w:t xml:space="preserve">House District 120 </w:t>
      </w:r>
    </w:p>
    <w:p w14:paraId="49D9E080" w14:textId="77777777" w:rsidR="00DB7B5E" w:rsidRDefault="00CA7ABD">
      <w:pPr>
        <w:ind w:left="-4"/>
      </w:pPr>
      <w:r>
        <w:t xml:space="preserve">Senate District 48 </w:t>
      </w:r>
    </w:p>
    <w:p w14:paraId="46865CCD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BA2F732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5F20106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MADISON COUNTY LIBRARY SYSTEM </w:t>
      </w:r>
    </w:p>
    <w:p w14:paraId="501DFE13" w14:textId="77777777" w:rsidR="00DB7B5E" w:rsidRDefault="00CA7ABD">
      <w:pPr>
        <w:ind w:left="-4"/>
      </w:pPr>
      <w:r>
        <w:t xml:space="preserve">102 Priestley Street </w:t>
      </w:r>
    </w:p>
    <w:p w14:paraId="29A8EFE7" w14:textId="77777777" w:rsidR="00DB7B5E" w:rsidRDefault="00CA7ABD">
      <w:pPr>
        <w:ind w:left="-4"/>
      </w:pPr>
      <w:r>
        <w:t xml:space="preserve">Canton, MS 39046 </w:t>
      </w:r>
    </w:p>
    <w:p w14:paraId="16D1789B" w14:textId="16D94329" w:rsidR="00A069D5" w:rsidRDefault="00CA7ABD">
      <w:pPr>
        <w:ind w:left="-4" w:right="378"/>
      </w:pPr>
      <w:r>
        <w:t>(601) 859-7733-T; (601) 859-0014-F M-</w:t>
      </w:r>
      <w:r w:rsidR="00A069D5">
        <w:t>Th 9-6; F,</w:t>
      </w:r>
      <w:r w:rsidR="00EB2AA8">
        <w:t xml:space="preserve"> </w:t>
      </w:r>
      <w:r w:rsidR="00A069D5">
        <w:t>S 9-5</w:t>
      </w:r>
    </w:p>
    <w:p w14:paraId="645882FC" w14:textId="77777777" w:rsidR="00A069D5" w:rsidRDefault="00CA7ABD">
      <w:pPr>
        <w:ind w:left="-4" w:right="378"/>
      </w:pPr>
      <w:r>
        <w:t xml:space="preserve"> </w:t>
      </w:r>
      <w:hyperlink r:id="rId84">
        <w:r>
          <w:rPr>
            <w:color w:val="0562C1"/>
            <w:u w:val="single" w:color="0562C1"/>
          </w:rPr>
          <w:t>www.mcls.ms</w:t>
        </w:r>
      </w:hyperlink>
      <w:hyperlink r:id="rId85">
        <w:r>
          <w:t xml:space="preserve"> </w:t>
        </w:r>
      </w:hyperlink>
      <w:r>
        <w:t xml:space="preserve"> </w:t>
      </w:r>
    </w:p>
    <w:p w14:paraId="510831F4" w14:textId="404E4C7E" w:rsidR="00DB7B5E" w:rsidRDefault="00EB2AA8">
      <w:pPr>
        <w:ind w:left="-4" w:right="378"/>
      </w:pPr>
      <w:r>
        <w:rPr>
          <w:color w:val="0562C1"/>
          <w:u w:val="single" w:color="0562C1"/>
        </w:rPr>
        <w:t>tterry</w:t>
      </w:r>
      <w:r w:rsidR="00CA7ABD">
        <w:rPr>
          <w:color w:val="0562C1"/>
          <w:u w:val="single" w:color="0562C1"/>
        </w:rPr>
        <w:t>@mcls.ms</w:t>
      </w:r>
      <w:r w:rsidR="00CA7ABD">
        <w:t xml:space="preserve">  </w:t>
      </w:r>
    </w:p>
    <w:p w14:paraId="427150F5" w14:textId="10C37A41" w:rsidR="00DB7B5E" w:rsidRDefault="00EB2AA8">
      <w:pPr>
        <w:ind w:left="-4"/>
      </w:pPr>
      <w:r>
        <w:t>Tammie Terry</w:t>
      </w:r>
      <w:r w:rsidR="00CA7ABD">
        <w:t xml:space="preserve">, Director </w:t>
      </w:r>
    </w:p>
    <w:p w14:paraId="103B8F63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57F88E46" w14:textId="77777777" w:rsidR="00DB7B5E" w:rsidRDefault="00CA7ABD">
      <w:pPr>
        <w:ind w:left="-4"/>
      </w:pPr>
      <w:r>
        <w:t xml:space="preserve">(5) Branches:   </w:t>
      </w:r>
    </w:p>
    <w:p w14:paraId="7576EDF1" w14:textId="77777777" w:rsidR="00DB7B5E" w:rsidRDefault="00CA7ABD">
      <w:pPr>
        <w:pStyle w:val="Heading2"/>
        <w:ind w:left="-4" w:right="0"/>
      </w:pPr>
      <w:r>
        <w:t>Elsie E. Jurgens Memorial Library</w:t>
      </w:r>
      <w:r>
        <w:rPr>
          <w:u w:val="none"/>
        </w:rPr>
        <w:t xml:space="preserve">  </w:t>
      </w:r>
    </w:p>
    <w:p w14:paraId="6E932092" w14:textId="77777777" w:rsidR="00DB7B5E" w:rsidRDefault="00CA7ABD">
      <w:pPr>
        <w:ind w:left="-4"/>
      </w:pPr>
      <w:r>
        <w:t xml:space="preserve">397 Highway 51 North  </w:t>
      </w:r>
    </w:p>
    <w:p w14:paraId="1D558225" w14:textId="77777777" w:rsidR="00DB7B5E" w:rsidRDefault="00CA7ABD">
      <w:pPr>
        <w:ind w:left="-4"/>
      </w:pPr>
      <w:r>
        <w:t xml:space="preserve">Ridgeland, MS 39157 </w:t>
      </w:r>
    </w:p>
    <w:p w14:paraId="746E77B7" w14:textId="77777777" w:rsidR="00DB7B5E" w:rsidRDefault="00CA7ABD">
      <w:pPr>
        <w:ind w:left="-4"/>
      </w:pPr>
      <w:r>
        <w:t xml:space="preserve">(601) 856-4536-T; (601) 856-3748-F </w:t>
      </w:r>
    </w:p>
    <w:p w14:paraId="781175B6" w14:textId="77777777" w:rsidR="00A069D5" w:rsidRDefault="00A069D5">
      <w:pPr>
        <w:ind w:left="-4"/>
      </w:pPr>
      <w:r>
        <w:t>M-Th 9-6; F,S 9-5</w:t>
      </w:r>
    </w:p>
    <w:p w14:paraId="39C55E49" w14:textId="48FB9F0C" w:rsidR="00DB7B5E" w:rsidRDefault="00CA7ABD">
      <w:pPr>
        <w:ind w:left="-4"/>
      </w:pPr>
      <w:r>
        <w:t xml:space="preserve">House District 72 </w:t>
      </w:r>
    </w:p>
    <w:p w14:paraId="63BEECAF" w14:textId="77777777" w:rsidR="00DB7B5E" w:rsidRDefault="00CA7ABD">
      <w:pPr>
        <w:ind w:left="-4"/>
      </w:pPr>
      <w:r>
        <w:t xml:space="preserve">Senate District 26 </w:t>
      </w:r>
    </w:p>
    <w:p w14:paraId="2E8AF16F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235CEC78" w14:textId="77777777" w:rsidR="00DB7B5E" w:rsidRDefault="00CA7ABD">
      <w:pPr>
        <w:pStyle w:val="Heading2"/>
        <w:ind w:left="-4" w:right="0"/>
      </w:pPr>
      <w:r>
        <w:t>Flora Public Library</w:t>
      </w:r>
      <w:r>
        <w:rPr>
          <w:u w:val="none"/>
        </w:rPr>
        <w:t xml:space="preserve">  </w:t>
      </w:r>
    </w:p>
    <w:p w14:paraId="3EE87376" w14:textId="77777777" w:rsidR="00DB7B5E" w:rsidRDefault="00CA7ABD">
      <w:pPr>
        <w:ind w:left="-4"/>
      </w:pPr>
      <w:r>
        <w:t xml:space="preserve">144 Clark Street </w:t>
      </w:r>
    </w:p>
    <w:p w14:paraId="76A254B9" w14:textId="77777777" w:rsidR="00DB7B5E" w:rsidRDefault="00CA7ABD">
      <w:pPr>
        <w:ind w:left="-4"/>
      </w:pPr>
      <w:r>
        <w:t xml:space="preserve">Flora, MS 39071 </w:t>
      </w:r>
    </w:p>
    <w:p w14:paraId="4C993BC3" w14:textId="77777777" w:rsidR="00DB7B5E" w:rsidRDefault="00CA7ABD">
      <w:pPr>
        <w:ind w:left="-4"/>
      </w:pPr>
      <w:r>
        <w:t xml:space="preserve">(601) 879-8835-T; (601) 879-3934-F </w:t>
      </w:r>
    </w:p>
    <w:p w14:paraId="2D9679BD" w14:textId="77777777" w:rsidR="00DB7B5E" w:rsidRDefault="00CA7ABD">
      <w:pPr>
        <w:ind w:left="-4"/>
      </w:pPr>
      <w:r>
        <w:t xml:space="preserve">M-Th 9-6; F 9-5; S 9-1 </w:t>
      </w:r>
    </w:p>
    <w:p w14:paraId="00C90F98" w14:textId="77777777" w:rsidR="00DB7B5E" w:rsidRDefault="00CA7ABD">
      <w:pPr>
        <w:ind w:left="-4"/>
      </w:pPr>
      <w:r>
        <w:t xml:space="preserve">House District 56 </w:t>
      </w:r>
    </w:p>
    <w:p w14:paraId="3C67FC15" w14:textId="77777777" w:rsidR="00DB7B5E" w:rsidRDefault="00CA7ABD">
      <w:pPr>
        <w:ind w:left="-4"/>
      </w:pPr>
      <w:r>
        <w:t xml:space="preserve">Senate District 22 </w:t>
      </w:r>
    </w:p>
    <w:p w14:paraId="7C3E7E81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04880E1B" w14:textId="77777777" w:rsidR="00DB7B5E" w:rsidRDefault="00CA7ABD">
      <w:pPr>
        <w:pStyle w:val="Heading2"/>
        <w:ind w:left="-4" w:right="0"/>
      </w:pPr>
      <w:r>
        <w:t>Madison County-Canton Public Library</w:t>
      </w:r>
      <w:r>
        <w:rPr>
          <w:u w:val="none"/>
        </w:rPr>
        <w:t xml:space="preserve">  </w:t>
      </w:r>
    </w:p>
    <w:p w14:paraId="7291E35E" w14:textId="77777777" w:rsidR="00DB7B5E" w:rsidRDefault="00CA7ABD">
      <w:pPr>
        <w:ind w:left="-4" w:right="1953"/>
      </w:pPr>
      <w:r>
        <w:t xml:space="preserve">102 Priestley Street Canton, MS 39046 </w:t>
      </w:r>
    </w:p>
    <w:p w14:paraId="61CC8AE0" w14:textId="77777777" w:rsidR="00DB7B5E" w:rsidRDefault="00CA7ABD">
      <w:pPr>
        <w:ind w:left="-4"/>
      </w:pPr>
      <w:r>
        <w:t xml:space="preserve">(601) 859-3202-T; (601) 859-2728-F </w:t>
      </w:r>
    </w:p>
    <w:p w14:paraId="736AA350" w14:textId="77777777" w:rsidR="00A069D5" w:rsidRDefault="00A069D5">
      <w:pPr>
        <w:ind w:left="-4"/>
      </w:pPr>
      <w:r>
        <w:t>M-Th 9-6; F,S 9-5</w:t>
      </w:r>
    </w:p>
    <w:p w14:paraId="24E313E4" w14:textId="79D4CA87" w:rsidR="00DB7B5E" w:rsidRDefault="00CA7ABD">
      <w:pPr>
        <w:ind w:left="-4"/>
      </w:pPr>
      <w:r>
        <w:t xml:space="preserve">House District 57 </w:t>
      </w:r>
    </w:p>
    <w:p w14:paraId="367ECB99" w14:textId="77777777" w:rsidR="00DB7B5E" w:rsidRDefault="00CA7ABD">
      <w:pPr>
        <w:ind w:left="-4"/>
      </w:pPr>
      <w:r>
        <w:t xml:space="preserve">Senate District 21 </w:t>
      </w:r>
    </w:p>
    <w:p w14:paraId="3955882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154CBEF" w14:textId="77777777" w:rsidR="00DB7B5E" w:rsidRDefault="00CA7ABD">
      <w:pPr>
        <w:pStyle w:val="Heading2"/>
        <w:ind w:left="-4" w:right="0"/>
      </w:pPr>
      <w:r>
        <w:t>Paul E. Griffin Library</w:t>
      </w:r>
      <w:r>
        <w:rPr>
          <w:u w:val="none"/>
        </w:rPr>
        <w:t xml:space="preserve">  </w:t>
      </w:r>
    </w:p>
    <w:p w14:paraId="4D205728" w14:textId="77777777" w:rsidR="00DB7B5E" w:rsidRDefault="00CA7ABD">
      <w:pPr>
        <w:ind w:left="-4"/>
      </w:pPr>
      <w:r>
        <w:t xml:space="preserve">116 Parkside Avenue </w:t>
      </w:r>
    </w:p>
    <w:p w14:paraId="6CBC705F" w14:textId="77777777" w:rsidR="00DB7B5E" w:rsidRDefault="00CA7ABD">
      <w:pPr>
        <w:ind w:left="-4"/>
      </w:pPr>
      <w:r>
        <w:t xml:space="preserve">Camden, MS 39045 </w:t>
      </w:r>
    </w:p>
    <w:p w14:paraId="142FDA5C" w14:textId="77777777" w:rsidR="00DB7B5E" w:rsidRDefault="00CA7ABD">
      <w:pPr>
        <w:ind w:left="-4"/>
      </w:pPr>
      <w:r>
        <w:t xml:space="preserve">(662) 468-0309 (phone &amp; fax) </w:t>
      </w:r>
    </w:p>
    <w:p w14:paraId="0AD8B9FE" w14:textId="57CC4244" w:rsidR="00DB7B5E" w:rsidRDefault="00CA7ABD">
      <w:pPr>
        <w:ind w:left="-4"/>
      </w:pPr>
      <w:r>
        <w:t>M</w:t>
      </w:r>
      <w:r w:rsidR="002F762C">
        <w:t xml:space="preserve">-TH  9:30-5:30; F 12-4; </w:t>
      </w:r>
      <w:r>
        <w:t xml:space="preserve"> </w:t>
      </w:r>
      <w:r w:rsidR="002F762C">
        <w:t>S 9-12:30</w:t>
      </w:r>
    </w:p>
    <w:p w14:paraId="3763EC16" w14:textId="77777777" w:rsidR="00DB7B5E" w:rsidRDefault="00CA7ABD">
      <w:pPr>
        <w:ind w:left="-4"/>
      </w:pPr>
      <w:r>
        <w:t xml:space="preserve">House District 27 </w:t>
      </w:r>
    </w:p>
    <w:p w14:paraId="0F64E548" w14:textId="77777777" w:rsidR="00DB7B5E" w:rsidRDefault="00CA7ABD">
      <w:pPr>
        <w:ind w:left="-4"/>
      </w:pPr>
      <w:r>
        <w:t xml:space="preserve">Senate District 21 </w:t>
      </w:r>
    </w:p>
    <w:p w14:paraId="2CBCB41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E562515" w14:textId="77777777" w:rsidR="00DB7B5E" w:rsidRDefault="00CA7ABD">
      <w:pPr>
        <w:pStyle w:val="Heading2"/>
        <w:ind w:left="-4" w:right="0"/>
      </w:pPr>
      <w:r>
        <w:t>Rebecca Baine Rigby Library</w:t>
      </w:r>
      <w:r>
        <w:rPr>
          <w:u w:val="none"/>
        </w:rPr>
        <w:t xml:space="preserve">  </w:t>
      </w:r>
    </w:p>
    <w:p w14:paraId="29D97617" w14:textId="77777777" w:rsidR="00DB7B5E" w:rsidRDefault="00CA7ABD">
      <w:pPr>
        <w:ind w:left="-4"/>
      </w:pPr>
      <w:r>
        <w:t xml:space="preserve">994 Madison Avenue </w:t>
      </w:r>
    </w:p>
    <w:p w14:paraId="16941392" w14:textId="77777777" w:rsidR="00DB7B5E" w:rsidRDefault="00CA7ABD">
      <w:pPr>
        <w:ind w:left="-4"/>
      </w:pPr>
      <w:r>
        <w:t xml:space="preserve">Madison, MS 39110 </w:t>
      </w:r>
    </w:p>
    <w:p w14:paraId="49BF78E4" w14:textId="77777777" w:rsidR="00DB7B5E" w:rsidRDefault="00CA7ABD">
      <w:pPr>
        <w:ind w:left="-4"/>
      </w:pPr>
      <w:r>
        <w:t xml:space="preserve">(601) 856-2749-T; (601) 856-2681-F </w:t>
      </w:r>
    </w:p>
    <w:p w14:paraId="70A07C78" w14:textId="77777777" w:rsidR="00A069D5" w:rsidRDefault="00A069D5">
      <w:pPr>
        <w:ind w:left="-4"/>
      </w:pPr>
      <w:r>
        <w:t>M-Th 9-6; F,S 9-5</w:t>
      </w:r>
    </w:p>
    <w:p w14:paraId="43388157" w14:textId="63DEAD05" w:rsidR="00DB7B5E" w:rsidRDefault="00CA7ABD">
      <w:pPr>
        <w:ind w:left="-4"/>
      </w:pPr>
      <w:r>
        <w:t xml:space="preserve">House District 58 </w:t>
      </w:r>
    </w:p>
    <w:p w14:paraId="69C6CE14" w14:textId="77777777" w:rsidR="00DB7B5E" w:rsidRDefault="00CA7ABD">
      <w:pPr>
        <w:ind w:left="-4"/>
      </w:pPr>
      <w:r>
        <w:t xml:space="preserve">Senate District 25 </w:t>
      </w:r>
    </w:p>
    <w:p w14:paraId="0ADCCF8D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413187B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MARKS-QUITMAN COUNTY PUBLIC LIBRARY </w:t>
      </w:r>
    </w:p>
    <w:p w14:paraId="7B9F12BA" w14:textId="77777777" w:rsidR="00DB7B5E" w:rsidRDefault="00CA7ABD">
      <w:pPr>
        <w:ind w:left="-4"/>
      </w:pPr>
      <w:r>
        <w:t xml:space="preserve">315 East Main Street  </w:t>
      </w:r>
    </w:p>
    <w:p w14:paraId="209E66ED" w14:textId="77777777" w:rsidR="00DB7B5E" w:rsidRDefault="00CA7ABD">
      <w:pPr>
        <w:ind w:left="-4"/>
      </w:pPr>
      <w:r>
        <w:t xml:space="preserve">Marks, MS 38646 </w:t>
      </w:r>
    </w:p>
    <w:p w14:paraId="77DF6796" w14:textId="77777777" w:rsidR="00DB7B5E" w:rsidRDefault="00CA7ABD">
      <w:pPr>
        <w:ind w:left="-4"/>
      </w:pPr>
      <w:r>
        <w:t xml:space="preserve">(662) 326-7141-T; (662) 326-7369-F </w:t>
      </w:r>
    </w:p>
    <w:p w14:paraId="7451BCA8" w14:textId="65E5DE97" w:rsidR="00955FAF" w:rsidRDefault="00CA7ABD">
      <w:pPr>
        <w:spacing w:after="5" w:line="249" w:lineRule="auto"/>
        <w:ind w:left="-4" w:right="602"/>
      </w:pPr>
      <w:r>
        <w:t>M</w:t>
      </w:r>
      <w:r w:rsidR="00955FAF">
        <w:t>,T,TH,F – 8-4; W -8-5</w:t>
      </w:r>
    </w:p>
    <w:p w14:paraId="5095EF5C" w14:textId="7EBF7961" w:rsidR="00DB7B5E" w:rsidRDefault="00000000">
      <w:pPr>
        <w:spacing w:after="5" w:line="249" w:lineRule="auto"/>
        <w:ind w:left="-4" w:right="602"/>
      </w:pPr>
      <w:hyperlink r:id="rId86">
        <w:r w:rsidR="00CA7ABD">
          <w:rPr>
            <w:color w:val="0562C1"/>
            <w:u w:val="single" w:color="0562C1"/>
          </w:rPr>
          <w:t>www.marksquitmancountylibrary.org</w:t>
        </w:r>
      </w:hyperlink>
      <w:hyperlink r:id="rId87">
        <w:r w:rsidR="00CA7ABD">
          <w:t xml:space="preserve"> </w:t>
        </w:r>
      </w:hyperlink>
      <w:r w:rsidR="00CA7ABD">
        <w:t xml:space="preserve"> </w:t>
      </w:r>
      <w:r w:rsidR="00CA7ABD">
        <w:rPr>
          <w:color w:val="0562C1"/>
          <w:u w:val="single" w:color="0562C1"/>
        </w:rPr>
        <w:t>wlbahr@marks.lib.ms.us</w:t>
      </w:r>
      <w:r w:rsidR="00CA7ABD">
        <w:t xml:space="preserve">  </w:t>
      </w:r>
    </w:p>
    <w:p w14:paraId="230C7EA8" w14:textId="77777777" w:rsidR="00DB7B5E" w:rsidRDefault="00CA7ABD">
      <w:pPr>
        <w:ind w:left="-4"/>
      </w:pPr>
      <w:r>
        <w:t xml:space="preserve">William Bahr, Director </w:t>
      </w:r>
    </w:p>
    <w:p w14:paraId="3163AB8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7B8323C" w14:textId="77777777" w:rsidR="00DB7B5E" w:rsidRDefault="00CA7ABD">
      <w:pPr>
        <w:ind w:left="-4"/>
      </w:pPr>
      <w:r>
        <w:t xml:space="preserve">(2) Branches: </w:t>
      </w:r>
    </w:p>
    <w:p w14:paraId="506BF99E" w14:textId="77777777" w:rsidR="00DB7B5E" w:rsidRDefault="00CA7ABD">
      <w:pPr>
        <w:pStyle w:val="Heading2"/>
        <w:ind w:left="-4" w:right="0"/>
      </w:pPr>
      <w:r>
        <w:t>Marks-Quitman County Library</w:t>
      </w:r>
      <w:r>
        <w:rPr>
          <w:u w:val="none"/>
        </w:rPr>
        <w:t xml:space="preserve">  </w:t>
      </w:r>
    </w:p>
    <w:p w14:paraId="595409B9" w14:textId="77777777" w:rsidR="00DB7B5E" w:rsidRDefault="00CA7ABD">
      <w:pPr>
        <w:ind w:left="-4"/>
      </w:pPr>
      <w:r>
        <w:t xml:space="preserve">315 East Main Street </w:t>
      </w:r>
    </w:p>
    <w:p w14:paraId="0805EA8F" w14:textId="77777777" w:rsidR="00DB7B5E" w:rsidRDefault="00CA7ABD">
      <w:pPr>
        <w:ind w:left="-4"/>
      </w:pPr>
      <w:r>
        <w:t xml:space="preserve">Marks, MS 38646 </w:t>
      </w:r>
    </w:p>
    <w:p w14:paraId="1639FF4D" w14:textId="77777777" w:rsidR="00955FAF" w:rsidRDefault="00CA7ABD">
      <w:pPr>
        <w:ind w:left="-4" w:right="924"/>
      </w:pPr>
      <w:r>
        <w:t xml:space="preserve">(662) 326-7141-T; (662) 326-7369-F  </w:t>
      </w:r>
    </w:p>
    <w:p w14:paraId="66041616" w14:textId="3E9932AD" w:rsidR="00DB7B5E" w:rsidRDefault="00CA7ABD">
      <w:pPr>
        <w:ind w:left="-4" w:right="924"/>
      </w:pPr>
      <w:r>
        <w:t xml:space="preserve">M, Tu, Th, F 8-4; W 8-5 </w:t>
      </w:r>
    </w:p>
    <w:p w14:paraId="45D0354A" w14:textId="77777777" w:rsidR="00DB7B5E" w:rsidRDefault="00CA7ABD">
      <w:pPr>
        <w:ind w:left="-4"/>
      </w:pPr>
      <w:r>
        <w:t xml:space="preserve">House District 9 </w:t>
      </w:r>
    </w:p>
    <w:p w14:paraId="5F9935EB" w14:textId="77777777" w:rsidR="00DB7B5E" w:rsidRDefault="00CA7ABD">
      <w:pPr>
        <w:ind w:left="-4"/>
      </w:pPr>
      <w:r>
        <w:t xml:space="preserve">Senate District 11 </w:t>
      </w:r>
    </w:p>
    <w:p w14:paraId="13B650A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4405601" w14:textId="77777777" w:rsidR="00DB7B5E" w:rsidRDefault="00CA7ABD">
      <w:pPr>
        <w:pStyle w:val="Heading2"/>
        <w:ind w:left="-4" w:right="0"/>
      </w:pPr>
      <w:r>
        <w:t>Sledge Public Library</w:t>
      </w:r>
      <w:r>
        <w:rPr>
          <w:u w:val="none"/>
        </w:rPr>
        <w:t xml:space="preserve"> </w:t>
      </w:r>
    </w:p>
    <w:p w14:paraId="43304792" w14:textId="77777777" w:rsidR="00DB7B5E" w:rsidRDefault="00CA7ABD">
      <w:pPr>
        <w:ind w:left="-4"/>
      </w:pPr>
      <w:r>
        <w:t xml:space="preserve">P.O. Box 276  </w:t>
      </w:r>
    </w:p>
    <w:p w14:paraId="2E367266" w14:textId="77777777" w:rsidR="00DB7B5E" w:rsidRDefault="00CA7ABD">
      <w:pPr>
        <w:ind w:left="-4"/>
      </w:pPr>
      <w:r>
        <w:t xml:space="preserve">Sledge, MS 38670  </w:t>
      </w:r>
    </w:p>
    <w:p w14:paraId="79CF7C08" w14:textId="77777777" w:rsidR="00DB7B5E" w:rsidRDefault="00CA7ABD">
      <w:pPr>
        <w:ind w:left="-4"/>
      </w:pPr>
      <w:r>
        <w:t xml:space="preserve">(662) 382-5304 </w:t>
      </w:r>
    </w:p>
    <w:p w14:paraId="27D63BF7" w14:textId="77777777" w:rsidR="00DB7B5E" w:rsidRDefault="00CA7ABD">
      <w:pPr>
        <w:ind w:left="-4"/>
      </w:pPr>
      <w:r>
        <w:t xml:space="preserve">M-F 8-4 </w:t>
      </w:r>
    </w:p>
    <w:p w14:paraId="60C72C59" w14:textId="77777777" w:rsidR="00DB7B5E" w:rsidRDefault="00CA7ABD">
      <w:pPr>
        <w:ind w:left="-4"/>
      </w:pPr>
      <w:r>
        <w:t xml:space="preserve">House District 9 </w:t>
      </w:r>
    </w:p>
    <w:p w14:paraId="53FD4652" w14:textId="77777777" w:rsidR="00DB7B5E" w:rsidRDefault="00CA7ABD">
      <w:pPr>
        <w:ind w:left="-4"/>
      </w:pPr>
      <w:r>
        <w:lastRenderedPageBreak/>
        <w:t xml:space="preserve">Senate District 11 </w:t>
      </w:r>
    </w:p>
    <w:p w14:paraId="367F9886" w14:textId="77777777" w:rsidR="00DB7B5E" w:rsidRDefault="00CA7ABD">
      <w:pPr>
        <w:spacing w:after="5" w:line="249" w:lineRule="auto"/>
        <w:ind w:left="-4" w:right="1411"/>
      </w:pPr>
      <w:r>
        <w:rPr>
          <w:color w:val="FF0000"/>
        </w:rPr>
        <w:t xml:space="preserve">SERVICE SUSPENDED </w:t>
      </w:r>
    </w:p>
    <w:p w14:paraId="580B1343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BEECF3A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MARSHALL COUNTY LIBRARY SYSTEM </w:t>
      </w:r>
    </w:p>
    <w:p w14:paraId="492CD2D2" w14:textId="77777777" w:rsidR="00CF14D4" w:rsidRDefault="00CA7ABD">
      <w:pPr>
        <w:ind w:left="-4" w:right="989"/>
      </w:pPr>
      <w:r>
        <w:t xml:space="preserve">109 East Gholson Avenue  </w:t>
      </w:r>
    </w:p>
    <w:p w14:paraId="5390AE66" w14:textId="509D9A14" w:rsidR="00DB7B5E" w:rsidRDefault="00CA7ABD">
      <w:pPr>
        <w:ind w:left="-4" w:right="989"/>
      </w:pPr>
      <w:r>
        <w:t xml:space="preserve">Holly Springs, MS 38635 </w:t>
      </w:r>
    </w:p>
    <w:p w14:paraId="4A6C8ED0" w14:textId="77777777" w:rsidR="00CF14D4" w:rsidRDefault="00CA7ABD">
      <w:pPr>
        <w:ind w:left="-4" w:right="398"/>
      </w:pPr>
      <w:r>
        <w:t>(662) 252-3823-T; (662) 252-3066-F M, W 9-6; Tu, Th 9-8; F 9-5; S 8-2</w:t>
      </w:r>
    </w:p>
    <w:p w14:paraId="0734A3C0" w14:textId="04FB084B" w:rsidR="00CF14D4" w:rsidRDefault="00CA7ABD">
      <w:pPr>
        <w:ind w:left="-4" w:right="398"/>
      </w:pPr>
      <w:r>
        <w:t xml:space="preserve"> </w:t>
      </w:r>
      <w:hyperlink r:id="rId88">
        <w:r>
          <w:rPr>
            <w:color w:val="0562C1"/>
            <w:u w:val="single" w:color="0562C1"/>
          </w:rPr>
          <w:t>www.marshall.lib.ms.us</w:t>
        </w:r>
      </w:hyperlink>
      <w:hyperlink r:id="rId89">
        <w:r>
          <w:t xml:space="preserve"> </w:t>
        </w:r>
      </w:hyperlink>
      <w:r>
        <w:t xml:space="preserve"> </w:t>
      </w:r>
      <w:r w:rsidR="00EB2AA8">
        <w:rPr>
          <w:color w:val="0562C1"/>
          <w:u w:val="single" w:color="0562C1"/>
        </w:rPr>
        <w:t>jbrewer</w:t>
      </w:r>
      <w:r>
        <w:rPr>
          <w:color w:val="0562C1"/>
          <w:u w:val="single" w:color="0562C1"/>
        </w:rPr>
        <w:t>@marshall.lib.ms.us</w:t>
      </w:r>
      <w:r>
        <w:t xml:space="preserve">   </w:t>
      </w:r>
    </w:p>
    <w:p w14:paraId="707F6016" w14:textId="0B82DD46" w:rsidR="00DB7B5E" w:rsidRDefault="00EB2AA8">
      <w:pPr>
        <w:ind w:left="-4" w:right="398"/>
      </w:pPr>
      <w:r>
        <w:t>Jessica Brewer</w:t>
      </w:r>
      <w:r w:rsidR="00CA7ABD">
        <w:t xml:space="preserve">, Director </w:t>
      </w:r>
    </w:p>
    <w:p w14:paraId="61960E72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44991DCB" w14:textId="77777777" w:rsidR="00CF14D4" w:rsidRDefault="00CA7ABD">
      <w:pPr>
        <w:pStyle w:val="Heading2"/>
        <w:ind w:left="-4" w:right="1680"/>
        <w:rPr>
          <w:u w:val="none"/>
        </w:rPr>
      </w:pPr>
      <w:r>
        <w:rPr>
          <w:u w:val="none"/>
        </w:rPr>
        <w:t xml:space="preserve">(3) Branches: </w:t>
      </w:r>
    </w:p>
    <w:p w14:paraId="54B51F54" w14:textId="097ABC5E" w:rsidR="00DB7B5E" w:rsidRDefault="00CA7ABD" w:rsidP="00651323">
      <w:pPr>
        <w:pStyle w:val="Heading2"/>
        <w:ind w:left="-4" w:right="145"/>
      </w:pPr>
      <w:r>
        <w:t>Marshall County Library</w:t>
      </w:r>
      <w:r>
        <w:rPr>
          <w:u w:val="none"/>
        </w:rPr>
        <w:t xml:space="preserve">  </w:t>
      </w:r>
    </w:p>
    <w:p w14:paraId="437FB348" w14:textId="77777777" w:rsidR="00DB7B5E" w:rsidRDefault="00CA7ABD">
      <w:pPr>
        <w:ind w:left="-4"/>
      </w:pPr>
      <w:r>
        <w:t xml:space="preserve">109 East Gholson Avenue  </w:t>
      </w:r>
    </w:p>
    <w:p w14:paraId="150D9BDD" w14:textId="77777777" w:rsidR="00DB7B5E" w:rsidRDefault="00CA7ABD">
      <w:pPr>
        <w:ind w:left="-4"/>
      </w:pPr>
      <w:r>
        <w:t xml:space="preserve">Holly Springs, MS 38635 </w:t>
      </w:r>
    </w:p>
    <w:p w14:paraId="4621246F" w14:textId="77777777" w:rsidR="00DB7B5E" w:rsidRDefault="00CA7ABD">
      <w:pPr>
        <w:ind w:left="-4"/>
      </w:pPr>
      <w:r>
        <w:t xml:space="preserve">(662) 252-3823-T; (662) 252-3066-F </w:t>
      </w:r>
    </w:p>
    <w:p w14:paraId="007F842E" w14:textId="77777777" w:rsidR="00DB7B5E" w:rsidRDefault="00CA7ABD">
      <w:pPr>
        <w:ind w:left="-4"/>
      </w:pPr>
      <w:r>
        <w:t xml:space="preserve">M, W 9-6; Tu, Th 9-8; F 9-5; S 8-2 </w:t>
      </w:r>
    </w:p>
    <w:p w14:paraId="36FE819F" w14:textId="77777777" w:rsidR="00DB7B5E" w:rsidRDefault="00CA7ABD">
      <w:pPr>
        <w:ind w:left="-4"/>
      </w:pPr>
      <w:r>
        <w:t xml:space="preserve">House District 5 </w:t>
      </w:r>
    </w:p>
    <w:p w14:paraId="5CBF9158" w14:textId="77777777" w:rsidR="00DB7B5E" w:rsidRDefault="00CA7ABD">
      <w:pPr>
        <w:ind w:left="-4"/>
      </w:pPr>
      <w:r>
        <w:t xml:space="preserve">Senate District 10 </w:t>
      </w:r>
    </w:p>
    <w:p w14:paraId="3C37C77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2EB1829" w14:textId="77777777" w:rsidR="00DB7B5E" w:rsidRDefault="00CA7ABD">
      <w:pPr>
        <w:pStyle w:val="Heading2"/>
        <w:ind w:left="-4" w:right="0"/>
      </w:pPr>
      <w:r>
        <w:t>Potts Camp Library</w:t>
      </w:r>
      <w:r>
        <w:rPr>
          <w:u w:val="none"/>
        </w:rPr>
        <w:t xml:space="preserve"> </w:t>
      </w:r>
    </w:p>
    <w:p w14:paraId="500ABC21" w14:textId="77777777" w:rsidR="00DB7B5E" w:rsidRDefault="00CA7ABD">
      <w:pPr>
        <w:ind w:left="-4"/>
      </w:pPr>
      <w:r>
        <w:t xml:space="preserve">17 South Center Street  </w:t>
      </w:r>
    </w:p>
    <w:p w14:paraId="46E012A8" w14:textId="77777777" w:rsidR="00DB7B5E" w:rsidRDefault="00CA7ABD">
      <w:pPr>
        <w:ind w:left="-4"/>
      </w:pPr>
      <w:r>
        <w:t xml:space="preserve">Potts Camp, MS 38659 </w:t>
      </w:r>
    </w:p>
    <w:p w14:paraId="1D389A9D" w14:textId="77777777" w:rsidR="00DB7B5E" w:rsidRDefault="00CA7ABD">
      <w:pPr>
        <w:ind w:left="-4"/>
      </w:pPr>
      <w:r>
        <w:t xml:space="preserve">(662) 333-7068-T; (662) 333-7096-F </w:t>
      </w:r>
    </w:p>
    <w:p w14:paraId="1F903BE0" w14:textId="77777777" w:rsidR="00DB7B5E" w:rsidRDefault="00CA7ABD">
      <w:pPr>
        <w:ind w:left="-4"/>
      </w:pPr>
      <w:r>
        <w:t xml:space="preserve">M-F 1-5 </w:t>
      </w:r>
    </w:p>
    <w:p w14:paraId="7B55B4BF" w14:textId="77777777" w:rsidR="00DB7B5E" w:rsidRDefault="00CA7ABD">
      <w:pPr>
        <w:ind w:left="-4"/>
      </w:pPr>
      <w:r>
        <w:t xml:space="preserve">House District 13 </w:t>
      </w:r>
    </w:p>
    <w:p w14:paraId="22040251" w14:textId="77777777" w:rsidR="00DB7B5E" w:rsidRDefault="00CA7ABD">
      <w:pPr>
        <w:ind w:left="-4"/>
      </w:pPr>
      <w:r>
        <w:t xml:space="preserve">Senate District 10 </w:t>
      </w:r>
    </w:p>
    <w:p w14:paraId="0ED9ABE1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4FA39108" w14:textId="77777777" w:rsidR="00DB7B5E" w:rsidRDefault="00CA7ABD">
      <w:pPr>
        <w:pStyle w:val="Heading2"/>
        <w:ind w:left="-4" w:right="0"/>
      </w:pPr>
      <w:r>
        <w:t>Ruth B. French Library</w:t>
      </w:r>
      <w:r>
        <w:rPr>
          <w:u w:val="none"/>
        </w:rPr>
        <w:t xml:space="preserve">  </w:t>
      </w:r>
    </w:p>
    <w:p w14:paraId="50FFC5E2" w14:textId="77777777" w:rsidR="00DB7B5E" w:rsidRDefault="00CA7ABD">
      <w:pPr>
        <w:ind w:left="-4"/>
      </w:pPr>
      <w:r>
        <w:t xml:space="preserve">161 Highway 309 South </w:t>
      </w:r>
    </w:p>
    <w:p w14:paraId="7F57511B" w14:textId="77777777" w:rsidR="00DB7B5E" w:rsidRDefault="00CA7ABD">
      <w:pPr>
        <w:ind w:left="-4"/>
      </w:pPr>
      <w:r>
        <w:t xml:space="preserve">Byhalia, MS 38611 </w:t>
      </w:r>
    </w:p>
    <w:p w14:paraId="53CF6920" w14:textId="77777777" w:rsidR="00DB7B5E" w:rsidRDefault="00CA7ABD">
      <w:pPr>
        <w:ind w:left="-4"/>
      </w:pPr>
      <w:r>
        <w:t xml:space="preserve">(662) 838-4024-T; (662) 838-6900-F </w:t>
      </w:r>
    </w:p>
    <w:p w14:paraId="5700D541" w14:textId="46BF045A" w:rsidR="00DB7B5E" w:rsidRDefault="00CA7ABD">
      <w:pPr>
        <w:ind w:left="-4"/>
      </w:pPr>
      <w:r>
        <w:t xml:space="preserve">M </w:t>
      </w:r>
      <w:r w:rsidR="00CF14D4">
        <w:t>-Th- 10-4; F- 1-5</w:t>
      </w:r>
    </w:p>
    <w:p w14:paraId="5601F647" w14:textId="77777777" w:rsidR="00DB7B5E" w:rsidRDefault="00CA7ABD">
      <w:pPr>
        <w:ind w:left="-4"/>
      </w:pPr>
      <w:r>
        <w:t xml:space="preserve">House District 52 </w:t>
      </w:r>
    </w:p>
    <w:p w14:paraId="2451EF91" w14:textId="77777777" w:rsidR="00DB7B5E" w:rsidRDefault="00CA7ABD">
      <w:pPr>
        <w:ind w:left="-4"/>
      </w:pPr>
      <w:r>
        <w:t xml:space="preserve">Senate District 19 </w:t>
      </w:r>
    </w:p>
    <w:p w14:paraId="7660451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6489FF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EE973FC" w14:textId="32C3EEDD" w:rsidR="00DB7B5E" w:rsidRDefault="00CA7ABD">
      <w:pPr>
        <w:spacing w:after="5" w:line="249" w:lineRule="auto"/>
        <w:ind w:left="-4"/>
      </w:pPr>
      <w:r>
        <w:rPr>
          <w:b/>
        </w:rPr>
        <w:t xml:space="preserve">MERIDIAN-LAUDERDALE COUNTY PUBLIC LIBRARY </w:t>
      </w:r>
    </w:p>
    <w:p w14:paraId="2D1330FD" w14:textId="77777777" w:rsidR="00DB7B5E" w:rsidRDefault="00CA7ABD">
      <w:pPr>
        <w:ind w:left="-4" w:right="1082"/>
      </w:pPr>
      <w:r>
        <w:t xml:space="preserve">2517 Seventh Street Meridian, MS 39301 </w:t>
      </w:r>
    </w:p>
    <w:p w14:paraId="628AEE83" w14:textId="77777777" w:rsidR="00651323" w:rsidRDefault="00CA7ABD" w:rsidP="00651323">
      <w:pPr>
        <w:ind w:left="-4" w:right="145"/>
      </w:pPr>
      <w:r>
        <w:t>(601) 693-6771-T; (601) 486-2260-F</w:t>
      </w:r>
    </w:p>
    <w:p w14:paraId="58368214" w14:textId="39791752" w:rsidR="007800BF" w:rsidRDefault="00CA7ABD">
      <w:pPr>
        <w:ind w:left="-4" w:right="630"/>
      </w:pPr>
      <w:r>
        <w:t xml:space="preserve"> M-Th 8:30-6; F-S 9-4 </w:t>
      </w:r>
      <w:hyperlink r:id="rId90">
        <w:r>
          <w:rPr>
            <w:color w:val="0562C1"/>
            <w:u w:val="single" w:color="0562C1"/>
          </w:rPr>
          <w:t>www.meridian.lib.ms.us</w:t>
        </w:r>
      </w:hyperlink>
      <w:hyperlink r:id="rId91">
        <w:r>
          <w:t xml:space="preserve"> </w:t>
        </w:r>
      </w:hyperlink>
      <w:r>
        <w:t xml:space="preserve">  </w:t>
      </w:r>
      <w:r w:rsidR="00EB2AA8">
        <w:rPr>
          <w:color w:val="0562C1"/>
          <w:u w:val="single" w:color="0562C1"/>
        </w:rPr>
        <w:t>amarkey</w:t>
      </w:r>
      <w:r>
        <w:rPr>
          <w:color w:val="0562C1"/>
          <w:u w:val="single" w:color="0562C1"/>
        </w:rPr>
        <w:t>@meridian.lib.ms.us</w:t>
      </w:r>
      <w:r>
        <w:t xml:space="preserve">  </w:t>
      </w:r>
    </w:p>
    <w:p w14:paraId="544B145A" w14:textId="7D09C528" w:rsidR="00DB7B5E" w:rsidRDefault="00EB2AA8">
      <w:pPr>
        <w:ind w:left="-4" w:right="630"/>
      </w:pPr>
      <w:r>
        <w:t>Alice Markey</w:t>
      </w:r>
      <w:r w:rsidR="00CA7ABD">
        <w:t xml:space="preserve">, Director </w:t>
      </w:r>
    </w:p>
    <w:p w14:paraId="5F58B49C" w14:textId="77777777" w:rsidR="00DB7B5E" w:rsidRDefault="00CA7ABD">
      <w:pPr>
        <w:ind w:left="-4"/>
      </w:pPr>
      <w:r>
        <w:t xml:space="preserve">House District 82 </w:t>
      </w:r>
    </w:p>
    <w:p w14:paraId="69159E6F" w14:textId="77777777" w:rsidR="00DB7B5E" w:rsidRDefault="00CA7ABD">
      <w:pPr>
        <w:ind w:left="-4"/>
      </w:pPr>
      <w:r>
        <w:t xml:space="preserve">Senate District 32 </w:t>
      </w:r>
    </w:p>
    <w:p w14:paraId="7D6BF963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24B4ED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E1C5BF6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MID-MISSISSIPPI REGIONAL LIBRARY SYSTEM </w:t>
      </w:r>
    </w:p>
    <w:p w14:paraId="71009546" w14:textId="77777777" w:rsidR="00DB7B5E" w:rsidRDefault="00CA7ABD">
      <w:pPr>
        <w:ind w:left="-4"/>
      </w:pPr>
      <w:r>
        <w:t xml:space="preserve">201 South Huntington Street  </w:t>
      </w:r>
    </w:p>
    <w:p w14:paraId="3E6BA560" w14:textId="77777777" w:rsidR="00DB7B5E" w:rsidRDefault="00CA7ABD">
      <w:pPr>
        <w:ind w:left="-4"/>
      </w:pPr>
      <w:r>
        <w:t xml:space="preserve">Kosciusko, MS 39090 </w:t>
      </w:r>
    </w:p>
    <w:p w14:paraId="1D1B0171" w14:textId="77777777" w:rsidR="00B42AAB" w:rsidRDefault="00CA7ABD">
      <w:pPr>
        <w:ind w:left="-4" w:right="736"/>
      </w:pPr>
      <w:r>
        <w:t xml:space="preserve">(662) 289-5151-T; (662) 289-5106-F </w:t>
      </w:r>
    </w:p>
    <w:p w14:paraId="4C3ABFA3" w14:textId="2F8A7678" w:rsidR="00651323" w:rsidRDefault="00CA7ABD">
      <w:pPr>
        <w:ind w:left="-4" w:right="736"/>
      </w:pPr>
      <w:r>
        <w:t>M-</w:t>
      </w:r>
      <w:r w:rsidR="00B42AAB">
        <w:t>F 8-5</w:t>
      </w:r>
    </w:p>
    <w:p w14:paraId="42B432F6" w14:textId="22A01583" w:rsidR="00DB7B5E" w:rsidRDefault="00CA7ABD" w:rsidP="00B42AAB">
      <w:pPr>
        <w:ind w:right="736"/>
      </w:pPr>
      <w:r>
        <w:rPr>
          <w:color w:val="0562C1"/>
          <w:u w:val="single" w:color="0562C1"/>
        </w:rPr>
        <w:t>www.m</w:t>
      </w:r>
      <w:r w:rsidR="00B42AAB">
        <w:rPr>
          <w:color w:val="0562C1"/>
          <w:u w:val="single" w:color="0562C1"/>
        </w:rPr>
        <w:t>idmisslib.com</w:t>
      </w:r>
      <w:r>
        <w:t xml:space="preserve"> </w:t>
      </w:r>
      <w:r>
        <w:rPr>
          <w:color w:val="0562C1"/>
          <w:u w:val="single" w:color="0562C1"/>
        </w:rPr>
        <w:t>jhaidet@</w:t>
      </w:r>
      <w:r w:rsidR="00B42AAB">
        <w:rPr>
          <w:color w:val="0562C1"/>
          <w:u w:val="single" w:color="0562C1"/>
        </w:rPr>
        <w:t>mmrls</w:t>
      </w:r>
      <w:r>
        <w:rPr>
          <w:color w:val="0562C1"/>
          <w:u w:val="single" w:color="0562C1"/>
        </w:rPr>
        <w:t>l.lib.ms.us</w:t>
      </w:r>
      <w:r>
        <w:t xml:space="preserve">  </w:t>
      </w:r>
    </w:p>
    <w:p w14:paraId="1613CE1A" w14:textId="77777777" w:rsidR="00DB7B5E" w:rsidRDefault="00CA7ABD">
      <w:pPr>
        <w:ind w:left="-4"/>
      </w:pPr>
      <w:r>
        <w:t xml:space="preserve">Josh Haidet, Director </w:t>
      </w:r>
    </w:p>
    <w:p w14:paraId="10D680E8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01C065F" w14:textId="77777777" w:rsidR="00DB7B5E" w:rsidRDefault="00CA7ABD">
      <w:pPr>
        <w:ind w:left="-4"/>
      </w:pPr>
      <w:r>
        <w:t xml:space="preserve">(13) Branches: </w:t>
      </w:r>
    </w:p>
    <w:p w14:paraId="1E2D25EF" w14:textId="77777777" w:rsidR="00DB7B5E" w:rsidRDefault="00CA7ABD">
      <w:pPr>
        <w:pStyle w:val="Heading2"/>
        <w:ind w:left="-4" w:right="0"/>
      </w:pPr>
      <w:r>
        <w:t>Attala County Library</w:t>
      </w:r>
      <w:r>
        <w:rPr>
          <w:u w:val="none"/>
        </w:rPr>
        <w:t xml:space="preserve"> </w:t>
      </w:r>
    </w:p>
    <w:p w14:paraId="4514F6E0" w14:textId="77777777" w:rsidR="00DB7B5E" w:rsidRDefault="00CA7ABD">
      <w:pPr>
        <w:ind w:left="-4"/>
      </w:pPr>
      <w:r>
        <w:t xml:space="preserve">201 South Huntington Street  </w:t>
      </w:r>
    </w:p>
    <w:p w14:paraId="504FB9EE" w14:textId="77777777" w:rsidR="00DB7B5E" w:rsidRDefault="00CA7ABD">
      <w:pPr>
        <w:ind w:left="-4"/>
      </w:pPr>
      <w:r>
        <w:t xml:space="preserve">Kosciusko, MS 39090 </w:t>
      </w:r>
    </w:p>
    <w:p w14:paraId="1D9CAF0A" w14:textId="77777777" w:rsidR="00DB7B5E" w:rsidRDefault="00CA7ABD">
      <w:pPr>
        <w:ind w:left="-4"/>
      </w:pPr>
      <w:r>
        <w:t xml:space="preserve">(662) 289-5141-T; (662) 289-9983-F </w:t>
      </w:r>
    </w:p>
    <w:p w14:paraId="1EF3C25D" w14:textId="2BADB2B9" w:rsidR="00DB7B5E" w:rsidRDefault="00CA7ABD">
      <w:pPr>
        <w:ind w:left="-4"/>
      </w:pPr>
      <w:r>
        <w:t>M-</w:t>
      </w:r>
      <w:r w:rsidR="00B42AAB">
        <w:t>F 8-6; S 9-1</w:t>
      </w:r>
      <w:r>
        <w:t xml:space="preserve"> </w:t>
      </w:r>
    </w:p>
    <w:p w14:paraId="08743850" w14:textId="77777777" w:rsidR="00DB7B5E" w:rsidRDefault="00CA7ABD">
      <w:pPr>
        <w:ind w:left="-4"/>
      </w:pPr>
      <w:r>
        <w:t xml:space="preserve">House District 27 </w:t>
      </w:r>
    </w:p>
    <w:p w14:paraId="6DA11653" w14:textId="77777777" w:rsidR="00DB7B5E" w:rsidRDefault="00CA7ABD">
      <w:pPr>
        <w:ind w:left="-4"/>
      </w:pPr>
      <w:r>
        <w:t xml:space="preserve">Senate District 21 </w:t>
      </w:r>
    </w:p>
    <w:p w14:paraId="57E2500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0243F42" w14:textId="77777777" w:rsidR="00DB7B5E" w:rsidRDefault="00CA7ABD">
      <w:pPr>
        <w:pStyle w:val="Heading2"/>
        <w:ind w:left="-4" w:right="0"/>
      </w:pPr>
      <w:r>
        <w:t>Carthage-Leake County Library</w:t>
      </w:r>
      <w:r>
        <w:rPr>
          <w:u w:val="none"/>
        </w:rPr>
        <w:t xml:space="preserve">  </w:t>
      </w:r>
    </w:p>
    <w:p w14:paraId="299B9B59" w14:textId="77777777" w:rsidR="00DB7B5E" w:rsidRDefault="00CA7ABD">
      <w:pPr>
        <w:ind w:left="-4"/>
      </w:pPr>
      <w:r>
        <w:t xml:space="preserve">114 East Franklin Street  </w:t>
      </w:r>
    </w:p>
    <w:p w14:paraId="51A36D0A" w14:textId="77777777" w:rsidR="00DB7B5E" w:rsidRDefault="00CA7ABD">
      <w:pPr>
        <w:ind w:left="-4"/>
      </w:pPr>
      <w:r>
        <w:t xml:space="preserve">Carthage, MS 39051 </w:t>
      </w:r>
    </w:p>
    <w:p w14:paraId="059AEBF5" w14:textId="77777777" w:rsidR="00DB7B5E" w:rsidRDefault="00CA7ABD">
      <w:pPr>
        <w:ind w:left="-4"/>
      </w:pPr>
      <w:r>
        <w:t xml:space="preserve">(601) 267-7821-T; (601) 267-5530-F  </w:t>
      </w:r>
    </w:p>
    <w:p w14:paraId="235AC8E2" w14:textId="7A51FC25" w:rsidR="00DB7B5E" w:rsidRDefault="00CA7ABD">
      <w:pPr>
        <w:ind w:left="-4"/>
      </w:pPr>
      <w:r>
        <w:t>M</w:t>
      </w:r>
      <w:r w:rsidR="00B42AAB">
        <w:t>-F 8-6; S 9-1</w:t>
      </w:r>
    </w:p>
    <w:p w14:paraId="6CD94663" w14:textId="77777777" w:rsidR="00DB7B5E" w:rsidRDefault="00CA7ABD">
      <w:pPr>
        <w:ind w:left="-4"/>
      </w:pPr>
      <w:r>
        <w:t xml:space="preserve">House District 48 </w:t>
      </w:r>
    </w:p>
    <w:p w14:paraId="666E3E52" w14:textId="77777777" w:rsidR="00DB7B5E" w:rsidRDefault="00CA7ABD">
      <w:pPr>
        <w:ind w:left="-4"/>
      </w:pPr>
      <w:r>
        <w:t xml:space="preserve">Senate District 18 </w:t>
      </w:r>
    </w:p>
    <w:p w14:paraId="2E59C175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445F6E09" w14:textId="77777777" w:rsidR="00DB7B5E" w:rsidRDefault="00CA7ABD">
      <w:pPr>
        <w:pStyle w:val="Heading2"/>
        <w:ind w:left="-4" w:right="0"/>
      </w:pPr>
      <w:r>
        <w:t>Duck Hill Public Library</w:t>
      </w:r>
      <w:r>
        <w:rPr>
          <w:u w:val="none"/>
        </w:rPr>
        <w:t xml:space="preserve">  </w:t>
      </w:r>
    </w:p>
    <w:p w14:paraId="398EB509" w14:textId="77777777" w:rsidR="00651323" w:rsidRDefault="00CA7ABD">
      <w:pPr>
        <w:ind w:left="-4" w:right="1891"/>
      </w:pPr>
      <w:r>
        <w:t xml:space="preserve">127 North State Street  </w:t>
      </w:r>
    </w:p>
    <w:p w14:paraId="1C0D2284" w14:textId="04D6A543" w:rsidR="00DB7B5E" w:rsidRDefault="00CA7ABD">
      <w:pPr>
        <w:ind w:left="-4" w:right="1891"/>
      </w:pPr>
      <w:r>
        <w:t xml:space="preserve">Duck Hill, MS 38925 </w:t>
      </w:r>
    </w:p>
    <w:p w14:paraId="3EF1F43A" w14:textId="77777777" w:rsidR="00DB7B5E" w:rsidRDefault="00CA7ABD">
      <w:pPr>
        <w:ind w:left="-4"/>
      </w:pPr>
      <w:r>
        <w:t xml:space="preserve">(662) 565-2391-T; (662) 565-2392-F  </w:t>
      </w:r>
    </w:p>
    <w:p w14:paraId="6333197A" w14:textId="57F96C6C" w:rsidR="00DB7B5E" w:rsidRDefault="00CA7ABD">
      <w:pPr>
        <w:ind w:left="-4"/>
      </w:pPr>
      <w:r>
        <w:t>M</w:t>
      </w:r>
      <w:r w:rsidR="00B42AAB">
        <w:t>-F 1-5</w:t>
      </w:r>
      <w:r>
        <w:t xml:space="preserve"> </w:t>
      </w:r>
    </w:p>
    <w:p w14:paraId="3A65574E" w14:textId="77777777" w:rsidR="00DB7B5E" w:rsidRDefault="00CA7ABD">
      <w:pPr>
        <w:ind w:left="-4"/>
      </w:pPr>
      <w:r>
        <w:t xml:space="preserve">House District 46 </w:t>
      </w:r>
    </w:p>
    <w:p w14:paraId="5CD31A16" w14:textId="77777777" w:rsidR="00DB7B5E" w:rsidRDefault="00CA7ABD">
      <w:pPr>
        <w:ind w:left="-4"/>
      </w:pPr>
      <w:r>
        <w:t xml:space="preserve">Senate District 14 </w:t>
      </w:r>
    </w:p>
    <w:p w14:paraId="299C9429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6ECBE62" w14:textId="77777777" w:rsidR="00DB7B5E" w:rsidRDefault="00CA7ABD">
      <w:pPr>
        <w:pStyle w:val="Heading2"/>
        <w:ind w:left="-4" w:right="0"/>
      </w:pPr>
      <w:r>
        <w:t>Durant Public Library</w:t>
      </w:r>
      <w:r>
        <w:rPr>
          <w:u w:val="none"/>
        </w:rPr>
        <w:t xml:space="preserve"> </w:t>
      </w:r>
    </w:p>
    <w:p w14:paraId="7350BF78" w14:textId="77777777" w:rsidR="00DB7B5E" w:rsidRDefault="00CA7ABD">
      <w:pPr>
        <w:ind w:left="-4"/>
      </w:pPr>
      <w:r>
        <w:t xml:space="preserve">15338 North Jackson Street  </w:t>
      </w:r>
    </w:p>
    <w:p w14:paraId="7BCE40D2" w14:textId="77777777" w:rsidR="00DB7B5E" w:rsidRDefault="00CA7ABD">
      <w:pPr>
        <w:ind w:left="-4"/>
      </w:pPr>
      <w:r>
        <w:t xml:space="preserve">Durant, MS 39063 </w:t>
      </w:r>
    </w:p>
    <w:p w14:paraId="3299BD96" w14:textId="77777777" w:rsidR="00DB7B5E" w:rsidRDefault="00CA7ABD">
      <w:pPr>
        <w:ind w:left="-4"/>
      </w:pPr>
      <w:r>
        <w:lastRenderedPageBreak/>
        <w:t xml:space="preserve">(662) 653-3451-T; (662) 653-3108-F </w:t>
      </w:r>
    </w:p>
    <w:p w14:paraId="4F0B02BA" w14:textId="77777777" w:rsidR="00DB7B5E" w:rsidRDefault="00CA7ABD">
      <w:pPr>
        <w:ind w:left="-4"/>
      </w:pPr>
      <w:r>
        <w:t xml:space="preserve">M-F 8-5 </w:t>
      </w:r>
    </w:p>
    <w:p w14:paraId="74746E3D" w14:textId="77777777" w:rsidR="00DB7B5E" w:rsidRDefault="00CA7ABD">
      <w:pPr>
        <w:ind w:left="-4"/>
      </w:pPr>
      <w:r>
        <w:t xml:space="preserve">House District 47 </w:t>
      </w:r>
    </w:p>
    <w:p w14:paraId="31B5FDBE" w14:textId="77777777" w:rsidR="00DB7B5E" w:rsidRDefault="00CA7ABD">
      <w:pPr>
        <w:ind w:left="-4"/>
      </w:pPr>
      <w:r>
        <w:t xml:space="preserve">Senate District 21 </w:t>
      </w:r>
    </w:p>
    <w:p w14:paraId="2DD424F0" w14:textId="77777777" w:rsidR="00DB7B5E" w:rsidRDefault="00CA7AB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8DAA37" w14:textId="77777777" w:rsidR="00DB7B5E" w:rsidRDefault="00CA7ABD">
      <w:pPr>
        <w:pStyle w:val="Heading2"/>
        <w:ind w:left="-4" w:right="0"/>
      </w:pPr>
      <w:r>
        <w:t>Goodman Public Library</w:t>
      </w:r>
      <w:r>
        <w:rPr>
          <w:u w:val="none"/>
        </w:rPr>
        <w:t xml:space="preserve">  </w:t>
      </w:r>
    </w:p>
    <w:p w14:paraId="69C7B33B" w14:textId="77777777" w:rsidR="00DB7B5E" w:rsidRDefault="00CA7ABD">
      <w:pPr>
        <w:ind w:left="-4"/>
      </w:pPr>
      <w:r>
        <w:t xml:space="preserve">9792 Main Street </w:t>
      </w:r>
    </w:p>
    <w:p w14:paraId="2D33C191" w14:textId="77777777" w:rsidR="00DB7B5E" w:rsidRDefault="00CA7ABD">
      <w:pPr>
        <w:ind w:left="-4"/>
      </w:pPr>
      <w:r>
        <w:t xml:space="preserve">Goodman, MS 39079 </w:t>
      </w:r>
    </w:p>
    <w:p w14:paraId="35959711" w14:textId="77777777" w:rsidR="00DB7B5E" w:rsidRDefault="00CA7ABD">
      <w:pPr>
        <w:ind w:left="-4"/>
      </w:pPr>
      <w:r>
        <w:t xml:space="preserve">(662) 472-0550-T; (662) 472-0599-F </w:t>
      </w:r>
    </w:p>
    <w:p w14:paraId="5E5ED1AB" w14:textId="77777777" w:rsidR="00B42AAB" w:rsidRDefault="00B42AAB" w:rsidP="00B42AAB">
      <w:pPr>
        <w:ind w:left="-4"/>
      </w:pPr>
      <w:r>
        <w:t>M 1-5; T/TH 9-12,1-5; F 9-12</w:t>
      </w:r>
    </w:p>
    <w:p w14:paraId="62CF5E1C" w14:textId="77777777" w:rsidR="00DB7B5E" w:rsidRDefault="00CA7ABD">
      <w:pPr>
        <w:ind w:left="-4"/>
      </w:pPr>
      <w:r>
        <w:t xml:space="preserve">House District 47 </w:t>
      </w:r>
    </w:p>
    <w:p w14:paraId="485A3B9A" w14:textId="77777777" w:rsidR="00DB7B5E" w:rsidRDefault="00CA7ABD">
      <w:pPr>
        <w:ind w:left="-4"/>
      </w:pPr>
      <w:r>
        <w:t xml:space="preserve">Senate District 21 </w:t>
      </w:r>
    </w:p>
    <w:p w14:paraId="48AD5E3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E03FA3C" w14:textId="77777777" w:rsidR="00DB7B5E" w:rsidRDefault="00CA7ABD">
      <w:pPr>
        <w:pStyle w:val="Heading2"/>
        <w:ind w:left="-4" w:right="0"/>
      </w:pPr>
      <w:r>
        <w:t>Kilmichael Public Library</w:t>
      </w:r>
      <w:r>
        <w:rPr>
          <w:u w:val="none"/>
        </w:rPr>
        <w:t xml:space="preserve">  </w:t>
      </w:r>
    </w:p>
    <w:p w14:paraId="39A3A79D" w14:textId="77777777" w:rsidR="00DB7B5E" w:rsidRDefault="00CA7ABD">
      <w:pPr>
        <w:ind w:left="-4"/>
      </w:pPr>
      <w:r>
        <w:t xml:space="preserve">102 First Street </w:t>
      </w:r>
    </w:p>
    <w:p w14:paraId="56620761" w14:textId="77777777" w:rsidR="00DB7B5E" w:rsidRDefault="00CA7ABD">
      <w:pPr>
        <w:ind w:left="-4"/>
      </w:pPr>
      <w:r>
        <w:t xml:space="preserve">Kilmichael, MS 39747 </w:t>
      </w:r>
    </w:p>
    <w:p w14:paraId="09C1E9CF" w14:textId="769E7066" w:rsidR="00DB7B5E" w:rsidRDefault="00CA7ABD">
      <w:pPr>
        <w:ind w:left="-4"/>
      </w:pPr>
      <w:r>
        <w:t xml:space="preserve">(662) 262-7615-T; (662) 262-7614-F </w:t>
      </w:r>
    </w:p>
    <w:p w14:paraId="374AECBF" w14:textId="11EA365D" w:rsidR="00B42AAB" w:rsidRDefault="00B42AAB">
      <w:pPr>
        <w:ind w:left="-4"/>
      </w:pPr>
      <w:r>
        <w:t>M,T 1-5; TH8-12, 1-5; F 1-5</w:t>
      </w:r>
    </w:p>
    <w:p w14:paraId="231BAAD0" w14:textId="77777777" w:rsidR="00DB7B5E" w:rsidRDefault="00CA7ABD">
      <w:pPr>
        <w:ind w:left="-4"/>
      </w:pPr>
      <w:r>
        <w:t xml:space="preserve">House District 46 </w:t>
      </w:r>
    </w:p>
    <w:p w14:paraId="7774A66E" w14:textId="77777777" w:rsidR="00DB7B5E" w:rsidRDefault="00CA7ABD">
      <w:pPr>
        <w:ind w:left="-4"/>
      </w:pPr>
      <w:r>
        <w:t xml:space="preserve">Senate District 15 </w:t>
      </w:r>
    </w:p>
    <w:p w14:paraId="5121C4F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78F2801" w14:textId="77777777" w:rsidR="00DB7B5E" w:rsidRDefault="00CA7ABD">
      <w:pPr>
        <w:pStyle w:val="Heading2"/>
        <w:ind w:left="-4" w:right="0"/>
      </w:pPr>
      <w:r>
        <w:t>Lexington Public Library</w:t>
      </w:r>
      <w:r>
        <w:rPr>
          <w:u w:val="none"/>
        </w:rPr>
        <w:t xml:space="preserve">  </w:t>
      </w:r>
    </w:p>
    <w:p w14:paraId="69FE7F22" w14:textId="77777777" w:rsidR="00DB7B5E" w:rsidRDefault="00CA7ABD">
      <w:pPr>
        <w:ind w:left="-4"/>
      </w:pPr>
      <w:r>
        <w:t xml:space="preserve">208 Tchula Street </w:t>
      </w:r>
    </w:p>
    <w:p w14:paraId="63603436" w14:textId="77777777" w:rsidR="00DB7B5E" w:rsidRDefault="00CA7ABD">
      <w:pPr>
        <w:ind w:left="-4"/>
      </w:pPr>
      <w:r>
        <w:t xml:space="preserve">Lexington, MS 39095 </w:t>
      </w:r>
    </w:p>
    <w:p w14:paraId="7CBFD4EE" w14:textId="77777777" w:rsidR="00DB7B5E" w:rsidRDefault="00CA7ABD">
      <w:pPr>
        <w:ind w:left="-4"/>
      </w:pPr>
      <w:r>
        <w:t xml:space="preserve">(662) 834-2571-T; (662) 834-4578-F </w:t>
      </w:r>
    </w:p>
    <w:p w14:paraId="66589C14" w14:textId="0F864E31" w:rsidR="00DB7B5E" w:rsidRDefault="00B42AAB">
      <w:pPr>
        <w:ind w:left="-4"/>
      </w:pPr>
      <w:r>
        <w:t>M, W, TH 9-12, 15; TU,F 9-5</w:t>
      </w:r>
    </w:p>
    <w:p w14:paraId="7068A193" w14:textId="77777777" w:rsidR="00DB7B5E" w:rsidRDefault="00CA7ABD">
      <w:pPr>
        <w:ind w:left="-4"/>
      </w:pPr>
      <w:r>
        <w:t xml:space="preserve">House District 47 </w:t>
      </w:r>
    </w:p>
    <w:p w14:paraId="790B7D55" w14:textId="77777777" w:rsidR="00DB7B5E" w:rsidRDefault="00CA7ABD">
      <w:pPr>
        <w:ind w:left="-4"/>
      </w:pPr>
      <w:r>
        <w:t xml:space="preserve">Senate District 24 </w:t>
      </w:r>
    </w:p>
    <w:p w14:paraId="48D42CAD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0EC2BA00" w14:textId="77777777" w:rsidR="00DB7B5E" w:rsidRDefault="00CA7ABD">
      <w:pPr>
        <w:pStyle w:val="Heading2"/>
        <w:ind w:left="-4" w:right="0"/>
      </w:pPr>
      <w:r>
        <w:t>Pickens Public Library</w:t>
      </w:r>
      <w:r>
        <w:rPr>
          <w:u w:val="none"/>
        </w:rPr>
        <w:t xml:space="preserve">  </w:t>
      </w:r>
    </w:p>
    <w:p w14:paraId="5F663A9C" w14:textId="77777777" w:rsidR="00DB7B5E" w:rsidRDefault="00CA7ABD">
      <w:pPr>
        <w:ind w:left="-4"/>
      </w:pPr>
      <w:r>
        <w:t xml:space="preserve">309 Highway 51 </w:t>
      </w:r>
    </w:p>
    <w:p w14:paraId="6FE35DBE" w14:textId="77777777" w:rsidR="00DB7B5E" w:rsidRDefault="00CA7ABD">
      <w:pPr>
        <w:ind w:left="-4"/>
      </w:pPr>
      <w:r>
        <w:t xml:space="preserve">Pickens, MS 39146 </w:t>
      </w:r>
    </w:p>
    <w:p w14:paraId="00903185" w14:textId="77777777" w:rsidR="00DB7B5E" w:rsidRDefault="00CA7ABD">
      <w:pPr>
        <w:ind w:left="-4"/>
      </w:pPr>
      <w:r>
        <w:t xml:space="preserve">(662) 468-2391-T; (662) 468-2392-F </w:t>
      </w:r>
    </w:p>
    <w:p w14:paraId="36C87995" w14:textId="6F8479D2" w:rsidR="00DB7B5E" w:rsidRDefault="00CA7ABD">
      <w:pPr>
        <w:ind w:left="-4"/>
      </w:pPr>
      <w:r>
        <w:t>M</w:t>
      </w:r>
      <w:r w:rsidR="000E1735">
        <w:t>,TU,W,F 9-12, 1-5</w:t>
      </w:r>
      <w:r>
        <w:t xml:space="preserve"> </w:t>
      </w:r>
    </w:p>
    <w:p w14:paraId="43ED20CC" w14:textId="77777777" w:rsidR="00DB7B5E" w:rsidRDefault="00CA7ABD">
      <w:pPr>
        <w:ind w:left="-4"/>
      </w:pPr>
      <w:r>
        <w:t xml:space="preserve">House District 27 </w:t>
      </w:r>
    </w:p>
    <w:p w14:paraId="7B1004FA" w14:textId="77777777" w:rsidR="00DB7B5E" w:rsidRDefault="00CA7ABD">
      <w:pPr>
        <w:ind w:left="-4"/>
      </w:pPr>
      <w:r>
        <w:t xml:space="preserve">Senate District 21 </w:t>
      </w:r>
    </w:p>
    <w:p w14:paraId="309BE6FA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7F8DDE8" w14:textId="77777777" w:rsidR="00DB7B5E" w:rsidRDefault="00CA7ABD">
      <w:pPr>
        <w:pStyle w:val="Heading2"/>
        <w:ind w:left="-4" w:right="0"/>
      </w:pPr>
      <w:r>
        <w:t>Tchula Public Library</w:t>
      </w:r>
      <w:r>
        <w:rPr>
          <w:u w:val="none"/>
        </w:rPr>
        <w:t xml:space="preserve">  </w:t>
      </w:r>
    </w:p>
    <w:p w14:paraId="51660C5C" w14:textId="77777777" w:rsidR="00DB7B5E" w:rsidRDefault="00CA7ABD">
      <w:pPr>
        <w:ind w:left="-4"/>
      </w:pPr>
      <w:r>
        <w:t xml:space="preserve">105 Mercer Street </w:t>
      </w:r>
    </w:p>
    <w:p w14:paraId="52F501A8" w14:textId="77777777" w:rsidR="00DB7B5E" w:rsidRDefault="00CA7ABD">
      <w:pPr>
        <w:ind w:left="-4"/>
      </w:pPr>
      <w:r>
        <w:t xml:space="preserve">Tchula, MS 39169 </w:t>
      </w:r>
    </w:p>
    <w:p w14:paraId="70098E61" w14:textId="77777777" w:rsidR="00651323" w:rsidRDefault="00CA7ABD">
      <w:pPr>
        <w:ind w:left="-4"/>
      </w:pPr>
      <w:r>
        <w:t xml:space="preserve">(662) 235-5235-T; (662) 235-4925-F </w:t>
      </w:r>
    </w:p>
    <w:p w14:paraId="1C4D7AE0" w14:textId="223540F4" w:rsidR="00DB7B5E" w:rsidRDefault="00CA7ABD">
      <w:pPr>
        <w:ind w:left="-4"/>
      </w:pPr>
      <w:r>
        <w:t xml:space="preserve">Tu, W 10-5; Th 10-4 </w:t>
      </w:r>
    </w:p>
    <w:p w14:paraId="636FABFB" w14:textId="77777777" w:rsidR="00DB7B5E" w:rsidRDefault="00CA7ABD">
      <w:pPr>
        <w:ind w:left="-4"/>
      </w:pPr>
      <w:r>
        <w:t xml:space="preserve">House District 34 </w:t>
      </w:r>
    </w:p>
    <w:p w14:paraId="4E259666" w14:textId="77777777" w:rsidR="00DB7B5E" w:rsidRDefault="00CA7ABD">
      <w:pPr>
        <w:ind w:left="-4"/>
      </w:pPr>
      <w:r>
        <w:t xml:space="preserve">Senate District 24 </w:t>
      </w:r>
    </w:p>
    <w:p w14:paraId="1307953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4F3D70A" w14:textId="77777777" w:rsidR="00DB7B5E" w:rsidRDefault="00CA7ABD">
      <w:pPr>
        <w:pStyle w:val="Heading2"/>
        <w:ind w:left="-4" w:right="0"/>
      </w:pPr>
      <w:r>
        <w:t>Walnut Grove Public Library</w:t>
      </w:r>
      <w:r>
        <w:rPr>
          <w:u w:val="none"/>
        </w:rPr>
        <w:t xml:space="preserve">  </w:t>
      </w:r>
    </w:p>
    <w:p w14:paraId="398D6ABB" w14:textId="77777777" w:rsidR="00DB7B5E" w:rsidRDefault="00CA7ABD">
      <w:pPr>
        <w:ind w:left="-4"/>
      </w:pPr>
      <w:r>
        <w:t xml:space="preserve">146 Main Street </w:t>
      </w:r>
    </w:p>
    <w:p w14:paraId="01446872" w14:textId="77777777" w:rsidR="00DB7B5E" w:rsidRDefault="00CA7ABD">
      <w:pPr>
        <w:ind w:left="-4"/>
      </w:pPr>
      <w:r>
        <w:t xml:space="preserve">Walnut Grove, MS 39189 </w:t>
      </w:r>
    </w:p>
    <w:p w14:paraId="38678F18" w14:textId="77777777" w:rsidR="00DB7B5E" w:rsidRDefault="00CA7ABD">
      <w:pPr>
        <w:ind w:left="-4"/>
      </w:pPr>
      <w:r>
        <w:t xml:space="preserve">(601) 253-2483-T; (601) 253-9374-F </w:t>
      </w:r>
    </w:p>
    <w:p w14:paraId="77E94F9A" w14:textId="1CBFF64C" w:rsidR="00DB7B5E" w:rsidRDefault="00CA7ABD">
      <w:pPr>
        <w:ind w:left="-4"/>
      </w:pPr>
      <w:r>
        <w:t>M-F 9-12, 1-5; S 1-5</w:t>
      </w:r>
      <w:r w:rsidR="00EE4679">
        <w:t>; ; S 9-1</w:t>
      </w:r>
    </w:p>
    <w:p w14:paraId="12E399DA" w14:textId="66F8597D" w:rsidR="001437C8" w:rsidRPr="001437C8" w:rsidRDefault="001437C8">
      <w:pPr>
        <w:ind w:left="-4"/>
        <w:rPr>
          <w:color w:val="FF0000"/>
        </w:rPr>
      </w:pPr>
      <w:r>
        <w:rPr>
          <w:color w:val="FF0000"/>
        </w:rPr>
        <w:t>Closed</w:t>
      </w:r>
    </w:p>
    <w:p w14:paraId="4C9FC1FA" w14:textId="77777777" w:rsidR="00DB7B5E" w:rsidRDefault="00CA7ABD">
      <w:pPr>
        <w:ind w:left="-4"/>
      </w:pPr>
      <w:r>
        <w:t xml:space="preserve">House District 27 </w:t>
      </w:r>
    </w:p>
    <w:p w14:paraId="27E1778D" w14:textId="4125A3AF" w:rsidR="00DB7B5E" w:rsidRDefault="00CA7ABD">
      <w:pPr>
        <w:ind w:left="-4"/>
      </w:pPr>
      <w:r>
        <w:t xml:space="preserve">Senate District 18 </w:t>
      </w:r>
    </w:p>
    <w:p w14:paraId="5C054B3C" w14:textId="77777777" w:rsidR="00EE4679" w:rsidRDefault="00EE4679">
      <w:pPr>
        <w:ind w:left="-4"/>
      </w:pPr>
    </w:p>
    <w:p w14:paraId="0FB42D00" w14:textId="77777777" w:rsidR="00DB7B5E" w:rsidRDefault="00CA7ABD">
      <w:pPr>
        <w:pStyle w:val="Heading2"/>
        <w:ind w:left="-4" w:right="0"/>
      </w:pPr>
      <w:r>
        <w:t>West Public Library</w:t>
      </w:r>
      <w:r>
        <w:rPr>
          <w:u w:val="none"/>
        </w:rPr>
        <w:t xml:space="preserve">  </w:t>
      </w:r>
    </w:p>
    <w:p w14:paraId="0E2F0523" w14:textId="7948D2D7" w:rsidR="00DB7B5E" w:rsidRDefault="00CA7ABD">
      <w:pPr>
        <w:ind w:left="-4" w:right="2229"/>
      </w:pPr>
      <w:r>
        <w:t>24843 Highway 51 West, MS</w:t>
      </w:r>
      <w:r w:rsidR="00AB420A">
        <w:t xml:space="preserve"> </w:t>
      </w:r>
      <w:r>
        <w:t xml:space="preserve">39192 </w:t>
      </w:r>
    </w:p>
    <w:p w14:paraId="3CE4C2AB" w14:textId="77777777" w:rsidR="00DB7B5E" w:rsidRDefault="00CA7ABD">
      <w:pPr>
        <w:ind w:left="-4"/>
      </w:pPr>
      <w:r>
        <w:t xml:space="preserve">(662) 967-2510-T; (662) 967-2511-F </w:t>
      </w:r>
    </w:p>
    <w:p w14:paraId="2F0CE161" w14:textId="0EADEF9C" w:rsidR="00DB7B5E" w:rsidRDefault="00CA7ABD">
      <w:pPr>
        <w:ind w:left="-4"/>
      </w:pPr>
      <w:r>
        <w:t>M</w:t>
      </w:r>
      <w:r w:rsidR="00EE4679">
        <w:t xml:space="preserve">/F 8-4; W12-4; </w:t>
      </w:r>
    </w:p>
    <w:p w14:paraId="1C2F161D" w14:textId="77777777" w:rsidR="00DB7B5E" w:rsidRDefault="00CA7ABD">
      <w:pPr>
        <w:ind w:left="-4"/>
      </w:pPr>
      <w:r>
        <w:t xml:space="preserve">House District 48 </w:t>
      </w:r>
    </w:p>
    <w:p w14:paraId="55702223" w14:textId="77777777" w:rsidR="00DB7B5E" w:rsidRDefault="00CA7ABD">
      <w:pPr>
        <w:ind w:left="-4"/>
      </w:pPr>
      <w:r>
        <w:t xml:space="preserve">Senate District 21 </w:t>
      </w:r>
    </w:p>
    <w:p w14:paraId="49DA7D1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DFED105" w14:textId="77777777" w:rsidR="00DB7B5E" w:rsidRDefault="00CA7ABD">
      <w:pPr>
        <w:pStyle w:val="Heading2"/>
        <w:ind w:left="-4" w:right="0"/>
      </w:pPr>
      <w:r>
        <w:t>Winona-Montgomery County Library</w:t>
      </w:r>
      <w:r>
        <w:rPr>
          <w:u w:val="none"/>
        </w:rPr>
        <w:t xml:space="preserve">  </w:t>
      </w:r>
    </w:p>
    <w:p w14:paraId="13A5A6F4" w14:textId="77777777" w:rsidR="00DB7B5E" w:rsidRDefault="00CA7ABD">
      <w:pPr>
        <w:ind w:left="-4"/>
      </w:pPr>
      <w:r>
        <w:t xml:space="preserve">115 North Quitman Street </w:t>
      </w:r>
    </w:p>
    <w:p w14:paraId="550294F6" w14:textId="77777777" w:rsidR="00DB7B5E" w:rsidRDefault="00CA7ABD">
      <w:pPr>
        <w:ind w:left="-4"/>
      </w:pPr>
      <w:r>
        <w:t xml:space="preserve">Winona, MS 38967 </w:t>
      </w:r>
    </w:p>
    <w:p w14:paraId="5F1995A8" w14:textId="77777777" w:rsidR="00DB7B5E" w:rsidRDefault="00CA7ABD">
      <w:pPr>
        <w:ind w:left="-4"/>
      </w:pPr>
      <w:r>
        <w:t xml:space="preserve">(662) 283-3443-T; (662) 283-2642-F </w:t>
      </w:r>
    </w:p>
    <w:p w14:paraId="738F2445" w14:textId="77777777" w:rsidR="00DB7B5E" w:rsidRDefault="00CA7ABD">
      <w:pPr>
        <w:ind w:left="-4"/>
      </w:pPr>
      <w:r>
        <w:t xml:space="preserve">M-F 8-5 </w:t>
      </w:r>
    </w:p>
    <w:p w14:paraId="556F6DE4" w14:textId="77777777" w:rsidR="00DB7B5E" w:rsidRDefault="00CA7ABD">
      <w:pPr>
        <w:ind w:left="-4"/>
      </w:pPr>
      <w:r>
        <w:t xml:space="preserve">House District 46 </w:t>
      </w:r>
    </w:p>
    <w:p w14:paraId="2ED7A35D" w14:textId="77777777" w:rsidR="00DB7B5E" w:rsidRDefault="00CA7ABD">
      <w:pPr>
        <w:ind w:left="-4"/>
      </w:pPr>
      <w:r>
        <w:t xml:space="preserve">Senate District 14 </w:t>
      </w:r>
    </w:p>
    <w:p w14:paraId="21A2F0F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30306D4" w14:textId="77777777" w:rsidR="00DB7B5E" w:rsidRDefault="00CA7ABD">
      <w:pPr>
        <w:pStyle w:val="Heading2"/>
        <w:ind w:left="-4" w:right="0"/>
      </w:pPr>
      <w:r>
        <w:t>Winston County Library</w:t>
      </w:r>
      <w:r>
        <w:rPr>
          <w:u w:val="none"/>
        </w:rPr>
        <w:t xml:space="preserve">  </w:t>
      </w:r>
    </w:p>
    <w:p w14:paraId="38975F71" w14:textId="77777777" w:rsidR="00651323" w:rsidRDefault="00CA7ABD">
      <w:pPr>
        <w:ind w:left="-4" w:right="1584"/>
      </w:pPr>
      <w:r>
        <w:t xml:space="preserve">301 West Park Street  </w:t>
      </w:r>
    </w:p>
    <w:p w14:paraId="2629B75A" w14:textId="2031FBD8" w:rsidR="00DB7B5E" w:rsidRDefault="00CA7ABD">
      <w:pPr>
        <w:ind w:left="-4" w:right="1584"/>
      </w:pPr>
      <w:r>
        <w:t xml:space="preserve">Louisville, MS 39339 </w:t>
      </w:r>
    </w:p>
    <w:p w14:paraId="296BC45A" w14:textId="77777777" w:rsidR="00DB7B5E" w:rsidRDefault="00CA7ABD">
      <w:pPr>
        <w:ind w:left="-4"/>
      </w:pPr>
      <w:r>
        <w:t xml:space="preserve">(662) 773-3212-T; (662) 773-8434-F </w:t>
      </w:r>
    </w:p>
    <w:p w14:paraId="26587435" w14:textId="6585CA96" w:rsidR="00DB7B5E" w:rsidRDefault="00CA7ABD">
      <w:pPr>
        <w:ind w:left="-4"/>
      </w:pPr>
      <w:r>
        <w:t>M</w:t>
      </w:r>
      <w:r w:rsidR="00EE4679">
        <w:t>-F 8-5; S 9-1</w:t>
      </w:r>
      <w:r>
        <w:t xml:space="preserve"> </w:t>
      </w:r>
    </w:p>
    <w:p w14:paraId="2A6EE1FB" w14:textId="77777777" w:rsidR="00DB7B5E" w:rsidRDefault="00CA7ABD">
      <w:pPr>
        <w:ind w:left="-4"/>
      </w:pPr>
      <w:r>
        <w:t xml:space="preserve">House District 42 </w:t>
      </w:r>
    </w:p>
    <w:p w14:paraId="7AE03405" w14:textId="77777777" w:rsidR="00DB7B5E" w:rsidRDefault="00CA7ABD">
      <w:pPr>
        <w:ind w:left="-4"/>
      </w:pPr>
      <w:r>
        <w:t xml:space="preserve">Senate District 32 </w:t>
      </w:r>
    </w:p>
    <w:p w14:paraId="06389BDB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4BFD3B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E2AAF76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NESHOBA COUNTY PUBLIC LIBRARY </w:t>
      </w:r>
    </w:p>
    <w:p w14:paraId="169A0561" w14:textId="77777777" w:rsidR="00DB7B5E" w:rsidRDefault="00CA7ABD">
      <w:pPr>
        <w:ind w:left="-4"/>
      </w:pPr>
      <w:r>
        <w:t xml:space="preserve">230 West Beacon Street </w:t>
      </w:r>
    </w:p>
    <w:p w14:paraId="2DCD26F7" w14:textId="77777777" w:rsidR="00DB7B5E" w:rsidRDefault="00CA7ABD">
      <w:pPr>
        <w:ind w:left="-4"/>
      </w:pPr>
      <w:r>
        <w:t xml:space="preserve">Philadelphia, MS 39350 </w:t>
      </w:r>
    </w:p>
    <w:p w14:paraId="0B9FF3D6" w14:textId="77777777" w:rsidR="00AB420A" w:rsidRDefault="00CA7ABD">
      <w:pPr>
        <w:ind w:left="-4" w:right="1266"/>
      </w:pPr>
      <w:r>
        <w:t xml:space="preserve">(601) 656-4911-T; (601) 656-6894-F </w:t>
      </w:r>
    </w:p>
    <w:p w14:paraId="5D55DA5B" w14:textId="77777777" w:rsidR="00EB2AA8" w:rsidRDefault="00CA7ABD">
      <w:pPr>
        <w:ind w:left="-4" w:right="1266"/>
        <w:rPr>
          <w:color w:val="0562C1"/>
          <w:u w:val="single" w:color="0562C1"/>
        </w:rPr>
      </w:pPr>
      <w:r>
        <w:t>M-</w:t>
      </w:r>
      <w:r w:rsidR="00AB420A">
        <w:t>Th – 9-5, F-10-3</w:t>
      </w:r>
      <w:r>
        <w:t xml:space="preserve"> </w:t>
      </w:r>
      <w:hyperlink r:id="rId92">
        <w:r>
          <w:rPr>
            <w:color w:val="0562C1"/>
            <w:u w:val="single" w:color="0562C1"/>
          </w:rPr>
          <w:t>www.neshobalibrary.net</w:t>
        </w:r>
      </w:hyperlink>
    </w:p>
    <w:p w14:paraId="6C925C36" w14:textId="2FD08C2D" w:rsidR="00730778" w:rsidRDefault="00EB2AA8">
      <w:pPr>
        <w:ind w:left="-4" w:right="1266"/>
      </w:pPr>
      <w:r>
        <w:rPr>
          <w:color w:val="0562C1"/>
          <w:u w:val="single" w:color="0562C1"/>
        </w:rPr>
        <w:t>bsmith@neshoba.lib.ms.us</w:t>
      </w:r>
      <w:hyperlink r:id="rId93">
        <w:r w:rsidR="00CA7ABD">
          <w:t xml:space="preserve"> </w:t>
        </w:r>
      </w:hyperlink>
      <w:r w:rsidR="00CA7ABD">
        <w:t xml:space="preserve">  </w:t>
      </w:r>
    </w:p>
    <w:p w14:paraId="325CAB92" w14:textId="44DD2EC0" w:rsidR="00DB7B5E" w:rsidRDefault="00CA7ABD">
      <w:pPr>
        <w:ind w:left="-4" w:right="1266"/>
      </w:pPr>
      <w:r>
        <w:t xml:space="preserve">Brittnae Smith, Director  </w:t>
      </w:r>
    </w:p>
    <w:p w14:paraId="282ED1B6" w14:textId="77777777" w:rsidR="00DB7B5E" w:rsidRDefault="00CA7ABD">
      <w:pPr>
        <w:ind w:left="-4"/>
      </w:pPr>
      <w:r>
        <w:t xml:space="preserve">House District 44 </w:t>
      </w:r>
    </w:p>
    <w:p w14:paraId="27300C82" w14:textId="77777777" w:rsidR="00DB7B5E" w:rsidRDefault="00CA7ABD">
      <w:pPr>
        <w:ind w:left="-4"/>
      </w:pPr>
      <w:r>
        <w:lastRenderedPageBreak/>
        <w:t xml:space="preserve">Senate District 18 </w:t>
      </w:r>
    </w:p>
    <w:p w14:paraId="795CA573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2441EE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A62033F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NORTHEAST REGIONAL LIBRARY SYSTEM </w:t>
      </w:r>
    </w:p>
    <w:p w14:paraId="5D234973" w14:textId="77777777" w:rsidR="00DB7B5E" w:rsidRDefault="00CA7ABD">
      <w:pPr>
        <w:ind w:left="-4"/>
      </w:pPr>
      <w:r>
        <w:t xml:space="preserve">1023 Fillmore Street </w:t>
      </w:r>
    </w:p>
    <w:p w14:paraId="2DC59825" w14:textId="77777777" w:rsidR="00DB7B5E" w:rsidRDefault="00CA7ABD" w:rsidP="00EB2AA8">
      <w:pPr>
        <w:spacing w:line="240" w:lineRule="auto"/>
        <w:ind w:left="-4"/>
      </w:pPr>
      <w:r>
        <w:t xml:space="preserve">Corinth, MS 38834 </w:t>
      </w:r>
    </w:p>
    <w:p w14:paraId="106A9557" w14:textId="77777777" w:rsidR="00DB7B5E" w:rsidRDefault="00CA7ABD" w:rsidP="00EB2AA8">
      <w:pPr>
        <w:spacing w:line="240" w:lineRule="auto"/>
        <w:ind w:left="-4"/>
      </w:pPr>
      <w:r>
        <w:t xml:space="preserve">(662) 287-7311-T; (662) 286-8010-F </w:t>
      </w:r>
    </w:p>
    <w:p w14:paraId="7FE81985" w14:textId="502C312E" w:rsidR="00651323" w:rsidRDefault="00CA7ABD" w:rsidP="00EB2AA8">
      <w:pPr>
        <w:spacing w:after="5" w:line="240" w:lineRule="auto"/>
        <w:ind w:left="-4" w:right="1814"/>
      </w:pPr>
      <w:r>
        <w:t>M-F 8-5</w:t>
      </w:r>
      <w:r w:rsidR="00EB2AA8">
        <w:t xml:space="preserve"> </w:t>
      </w:r>
    </w:p>
    <w:p w14:paraId="63EFF289" w14:textId="18DF7401" w:rsidR="00DB7B5E" w:rsidRDefault="00CA7ABD" w:rsidP="00EB2AA8">
      <w:pPr>
        <w:spacing w:after="5" w:line="240" w:lineRule="auto"/>
        <w:ind w:left="-4" w:right="1814"/>
      </w:pPr>
      <w:r>
        <w:t xml:space="preserve"> </w:t>
      </w:r>
      <w:hyperlink r:id="rId94" w:history="1">
        <w:r w:rsidR="00B7667A" w:rsidRPr="00BE093C">
          <w:rPr>
            <w:rStyle w:val="Hyperlink"/>
          </w:rPr>
          <w:t>www.nereg.lib.ms.us</w:t>
        </w:r>
      </w:hyperlink>
      <w:hyperlink r:id="rId95">
        <w:r>
          <w:t xml:space="preserve"> </w:t>
        </w:r>
      </w:hyperlink>
      <w:r>
        <w:t xml:space="preserve">   </w:t>
      </w:r>
      <w:r>
        <w:rPr>
          <w:color w:val="0562C1"/>
          <w:u w:val="single" w:color="0562C1"/>
        </w:rPr>
        <w:t>dee@nereg.lib.ms.us</w:t>
      </w:r>
      <w:r>
        <w:t xml:space="preserve">   </w:t>
      </w:r>
    </w:p>
    <w:p w14:paraId="07385A00" w14:textId="77777777" w:rsidR="00DB7B5E" w:rsidRDefault="00CA7ABD" w:rsidP="00EB2AA8">
      <w:pPr>
        <w:spacing w:line="240" w:lineRule="auto"/>
        <w:ind w:left="-4"/>
      </w:pPr>
      <w:r>
        <w:t xml:space="preserve">Dee Hare, Director </w:t>
      </w:r>
    </w:p>
    <w:p w14:paraId="17E1588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0BAB277" w14:textId="0A599B7C" w:rsidR="00DB7B5E" w:rsidRDefault="00CA7ABD" w:rsidP="004B1347">
      <w:pPr>
        <w:spacing w:after="0" w:line="259" w:lineRule="auto"/>
        <w:ind w:left="0" w:firstLine="0"/>
      </w:pPr>
      <w:r>
        <w:t xml:space="preserve"> (13) Branches:  </w:t>
      </w:r>
    </w:p>
    <w:p w14:paraId="055D4824" w14:textId="77777777" w:rsidR="00DB7B5E" w:rsidRDefault="00CA7ABD">
      <w:pPr>
        <w:pStyle w:val="Heading2"/>
        <w:ind w:left="-4" w:right="0"/>
      </w:pPr>
      <w:r>
        <w:t>Anne Spencer Cox Library</w:t>
      </w:r>
      <w:r>
        <w:rPr>
          <w:u w:val="none"/>
        </w:rPr>
        <w:t xml:space="preserve">  </w:t>
      </w:r>
    </w:p>
    <w:p w14:paraId="66A53670" w14:textId="77777777" w:rsidR="00DB7B5E" w:rsidRDefault="00CA7ABD">
      <w:pPr>
        <w:ind w:left="-4"/>
      </w:pPr>
      <w:r>
        <w:t xml:space="preserve">303 North Third Street  </w:t>
      </w:r>
    </w:p>
    <w:p w14:paraId="6B264AB7" w14:textId="77777777" w:rsidR="00DB7B5E" w:rsidRDefault="00CA7ABD">
      <w:pPr>
        <w:ind w:left="-4"/>
      </w:pPr>
      <w:r>
        <w:t xml:space="preserve">Baldwyn, MS 38824 </w:t>
      </w:r>
    </w:p>
    <w:p w14:paraId="370D3B21" w14:textId="77777777" w:rsidR="00DB7B5E" w:rsidRDefault="00CA7ABD">
      <w:pPr>
        <w:ind w:left="-4"/>
      </w:pPr>
      <w:r>
        <w:t xml:space="preserve">(662) 365-3305 (phone &amp; fax) </w:t>
      </w:r>
    </w:p>
    <w:p w14:paraId="11A22327" w14:textId="77777777" w:rsidR="00DB7B5E" w:rsidRDefault="00CA7ABD">
      <w:pPr>
        <w:ind w:left="-4"/>
      </w:pPr>
      <w:r>
        <w:t xml:space="preserve">M-Th 10-6; F, S 9-1 </w:t>
      </w:r>
    </w:p>
    <w:p w14:paraId="142B518F" w14:textId="77777777" w:rsidR="00DB7B5E" w:rsidRDefault="00CA7ABD">
      <w:pPr>
        <w:ind w:left="-4"/>
      </w:pPr>
      <w:r>
        <w:t xml:space="preserve">House District 18 </w:t>
      </w:r>
    </w:p>
    <w:p w14:paraId="5CE48BE0" w14:textId="77777777" w:rsidR="00DB7B5E" w:rsidRDefault="00CA7ABD">
      <w:pPr>
        <w:ind w:left="-4"/>
      </w:pPr>
      <w:r>
        <w:t xml:space="preserve">Senate District 5 </w:t>
      </w:r>
    </w:p>
    <w:p w14:paraId="46D701AB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A30BC3D" w14:textId="77777777" w:rsidR="004B1347" w:rsidRDefault="00CA7ABD">
      <w:pPr>
        <w:ind w:left="-4" w:right="784"/>
      </w:pPr>
      <w:r>
        <w:rPr>
          <w:u w:val="single" w:color="000000"/>
        </w:rPr>
        <w:t>Belmont Public Library</w:t>
      </w:r>
      <w:r>
        <w:t xml:space="preserve">  </w:t>
      </w:r>
    </w:p>
    <w:p w14:paraId="4167C92C" w14:textId="69E65FFF" w:rsidR="00DB7B5E" w:rsidRDefault="004B1347">
      <w:pPr>
        <w:ind w:left="-4" w:right="784"/>
      </w:pPr>
      <w:r>
        <w:t>11</w:t>
      </w:r>
      <w:r w:rsidR="00CA7ABD">
        <w:t xml:space="preserve"> Third Street  </w:t>
      </w:r>
    </w:p>
    <w:p w14:paraId="459D84D6" w14:textId="77777777" w:rsidR="00DB7B5E" w:rsidRDefault="00CA7ABD">
      <w:pPr>
        <w:ind w:left="-4"/>
      </w:pPr>
      <w:r>
        <w:t xml:space="preserve">Belmont, MS 38827 </w:t>
      </w:r>
    </w:p>
    <w:p w14:paraId="46FDD624" w14:textId="77777777" w:rsidR="00DB7B5E" w:rsidRDefault="00CA7ABD">
      <w:pPr>
        <w:ind w:left="-4"/>
      </w:pPr>
      <w:r>
        <w:t xml:space="preserve">(662) 454-7841 (phone &amp; fax) </w:t>
      </w:r>
    </w:p>
    <w:p w14:paraId="130CF919" w14:textId="77777777" w:rsidR="00DB7B5E" w:rsidRDefault="00CA7ABD">
      <w:pPr>
        <w:ind w:left="-4"/>
      </w:pPr>
      <w:r>
        <w:t xml:space="preserve">M-W, F 9:30-5 </w:t>
      </w:r>
    </w:p>
    <w:p w14:paraId="73BCFBA3" w14:textId="77777777" w:rsidR="00DB7B5E" w:rsidRDefault="00CA7ABD">
      <w:pPr>
        <w:ind w:left="-4"/>
      </w:pPr>
      <w:r>
        <w:t xml:space="preserve">House District 21 </w:t>
      </w:r>
    </w:p>
    <w:p w14:paraId="340E87F6" w14:textId="77777777" w:rsidR="00DB7B5E" w:rsidRDefault="00CA7ABD">
      <w:pPr>
        <w:ind w:left="-4"/>
      </w:pPr>
      <w:r>
        <w:t xml:space="preserve">Senate District 5 </w:t>
      </w:r>
    </w:p>
    <w:p w14:paraId="2C82CA00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308C2F7A" w14:textId="77777777" w:rsidR="00DB7B5E" w:rsidRDefault="00CA7ABD">
      <w:pPr>
        <w:pStyle w:val="Heading2"/>
        <w:ind w:left="-4" w:right="0"/>
      </w:pPr>
      <w:r>
        <w:t>Blue Mountain Public Library</w:t>
      </w:r>
      <w:r>
        <w:rPr>
          <w:u w:val="none"/>
        </w:rPr>
        <w:t xml:space="preserve">  </w:t>
      </w:r>
    </w:p>
    <w:p w14:paraId="0D062E1F" w14:textId="77777777" w:rsidR="00DB7B5E" w:rsidRDefault="00CA7ABD">
      <w:pPr>
        <w:ind w:left="-4"/>
      </w:pPr>
      <w:r>
        <w:t xml:space="preserve">125 South Railroad Avenue </w:t>
      </w:r>
    </w:p>
    <w:p w14:paraId="412403B9" w14:textId="77777777" w:rsidR="00DB7B5E" w:rsidRDefault="00CA7ABD">
      <w:pPr>
        <w:ind w:left="-4"/>
      </w:pPr>
      <w:r>
        <w:t xml:space="preserve">Blue Mountain, MS 38610 </w:t>
      </w:r>
    </w:p>
    <w:p w14:paraId="1DAFAD58" w14:textId="77777777" w:rsidR="00DB7B5E" w:rsidRDefault="00CA7ABD">
      <w:pPr>
        <w:ind w:left="-4"/>
      </w:pPr>
      <w:r>
        <w:t xml:space="preserve">(662) 685-4721-T; (662) 685-4031-F </w:t>
      </w:r>
    </w:p>
    <w:p w14:paraId="7799DA56" w14:textId="6FF0C0A8" w:rsidR="00DB7B5E" w:rsidRDefault="004B1347">
      <w:pPr>
        <w:ind w:left="-4"/>
      </w:pPr>
      <w:r>
        <w:t xml:space="preserve">M, W 12-5; </w:t>
      </w:r>
      <w:r w:rsidR="00CA7ABD">
        <w:t>Tu-Th 12</w:t>
      </w:r>
      <w:r>
        <w:t>:30</w:t>
      </w:r>
      <w:r w:rsidR="00CA7ABD">
        <w:t xml:space="preserve">-5 </w:t>
      </w:r>
    </w:p>
    <w:p w14:paraId="645A1F7C" w14:textId="77777777" w:rsidR="00DB7B5E" w:rsidRDefault="00CA7ABD">
      <w:pPr>
        <w:ind w:left="-4"/>
      </w:pPr>
      <w:r>
        <w:t xml:space="preserve">House District 4 </w:t>
      </w:r>
    </w:p>
    <w:p w14:paraId="7076B6D4" w14:textId="77777777" w:rsidR="00DB7B5E" w:rsidRDefault="00CA7ABD">
      <w:pPr>
        <w:ind w:left="-4"/>
      </w:pPr>
      <w:r>
        <w:t xml:space="preserve">Senate District 4 </w:t>
      </w:r>
    </w:p>
    <w:p w14:paraId="1550DA9B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9DF1BE3" w14:textId="77777777" w:rsidR="00DB7B5E" w:rsidRDefault="00CA7ABD">
      <w:pPr>
        <w:pStyle w:val="Heading2"/>
        <w:ind w:left="-4" w:right="0"/>
      </w:pPr>
      <w:r>
        <w:t>Burnsville Public Library</w:t>
      </w:r>
      <w:r>
        <w:rPr>
          <w:u w:val="none"/>
        </w:rPr>
        <w:t xml:space="preserve">  </w:t>
      </w:r>
    </w:p>
    <w:p w14:paraId="5F3DBA6A" w14:textId="77777777" w:rsidR="00DB7B5E" w:rsidRDefault="00CA7ABD">
      <w:pPr>
        <w:ind w:left="-4" w:right="634"/>
      </w:pPr>
      <w:r>
        <w:t xml:space="preserve">7 Norman Avenue Burnsville, MS 38833 </w:t>
      </w:r>
    </w:p>
    <w:p w14:paraId="5E256460" w14:textId="77777777" w:rsidR="00DB7B5E" w:rsidRDefault="00CA7ABD">
      <w:pPr>
        <w:ind w:left="-4"/>
      </w:pPr>
      <w:r>
        <w:t xml:space="preserve">(662) 427-9258 (phone &amp; fax) </w:t>
      </w:r>
    </w:p>
    <w:p w14:paraId="5B8897FB" w14:textId="77777777" w:rsidR="00DB7B5E" w:rsidRDefault="00CA7ABD">
      <w:pPr>
        <w:ind w:left="-4"/>
      </w:pPr>
      <w:r>
        <w:t xml:space="preserve">M-F 10-4 </w:t>
      </w:r>
    </w:p>
    <w:p w14:paraId="223B619C" w14:textId="77777777" w:rsidR="00DB7B5E" w:rsidRDefault="00CA7ABD">
      <w:pPr>
        <w:ind w:left="-4"/>
      </w:pPr>
      <w:r>
        <w:t xml:space="preserve">House District 1 </w:t>
      </w:r>
    </w:p>
    <w:p w14:paraId="5B1C66F3" w14:textId="77777777" w:rsidR="00DB7B5E" w:rsidRDefault="00CA7ABD">
      <w:pPr>
        <w:ind w:left="-4"/>
      </w:pPr>
      <w:r>
        <w:t xml:space="preserve">Senate District 5 </w:t>
      </w:r>
    </w:p>
    <w:p w14:paraId="6BA66AD7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A5DAFE4" w14:textId="77777777" w:rsidR="00DB7B5E" w:rsidRDefault="00CA7ABD">
      <w:pPr>
        <w:pStyle w:val="Heading2"/>
        <w:ind w:left="-4" w:right="0"/>
      </w:pPr>
      <w:r>
        <w:t>Chalybeate Public Library</w:t>
      </w:r>
      <w:r>
        <w:rPr>
          <w:u w:val="none"/>
        </w:rPr>
        <w:t xml:space="preserve">  </w:t>
      </w:r>
    </w:p>
    <w:p w14:paraId="2731AC59" w14:textId="77777777" w:rsidR="00DB7B5E" w:rsidRDefault="00CA7ABD">
      <w:pPr>
        <w:ind w:left="-4"/>
      </w:pPr>
      <w:r>
        <w:t xml:space="preserve">2501-A Highway 354 </w:t>
      </w:r>
    </w:p>
    <w:p w14:paraId="37ADA91A" w14:textId="77777777" w:rsidR="00DB7B5E" w:rsidRDefault="00CA7ABD">
      <w:pPr>
        <w:ind w:left="-4"/>
      </w:pPr>
      <w:r>
        <w:t xml:space="preserve">Walnut, MS 38683 </w:t>
      </w:r>
    </w:p>
    <w:p w14:paraId="1C3D0AF6" w14:textId="278E4580" w:rsidR="00DB7B5E" w:rsidRDefault="00CA7ABD">
      <w:pPr>
        <w:ind w:left="-4"/>
      </w:pPr>
      <w:r>
        <w:t xml:space="preserve">(662) </w:t>
      </w:r>
      <w:r w:rsidR="004B1347">
        <w:t>287-7311 (phone &amp; fax)</w:t>
      </w:r>
      <w:r>
        <w:t xml:space="preserve"> </w:t>
      </w:r>
    </w:p>
    <w:p w14:paraId="6CDA41E7" w14:textId="1521F71E" w:rsidR="00DB7B5E" w:rsidRDefault="004B1347">
      <w:pPr>
        <w:ind w:left="-4"/>
      </w:pPr>
      <w:r>
        <w:t>TH 12:30-4:30</w:t>
      </w:r>
    </w:p>
    <w:p w14:paraId="0C1F2026" w14:textId="77777777" w:rsidR="00DB7B5E" w:rsidRDefault="00CA7ABD">
      <w:pPr>
        <w:ind w:left="-4"/>
      </w:pPr>
      <w:r>
        <w:t xml:space="preserve">House District 4 </w:t>
      </w:r>
    </w:p>
    <w:p w14:paraId="21211491" w14:textId="77777777" w:rsidR="00DB7B5E" w:rsidRDefault="00CA7ABD">
      <w:pPr>
        <w:ind w:left="-4"/>
      </w:pPr>
      <w:r>
        <w:t xml:space="preserve">Senate District 4 </w:t>
      </w:r>
    </w:p>
    <w:p w14:paraId="0D1ED273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727C3C19" w14:textId="77777777" w:rsidR="00DB7B5E" w:rsidRDefault="00CA7ABD">
      <w:pPr>
        <w:pStyle w:val="Heading2"/>
        <w:ind w:left="-4" w:right="0"/>
      </w:pPr>
      <w:r>
        <w:t>Corinth Public Library</w:t>
      </w:r>
      <w:r>
        <w:rPr>
          <w:u w:val="none"/>
        </w:rPr>
        <w:t xml:space="preserve">  </w:t>
      </w:r>
    </w:p>
    <w:p w14:paraId="231A7F5F" w14:textId="77777777" w:rsidR="00DB7B5E" w:rsidRDefault="00CA7ABD">
      <w:pPr>
        <w:ind w:left="-4"/>
      </w:pPr>
      <w:r>
        <w:t xml:space="preserve">1023 Fillmore Street </w:t>
      </w:r>
    </w:p>
    <w:p w14:paraId="4A9535C1" w14:textId="77777777" w:rsidR="00DB7B5E" w:rsidRDefault="00CA7ABD">
      <w:pPr>
        <w:ind w:left="-4"/>
      </w:pPr>
      <w:r>
        <w:t xml:space="preserve">Corinth, MS 38834 </w:t>
      </w:r>
    </w:p>
    <w:p w14:paraId="593C0993" w14:textId="77777777" w:rsidR="00DB7B5E" w:rsidRDefault="00CA7ABD">
      <w:pPr>
        <w:ind w:left="-4"/>
      </w:pPr>
      <w:r>
        <w:t xml:space="preserve">(662) 287-2441-T; (662) 286-8010-F </w:t>
      </w:r>
    </w:p>
    <w:p w14:paraId="6F482BC9" w14:textId="77777777" w:rsidR="00DB7B5E" w:rsidRDefault="00CA7ABD">
      <w:pPr>
        <w:ind w:left="-4"/>
      </w:pPr>
      <w:r>
        <w:t xml:space="preserve">M-Th 9-8; F, S 9-5 </w:t>
      </w:r>
    </w:p>
    <w:p w14:paraId="3EC4A0A0" w14:textId="77777777" w:rsidR="00DB7B5E" w:rsidRDefault="00CA7ABD">
      <w:pPr>
        <w:ind w:left="-4"/>
      </w:pPr>
      <w:r>
        <w:t xml:space="preserve">House District 2 </w:t>
      </w:r>
    </w:p>
    <w:p w14:paraId="1852F577" w14:textId="77777777" w:rsidR="00DB7B5E" w:rsidRDefault="00CA7ABD">
      <w:pPr>
        <w:ind w:left="-4"/>
      </w:pPr>
      <w:r>
        <w:t xml:space="preserve">Senate District 4 </w:t>
      </w:r>
    </w:p>
    <w:p w14:paraId="419F99D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2DCBA9F" w14:textId="77777777" w:rsidR="00DB7B5E" w:rsidRDefault="00CA7ABD">
      <w:pPr>
        <w:pStyle w:val="Heading2"/>
        <w:ind w:left="-4" w:right="0"/>
      </w:pPr>
      <w:r>
        <w:t>George E. Allen Public Library</w:t>
      </w:r>
      <w:r>
        <w:rPr>
          <w:u w:val="none"/>
        </w:rPr>
        <w:t xml:space="preserve">  </w:t>
      </w:r>
    </w:p>
    <w:p w14:paraId="08F03B7C" w14:textId="77777777" w:rsidR="00DB7B5E" w:rsidRDefault="00CA7ABD">
      <w:pPr>
        <w:ind w:left="-4"/>
      </w:pPr>
      <w:r>
        <w:t xml:space="preserve">500 West Church Street  </w:t>
      </w:r>
    </w:p>
    <w:p w14:paraId="0326AFBC" w14:textId="77777777" w:rsidR="00DB7B5E" w:rsidRDefault="00CA7ABD">
      <w:pPr>
        <w:ind w:left="-4"/>
      </w:pPr>
      <w:r>
        <w:t xml:space="preserve">Booneville, MS 38829 </w:t>
      </w:r>
    </w:p>
    <w:p w14:paraId="7E306ECC" w14:textId="77777777" w:rsidR="00DB7B5E" w:rsidRDefault="00CA7ABD">
      <w:pPr>
        <w:ind w:left="-4"/>
      </w:pPr>
      <w:r>
        <w:t xml:space="preserve">(662) 728-6553-T; (662) 728-4127-F </w:t>
      </w:r>
    </w:p>
    <w:p w14:paraId="23178E76" w14:textId="6D1F94BD" w:rsidR="00DB7B5E" w:rsidRDefault="00CA7ABD">
      <w:pPr>
        <w:ind w:left="-4"/>
      </w:pPr>
      <w:r>
        <w:t>M-Th 9-6; F 9-5; S 9-</w:t>
      </w:r>
      <w:r w:rsidR="0069203A">
        <w:t>5</w:t>
      </w:r>
    </w:p>
    <w:p w14:paraId="59C10322" w14:textId="77777777" w:rsidR="00DB7B5E" w:rsidRDefault="00CA7ABD">
      <w:pPr>
        <w:ind w:left="-4"/>
      </w:pPr>
      <w:r>
        <w:t xml:space="preserve">House District 3 </w:t>
      </w:r>
    </w:p>
    <w:p w14:paraId="5CA20704" w14:textId="77777777" w:rsidR="00DB7B5E" w:rsidRDefault="00CA7ABD">
      <w:pPr>
        <w:ind w:left="-4"/>
      </w:pPr>
      <w:r>
        <w:t xml:space="preserve">Senate District 5 </w:t>
      </w:r>
    </w:p>
    <w:p w14:paraId="4EF41239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46BF285" w14:textId="77777777" w:rsidR="00DB7B5E" w:rsidRDefault="00CA7ABD">
      <w:pPr>
        <w:pStyle w:val="Heading2"/>
        <w:ind w:left="-4" w:right="0"/>
      </w:pPr>
      <w:r>
        <w:t>Iuka Public Library</w:t>
      </w:r>
      <w:r>
        <w:rPr>
          <w:u w:val="none"/>
        </w:rPr>
        <w:t xml:space="preserve">  </w:t>
      </w:r>
    </w:p>
    <w:p w14:paraId="3C439BAD" w14:textId="77777777" w:rsidR="00DB7B5E" w:rsidRDefault="00CA7ABD">
      <w:pPr>
        <w:ind w:left="-4"/>
      </w:pPr>
      <w:r>
        <w:t xml:space="preserve">204 North Main Street  </w:t>
      </w:r>
    </w:p>
    <w:p w14:paraId="08B82101" w14:textId="77777777" w:rsidR="00DB7B5E" w:rsidRDefault="00CA7ABD">
      <w:pPr>
        <w:ind w:left="-4"/>
      </w:pPr>
      <w:r>
        <w:t xml:space="preserve">Iuka, MS 38852 </w:t>
      </w:r>
    </w:p>
    <w:p w14:paraId="1AD6DF15" w14:textId="77777777" w:rsidR="00DB7B5E" w:rsidRDefault="00CA7ABD">
      <w:pPr>
        <w:ind w:left="-4"/>
      </w:pPr>
      <w:r>
        <w:t xml:space="preserve">(662) 423-6300 (phone &amp; fax) </w:t>
      </w:r>
    </w:p>
    <w:p w14:paraId="4038F98D" w14:textId="77777777" w:rsidR="00DB7B5E" w:rsidRDefault="00CA7ABD">
      <w:pPr>
        <w:ind w:left="-4"/>
      </w:pPr>
      <w:r>
        <w:t xml:space="preserve">M-Th 9-6; F 9-5; S 9-4 </w:t>
      </w:r>
    </w:p>
    <w:p w14:paraId="64CA76A7" w14:textId="77777777" w:rsidR="00DB7B5E" w:rsidRDefault="00CA7ABD">
      <w:pPr>
        <w:ind w:left="-4"/>
      </w:pPr>
      <w:r>
        <w:t xml:space="preserve">House District 1 </w:t>
      </w:r>
    </w:p>
    <w:p w14:paraId="4636DC1B" w14:textId="77777777" w:rsidR="00DB7B5E" w:rsidRDefault="00CA7ABD">
      <w:pPr>
        <w:ind w:left="-4"/>
      </w:pPr>
      <w:r>
        <w:t xml:space="preserve">Senate District 5 </w:t>
      </w:r>
    </w:p>
    <w:p w14:paraId="41A6BFD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5197DC2" w14:textId="77777777" w:rsidR="00DB7B5E" w:rsidRDefault="00CA7ABD">
      <w:pPr>
        <w:pStyle w:val="Heading2"/>
        <w:ind w:left="-4" w:right="0"/>
      </w:pPr>
      <w:r>
        <w:t>Marietta Public Library</w:t>
      </w:r>
      <w:r>
        <w:rPr>
          <w:u w:val="none"/>
        </w:rPr>
        <w:t xml:space="preserve"> </w:t>
      </w:r>
    </w:p>
    <w:p w14:paraId="2DFA443C" w14:textId="77777777" w:rsidR="00DB7B5E" w:rsidRDefault="00CA7ABD">
      <w:pPr>
        <w:ind w:left="-4" w:right="1029"/>
      </w:pPr>
      <w:r>
        <w:t xml:space="preserve">398 Highway 371, Town Hall Marietta, MS 38856 </w:t>
      </w:r>
    </w:p>
    <w:p w14:paraId="75187395" w14:textId="77777777" w:rsidR="00DB7B5E" w:rsidRDefault="00CA7ABD">
      <w:pPr>
        <w:ind w:left="-4"/>
      </w:pPr>
      <w:r>
        <w:t xml:space="preserve">(662) 728-9320 (phone &amp; fax) </w:t>
      </w:r>
    </w:p>
    <w:p w14:paraId="46170766" w14:textId="77777777" w:rsidR="00DB7B5E" w:rsidRDefault="00CA7ABD">
      <w:pPr>
        <w:ind w:left="-4"/>
      </w:pPr>
      <w:r>
        <w:t xml:space="preserve">M, Tu, F 9-5; W 9-12 </w:t>
      </w:r>
    </w:p>
    <w:p w14:paraId="7C83C006" w14:textId="77777777" w:rsidR="00DB7B5E" w:rsidRDefault="00CA7ABD">
      <w:pPr>
        <w:ind w:left="-4"/>
      </w:pPr>
      <w:r>
        <w:t xml:space="preserve">House District 3 </w:t>
      </w:r>
    </w:p>
    <w:p w14:paraId="656A9C90" w14:textId="77777777" w:rsidR="00DB7B5E" w:rsidRDefault="00CA7ABD">
      <w:pPr>
        <w:ind w:left="-4"/>
      </w:pPr>
      <w:r>
        <w:t xml:space="preserve">Senate District 5 </w:t>
      </w:r>
    </w:p>
    <w:p w14:paraId="46054037" w14:textId="77777777" w:rsidR="00DB7B5E" w:rsidRDefault="00CA7ABD">
      <w:pPr>
        <w:spacing w:after="0" w:line="259" w:lineRule="auto"/>
        <w:ind w:left="0" w:firstLine="0"/>
      </w:pPr>
      <w:r>
        <w:lastRenderedPageBreak/>
        <w:t xml:space="preserve"> </w:t>
      </w:r>
    </w:p>
    <w:p w14:paraId="527D5A24" w14:textId="77777777" w:rsidR="00DB7B5E" w:rsidRDefault="00CA7ABD">
      <w:pPr>
        <w:pStyle w:val="Heading2"/>
        <w:ind w:left="-4" w:right="0"/>
      </w:pPr>
      <w:r>
        <w:t>Rienzi Public Library</w:t>
      </w:r>
      <w:r>
        <w:rPr>
          <w:u w:val="none"/>
        </w:rPr>
        <w:t xml:space="preserve">  </w:t>
      </w:r>
    </w:p>
    <w:p w14:paraId="2DF800F4" w14:textId="77777777" w:rsidR="00DB7B5E" w:rsidRDefault="00CA7ABD">
      <w:pPr>
        <w:ind w:left="-4"/>
      </w:pPr>
      <w:r>
        <w:t xml:space="preserve">5 School Street </w:t>
      </w:r>
    </w:p>
    <w:p w14:paraId="1E495D5F" w14:textId="77777777" w:rsidR="00DB7B5E" w:rsidRDefault="00CA7ABD">
      <w:pPr>
        <w:ind w:left="-4"/>
      </w:pPr>
      <w:r>
        <w:t xml:space="preserve">Rienzi, MS 38865 </w:t>
      </w:r>
    </w:p>
    <w:p w14:paraId="7F8FB8FC" w14:textId="77777777" w:rsidR="00DB7B5E" w:rsidRDefault="00CA7ABD">
      <w:pPr>
        <w:ind w:left="-4"/>
      </w:pPr>
      <w:r>
        <w:t xml:space="preserve">(662) 462-5015-T  </w:t>
      </w:r>
    </w:p>
    <w:p w14:paraId="47B89395" w14:textId="77777777" w:rsidR="00DB7B5E" w:rsidRDefault="00CA7ABD">
      <w:pPr>
        <w:ind w:left="-4"/>
      </w:pPr>
      <w:r>
        <w:t xml:space="preserve">M, W, F 11:30-4:30 </w:t>
      </w:r>
    </w:p>
    <w:p w14:paraId="0F0294AC" w14:textId="77777777" w:rsidR="00DB7B5E" w:rsidRDefault="00CA7ABD">
      <w:pPr>
        <w:ind w:left="-4"/>
      </w:pPr>
      <w:r>
        <w:t xml:space="preserve">House District 3 </w:t>
      </w:r>
    </w:p>
    <w:p w14:paraId="710E4048" w14:textId="77777777" w:rsidR="00DB7B5E" w:rsidRDefault="00CA7ABD">
      <w:pPr>
        <w:ind w:left="-4"/>
      </w:pPr>
      <w:r>
        <w:t xml:space="preserve">Senate District 4 </w:t>
      </w:r>
    </w:p>
    <w:p w14:paraId="4AC4F408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00D2A3B6" w14:textId="77777777" w:rsidR="00DB7B5E" w:rsidRDefault="00CA7ABD">
      <w:pPr>
        <w:pStyle w:val="Heading2"/>
        <w:ind w:left="-4" w:right="0"/>
      </w:pPr>
      <w:r>
        <w:t>Ripley Public Library</w:t>
      </w:r>
      <w:r>
        <w:rPr>
          <w:u w:val="none"/>
        </w:rPr>
        <w:t xml:space="preserve"> </w:t>
      </w:r>
    </w:p>
    <w:p w14:paraId="2BDF3790" w14:textId="77777777" w:rsidR="00DB7B5E" w:rsidRDefault="00CA7ABD">
      <w:pPr>
        <w:ind w:left="-4"/>
      </w:pPr>
      <w:r>
        <w:t xml:space="preserve">308 North Commerce Street  </w:t>
      </w:r>
    </w:p>
    <w:p w14:paraId="2D635CDE" w14:textId="77777777" w:rsidR="00DB7B5E" w:rsidRDefault="00CA7ABD">
      <w:pPr>
        <w:ind w:left="-4"/>
      </w:pPr>
      <w:r>
        <w:t xml:space="preserve">Ripley, MS 38663 </w:t>
      </w:r>
    </w:p>
    <w:p w14:paraId="57EE6F8D" w14:textId="77777777" w:rsidR="00DB7B5E" w:rsidRDefault="00CA7ABD">
      <w:pPr>
        <w:ind w:left="-4"/>
      </w:pPr>
      <w:r>
        <w:t xml:space="preserve">(662) 837-7773-T; (662) 993-9117 F  </w:t>
      </w:r>
    </w:p>
    <w:p w14:paraId="713A4D92" w14:textId="77777777" w:rsidR="00DB7B5E" w:rsidRDefault="00CA7ABD">
      <w:pPr>
        <w:ind w:left="-4"/>
      </w:pPr>
      <w:r>
        <w:t xml:space="preserve">M, W, F, S 9-5; Tu, Th 9-8 </w:t>
      </w:r>
    </w:p>
    <w:p w14:paraId="64BEDE5C" w14:textId="77777777" w:rsidR="00DB7B5E" w:rsidRDefault="00CA7ABD">
      <w:pPr>
        <w:ind w:left="-4"/>
      </w:pPr>
      <w:r>
        <w:t xml:space="preserve">House District 4 </w:t>
      </w:r>
    </w:p>
    <w:p w14:paraId="0965673C" w14:textId="77777777" w:rsidR="00DB7B5E" w:rsidRDefault="00CA7ABD">
      <w:pPr>
        <w:ind w:left="-4"/>
      </w:pPr>
      <w:r>
        <w:t xml:space="preserve">Senate District 4 </w:t>
      </w:r>
    </w:p>
    <w:p w14:paraId="12362D49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373FDBF" w14:textId="77777777" w:rsidR="00DB7B5E" w:rsidRDefault="00CA7ABD">
      <w:pPr>
        <w:pStyle w:val="Heading2"/>
        <w:ind w:left="-4" w:right="0"/>
      </w:pPr>
      <w:r>
        <w:t>Tishomingo Library – Margaret McRae Memorial</w:t>
      </w:r>
      <w:r>
        <w:rPr>
          <w:u w:val="none"/>
        </w:rPr>
        <w:t xml:space="preserve"> </w:t>
      </w:r>
      <w:r>
        <w:t>Building</w:t>
      </w:r>
      <w:r>
        <w:rPr>
          <w:u w:val="none"/>
        </w:rPr>
        <w:t xml:space="preserve"> </w:t>
      </w:r>
    </w:p>
    <w:p w14:paraId="53DA5304" w14:textId="77777777" w:rsidR="00DB7B5E" w:rsidRDefault="00CA7ABD">
      <w:pPr>
        <w:ind w:left="-4"/>
      </w:pPr>
      <w:r>
        <w:t xml:space="preserve">1292 Main Street </w:t>
      </w:r>
    </w:p>
    <w:p w14:paraId="79AF96FE" w14:textId="77777777" w:rsidR="00DB7B5E" w:rsidRDefault="00CA7ABD">
      <w:pPr>
        <w:ind w:left="-4"/>
      </w:pPr>
      <w:r>
        <w:t xml:space="preserve">Tishomingo, MS 38873 </w:t>
      </w:r>
    </w:p>
    <w:p w14:paraId="6040869B" w14:textId="77777777" w:rsidR="00DB7B5E" w:rsidRDefault="00CA7ABD">
      <w:pPr>
        <w:ind w:left="-4"/>
      </w:pPr>
      <w:r>
        <w:t xml:space="preserve">(662) 438-7640 (phone &amp; fax) </w:t>
      </w:r>
    </w:p>
    <w:p w14:paraId="2678DDB9" w14:textId="5912E315" w:rsidR="00DB7B5E" w:rsidRDefault="00CA7ABD">
      <w:pPr>
        <w:ind w:left="-4"/>
      </w:pPr>
      <w:r>
        <w:t xml:space="preserve">M, W, </w:t>
      </w:r>
      <w:r w:rsidR="0069203A">
        <w:t xml:space="preserve">TH, </w:t>
      </w:r>
      <w:r>
        <w:t>F 10-</w:t>
      </w:r>
      <w:r w:rsidR="0069203A">
        <w:t>4:30</w:t>
      </w:r>
      <w:r>
        <w:t xml:space="preserve"> </w:t>
      </w:r>
    </w:p>
    <w:p w14:paraId="4F8D4279" w14:textId="77777777" w:rsidR="00DB7B5E" w:rsidRDefault="00CA7ABD">
      <w:pPr>
        <w:ind w:left="-4"/>
      </w:pPr>
      <w:r>
        <w:t xml:space="preserve">House District 21 </w:t>
      </w:r>
    </w:p>
    <w:p w14:paraId="793C00F5" w14:textId="77777777" w:rsidR="00DB7B5E" w:rsidRDefault="00CA7ABD">
      <w:pPr>
        <w:ind w:left="-4"/>
      </w:pPr>
      <w:r>
        <w:t xml:space="preserve">Senate District 5 </w:t>
      </w:r>
    </w:p>
    <w:p w14:paraId="0DFDB184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588FC7D4" w14:textId="77777777" w:rsidR="00DB7B5E" w:rsidRDefault="00CA7ABD">
      <w:pPr>
        <w:pStyle w:val="Heading2"/>
        <w:ind w:left="-4" w:right="0"/>
      </w:pPr>
      <w:r>
        <w:t>Walnut Public Library</w:t>
      </w:r>
      <w:r>
        <w:rPr>
          <w:u w:val="none"/>
        </w:rPr>
        <w:t xml:space="preserve">  </w:t>
      </w:r>
    </w:p>
    <w:p w14:paraId="1EF1F6AB" w14:textId="77777777" w:rsidR="00DB7B5E" w:rsidRDefault="00CA7ABD">
      <w:pPr>
        <w:ind w:left="-4"/>
      </w:pPr>
      <w:r>
        <w:t xml:space="preserve">650 North Main Street  </w:t>
      </w:r>
    </w:p>
    <w:p w14:paraId="4390D21E" w14:textId="77777777" w:rsidR="00DB7B5E" w:rsidRDefault="00CA7ABD">
      <w:pPr>
        <w:ind w:left="-4"/>
      </w:pPr>
      <w:r>
        <w:t xml:space="preserve">Walnut, MS 38683 </w:t>
      </w:r>
    </w:p>
    <w:p w14:paraId="25D99421" w14:textId="77777777" w:rsidR="00DB7B5E" w:rsidRDefault="00CA7ABD">
      <w:pPr>
        <w:ind w:left="-4"/>
      </w:pPr>
      <w:r>
        <w:t xml:space="preserve">(662) 223-6768 (phone &amp; fax)  </w:t>
      </w:r>
    </w:p>
    <w:p w14:paraId="2714778D" w14:textId="77777777" w:rsidR="00DB7B5E" w:rsidRDefault="00CA7ABD">
      <w:pPr>
        <w:ind w:left="-4"/>
      </w:pPr>
      <w:r>
        <w:t xml:space="preserve">M, Tu, W, F 11-5 </w:t>
      </w:r>
    </w:p>
    <w:p w14:paraId="573B3397" w14:textId="77777777" w:rsidR="00DB7B5E" w:rsidRDefault="00CA7ABD">
      <w:pPr>
        <w:ind w:left="-4"/>
      </w:pPr>
      <w:r>
        <w:t xml:space="preserve">House District 4 </w:t>
      </w:r>
    </w:p>
    <w:p w14:paraId="1536F9C1" w14:textId="77777777" w:rsidR="00DB7B5E" w:rsidRDefault="00CA7ABD">
      <w:pPr>
        <w:ind w:left="-4"/>
      </w:pPr>
      <w:r>
        <w:t xml:space="preserve">Senate District 4 </w:t>
      </w:r>
    </w:p>
    <w:p w14:paraId="7918290B" w14:textId="2E1CB998" w:rsidR="00DB7B5E" w:rsidRDefault="00CA7ABD">
      <w:pPr>
        <w:spacing w:after="0" w:line="259" w:lineRule="auto"/>
        <w:ind w:left="1" w:firstLine="0"/>
      </w:pPr>
      <w:r w:rsidRPr="00A70B0B">
        <w:rPr>
          <w:color w:val="FF0000"/>
        </w:rPr>
        <w:t xml:space="preserve"> </w:t>
      </w:r>
      <w:r w:rsidR="00A70B0B" w:rsidRPr="00A70B0B">
        <w:rPr>
          <w:color w:val="FF0000"/>
        </w:rPr>
        <w:t>SERVICE SUSPENDED</w:t>
      </w:r>
    </w:p>
    <w:p w14:paraId="2EEB7339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9B01EA9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NOXUBEE COUNTY LIBRARY SYSTEM </w:t>
      </w:r>
    </w:p>
    <w:p w14:paraId="149501C7" w14:textId="77777777" w:rsidR="00DB7B5E" w:rsidRDefault="00CA7ABD">
      <w:pPr>
        <w:ind w:left="-4"/>
      </w:pPr>
      <w:r>
        <w:t xml:space="preserve">145 Dr. Martin Luther King, Jr. Drive  Macon, MS 39341 </w:t>
      </w:r>
    </w:p>
    <w:p w14:paraId="24F7CF7D" w14:textId="77777777" w:rsidR="00651323" w:rsidRDefault="00CA7ABD">
      <w:pPr>
        <w:ind w:left="-4"/>
      </w:pPr>
      <w:r>
        <w:t xml:space="preserve">(662) 726-5461-T; (662) 726-4694-F </w:t>
      </w:r>
    </w:p>
    <w:p w14:paraId="0DFB947D" w14:textId="77777777" w:rsidR="00651323" w:rsidRDefault="00CA7ABD">
      <w:pPr>
        <w:ind w:left="-4"/>
      </w:pPr>
      <w:r>
        <w:t xml:space="preserve"> M, Tu, Th, F 8-6</w:t>
      </w:r>
    </w:p>
    <w:p w14:paraId="3371F49A" w14:textId="51DFB3A5" w:rsidR="00DB7B5E" w:rsidRDefault="00CA7ABD">
      <w:pPr>
        <w:ind w:left="-4"/>
      </w:pPr>
      <w:r>
        <w:t xml:space="preserve"> </w:t>
      </w:r>
      <w:hyperlink r:id="rId96">
        <w:r>
          <w:rPr>
            <w:color w:val="0562C1"/>
            <w:u w:val="single" w:color="0562C1"/>
          </w:rPr>
          <w:t>www.noxubee.lib.ms.us</w:t>
        </w:r>
      </w:hyperlink>
      <w:hyperlink r:id="rId97">
        <w:r>
          <w:t xml:space="preserve"> </w:t>
        </w:r>
      </w:hyperlink>
      <w:r>
        <w:t xml:space="preserve"> </w:t>
      </w:r>
      <w:r>
        <w:rPr>
          <w:color w:val="0562C1"/>
          <w:u w:val="single" w:color="0562C1"/>
        </w:rPr>
        <w:t>sconner@noxubee.lib.ms.us</w:t>
      </w:r>
      <w:r>
        <w:t xml:space="preserve">  </w:t>
      </w:r>
    </w:p>
    <w:p w14:paraId="35C19276" w14:textId="77777777" w:rsidR="00DB7B5E" w:rsidRDefault="00CA7ABD">
      <w:pPr>
        <w:ind w:left="-4"/>
      </w:pPr>
      <w:r>
        <w:t xml:space="preserve">Shameka Conner, Director </w:t>
      </w:r>
    </w:p>
    <w:p w14:paraId="5E1C7C87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05E221B6" w14:textId="77777777" w:rsidR="00DB7B5E" w:rsidRDefault="00CA7ABD">
      <w:pPr>
        <w:ind w:left="-4"/>
      </w:pPr>
      <w:r>
        <w:t xml:space="preserve">(3) Branches: </w:t>
      </w:r>
    </w:p>
    <w:p w14:paraId="4F33EE5A" w14:textId="77777777" w:rsidR="00DB7B5E" w:rsidRDefault="00CA7ABD">
      <w:pPr>
        <w:pStyle w:val="Heading2"/>
        <w:ind w:left="-4" w:right="0"/>
      </w:pPr>
      <w:r>
        <w:t>Ada S. Fant Memorial Library</w:t>
      </w:r>
      <w:r>
        <w:rPr>
          <w:u w:val="none"/>
        </w:rPr>
        <w:t xml:space="preserve"> </w:t>
      </w:r>
    </w:p>
    <w:p w14:paraId="164BC51F" w14:textId="77777777" w:rsidR="00DB7B5E" w:rsidRDefault="00CA7ABD">
      <w:pPr>
        <w:ind w:left="-4"/>
      </w:pPr>
      <w:r>
        <w:t xml:space="preserve">145 Dr. Martin Luther King, Jr. Drive  </w:t>
      </w:r>
    </w:p>
    <w:p w14:paraId="73D5E23E" w14:textId="77777777" w:rsidR="00DB7B5E" w:rsidRDefault="00CA7ABD">
      <w:pPr>
        <w:ind w:left="-4"/>
      </w:pPr>
      <w:r>
        <w:t xml:space="preserve">Macon, MS 39341 </w:t>
      </w:r>
    </w:p>
    <w:p w14:paraId="45C3FD17" w14:textId="77777777" w:rsidR="00651323" w:rsidRDefault="00CA7ABD">
      <w:pPr>
        <w:ind w:left="-4"/>
      </w:pPr>
      <w:r>
        <w:t xml:space="preserve">(662) 726-5461-T; (662) 726-4694-F </w:t>
      </w:r>
    </w:p>
    <w:p w14:paraId="6F555643" w14:textId="077C4732" w:rsidR="00DB7B5E" w:rsidRDefault="00CA7ABD">
      <w:pPr>
        <w:ind w:left="-4"/>
      </w:pPr>
      <w:r>
        <w:t xml:space="preserve"> M, Tu, Th, F 8-6 </w:t>
      </w:r>
    </w:p>
    <w:p w14:paraId="37DB3E5A" w14:textId="77777777" w:rsidR="00DB7B5E" w:rsidRDefault="00CA7ABD">
      <w:pPr>
        <w:ind w:left="-4"/>
      </w:pPr>
      <w:r>
        <w:t xml:space="preserve">House District 42 </w:t>
      </w:r>
    </w:p>
    <w:p w14:paraId="70F3DFD4" w14:textId="77777777" w:rsidR="00DB7B5E" w:rsidRDefault="00CA7ABD">
      <w:pPr>
        <w:ind w:left="-4"/>
      </w:pPr>
      <w:r>
        <w:t xml:space="preserve">Senate District 32 </w:t>
      </w:r>
    </w:p>
    <w:p w14:paraId="56DEBFC0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A6F0CC8" w14:textId="77777777" w:rsidR="00DB7B5E" w:rsidRDefault="00CA7ABD">
      <w:pPr>
        <w:pStyle w:val="Heading2"/>
        <w:ind w:left="-4" w:right="0"/>
      </w:pPr>
      <w:r>
        <w:t>Brooksville Public Library</w:t>
      </w:r>
      <w:r>
        <w:rPr>
          <w:u w:val="none"/>
        </w:rPr>
        <w:t xml:space="preserve">  </w:t>
      </w:r>
    </w:p>
    <w:p w14:paraId="514A1AF0" w14:textId="77777777" w:rsidR="00DB7B5E" w:rsidRDefault="00CA7ABD">
      <w:pPr>
        <w:ind w:left="-4"/>
      </w:pPr>
      <w:r>
        <w:t xml:space="preserve">13758 West Main Street </w:t>
      </w:r>
    </w:p>
    <w:p w14:paraId="22F85191" w14:textId="77777777" w:rsidR="00DB7B5E" w:rsidRDefault="00CA7ABD">
      <w:pPr>
        <w:ind w:left="-4"/>
      </w:pPr>
      <w:r>
        <w:t xml:space="preserve">Brooksville, MS 39739 </w:t>
      </w:r>
    </w:p>
    <w:p w14:paraId="2B5DDC21" w14:textId="77777777" w:rsidR="00DB7B5E" w:rsidRDefault="00CA7ABD">
      <w:pPr>
        <w:ind w:left="-4"/>
      </w:pPr>
      <w:r>
        <w:t xml:space="preserve">(662) 738-4559 (phone &amp; fax) </w:t>
      </w:r>
    </w:p>
    <w:p w14:paraId="4AD29729" w14:textId="77777777" w:rsidR="00DB7B5E" w:rsidRDefault="00CA7ABD">
      <w:pPr>
        <w:ind w:left="-4" w:right="913"/>
      </w:pPr>
      <w:r>
        <w:t xml:space="preserve">M, Tu, Th-1-5; W 2-5 </w:t>
      </w:r>
    </w:p>
    <w:p w14:paraId="0BFDCA14" w14:textId="77777777" w:rsidR="00DB7B5E" w:rsidRDefault="00CA7ABD">
      <w:pPr>
        <w:ind w:left="-4" w:right="913"/>
      </w:pPr>
      <w:r>
        <w:t xml:space="preserve">House District 42 </w:t>
      </w:r>
    </w:p>
    <w:p w14:paraId="223E0E00" w14:textId="77777777" w:rsidR="00DB7B5E" w:rsidRDefault="00CA7ABD">
      <w:pPr>
        <w:ind w:left="-4"/>
      </w:pPr>
      <w:r>
        <w:t xml:space="preserve">Senate District 16 </w:t>
      </w:r>
    </w:p>
    <w:p w14:paraId="41ABDA5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8E3E1E4" w14:textId="77777777" w:rsidR="00DB7B5E" w:rsidRDefault="00CA7ABD">
      <w:pPr>
        <w:pStyle w:val="Heading2"/>
        <w:ind w:left="-4" w:right="0"/>
      </w:pPr>
      <w:r>
        <w:t>Vista J. Daniel Memorial Library</w:t>
      </w:r>
      <w:r>
        <w:rPr>
          <w:u w:val="none"/>
        </w:rPr>
        <w:t xml:space="preserve">  </w:t>
      </w:r>
    </w:p>
    <w:p w14:paraId="495AE8C8" w14:textId="77777777" w:rsidR="00651323" w:rsidRDefault="00CA7ABD">
      <w:pPr>
        <w:ind w:left="-4" w:right="458"/>
      </w:pPr>
      <w:r>
        <w:t xml:space="preserve">402 Residence Street </w:t>
      </w:r>
    </w:p>
    <w:p w14:paraId="595DE110" w14:textId="06280BD7" w:rsidR="00DB7B5E" w:rsidRDefault="00CA7ABD">
      <w:pPr>
        <w:ind w:left="-4" w:right="458"/>
      </w:pPr>
      <w:r>
        <w:t xml:space="preserve">Shuqualak, MS 39361 </w:t>
      </w:r>
    </w:p>
    <w:p w14:paraId="018FF8C2" w14:textId="77777777" w:rsidR="00DB7B5E" w:rsidRDefault="00CA7ABD">
      <w:pPr>
        <w:ind w:left="-4"/>
      </w:pPr>
      <w:r>
        <w:t xml:space="preserve">(662) 793-9576 (phone &amp; fax)  </w:t>
      </w:r>
    </w:p>
    <w:p w14:paraId="0B46EB11" w14:textId="77777777" w:rsidR="00DB7B5E" w:rsidRDefault="00CA7ABD">
      <w:pPr>
        <w:ind w:left="-4"/>
      </w:pPr>
      <w:r>
        <w:t xml:space="preserve">M,Tu,Th 1-5; W 2-5 </w:t>
      </w:r>
    </w:p>
    <w:p w14:paraId="3AB4B4AF" w14:textId="77777777" w:rsidR="00DB7B5E" w:rsidRDefault="00CA7ABD">
      <w:pPr>
        <w:ind w:left="-4"/>
      </w:pPr>
      <w:r>
        <w:t xml:space="preserve">House District 42 </w:t>
      </w:r>
    </w:p>
    <w:p w14:paraId="418463D2" w14:textId="77777777" w:rsidR="00DB7B5E" w:rsidRDefault="00CA7ABD">
      <w:pPr>
        <w:ind w:left="-4"/>
      </w:pPr>
      <w:r>
        <w:t xml:space="preserve">Senate District 32 </w:t>
      </w:r>
    </w:p>
    <w:p w14:paraId="0EF640F7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826F6C2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29D53EB4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PEARL RIVER COUNTY LIBRARY SYSTEM </w:t>
      </w:r>
    </w:p>
    <w:p w14:paraId="74D34B24" w14:textId="77777777" w:rsidR="00DB7B5E" w:rsidRDefault="00CA7ABD">
      <w:pPr>
        <w:ind w:left="-4"/>
      </w:pPr>
      <w:r>
        <w:t xml:space="preserve">900 Goodyear Boulevard </w:t>
      </w:r>
    </w:p>
    <w:p w14:paraId="68F6966B" w14:textId="77777777" w:rsidR="00DB7B5E" w:rsidRDefault="00CA7ABD">
      <w:pPr>
        <w:ind w:left="-4"/>
      </w:pPr>
      <w:r>
        <w:t xml:space="preserve">Picayune, MS 39466 </w:t>
      </w:r>
    </w:p>
    <w:p w14:paraId="56F567E7" w14:textId="77777777" w:rsidR="00DB7B5E" w:rsidRDefault="00CA7ABD">
      <w:pPr>
        <w:ind w:left="-4"/>
      </w:pPr>
      <w:r>
        <w:t xml:space="preserve">(601) 798-5081-T; (601) 798-5082-F </w:t>
      </w:r>
    </w:p>
    <w:p w14:paraId="1F9FEB60" w14:textId="77777777" w:rsidR="00DB7B5E" w:rsidRDefault="00CA7ABD">
      <w:pPr>
        <w:spacing w:after="5" w:line="249" w:lineRule="auto"/>
        <w:ind w:left="-4" w:right="1459"/>
      </w:pPr>
      <w:r>
        <w:t xml:space="preserve">M-F 9-5 </w:t>
      </w:r>
    </w:p>
    <w:p w14:paraId="55158F46" w14:textId="3EFED6DE" w:rsidR="00DB7B5E" w:rsidRDefault="00000000">
      <w:pPr>
        <w:spacing w:after="5" w:line="249" w:lineRule="auto"/>
        <w:ind w:left="-4" w:right="1459"/>
      </w:pPr>
      <w:hyperlink r:id="rId98">
        <w:r w:rsidR="00CA7ABD">
          <w:rPr>
            <w:color w:val="0562C1"/>
            <w:u w:val="single" w:color="0562C1"/>
          </w:rPr>
          <w:t>www.pearlriver.lib.ms.us</w:t>
        </w:r>
      </w:hyperlink>
      <w:hyperlink r:id="rId99">
        <w:r w:rsidR="00CA7ABD">
          <w:t xml:space="preserve"> </w:t>
        </w:r>
      </w:hyperlink>
      <w:r w:rsidR="00CA7ABD">
        <w:t xml:space="preserve"> </w:t>
      </w:r>
      <w:r w:rsidR="00B7667A">
        <w:rPr>
          <w:color w:val="0562C1"/>
          <w:u w:val="single" w:color="0562C1"/>
        </w:rPr>
        <w:t>lpearson</w:t>
      </w:r>
      <w:r w:rsidR="00CA7ABD">
        <w:rPr>
          <w:color w:val="0562C1"/>
          <w:u w:val="single" w:color="0562C1"/>
        </w:rPr>
        <w:t>@pearlriver.lib.ms.us</w:t>
      </w:r>
      <w:r w:rsidR="00CA7ABD">
        <w:t xml:space="preserve">  </w:t>
      </w:r>
    </w:p>
    <w:p w14:paraId="3726629F" w14:textId="191363A4" w:rsidR="00DB7B5E" w:rsidRDefault="00B7667A">
      <w:pPr>
        <w:ind w:left="-4"/>
      </w:pPr>
      <w:r>
        <w:t>Lamont Pearson</w:t>
      </w:r>
      <w:r w:rsidR="00CA7ABD">
        <w:t xml:space="preserve">, Director </w:t>
      </w:r>
    </w:p>
    <w:p w14:paraId="56A240B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9993C84" w14:textId="77777777" w:rsidR="00DB7B5E" w:rsidRDefault="00CA7ABD">
      <w:pPr>
        <w:ind w:left="-4"/>
      </w:pPr>
      <w:r>
        <w:t xml:space="preserve">(2) Branches: </w:t>
      </w:r>
    </w:p>
    <w:p w14:paraId="76B368D8" w14:textId="77777777" w:rsidR="00DB7B5E" w:rsidRDefault="00CA7ABD">
      <w:pPr>
        <w:pStyle w:val="Heading2"/>
        <w:ind w:left="-4" w:right="0"/>
      </w:pPr>
      <w:r>
        <w:t>Margaret Reed Crosby Memorial Library</w:t>
      </w:r>
      <w:r>
        <w:rPr>
          <w:u w:val="none"/>
        </w:rPr>
        <w:t xml:space="preserve">  </w:t>
      </w:r>
    </w:p>
    <w:p w14:paraId="5BCA1EF4" w14:textId="77777777" w:rsidR="00DB7B5E" w:rsidRDefault="00CA7ABD">
      <w:pPr>
        <w:ind w:left="-4"/>
      </w:pPr>
      <w:r>
        <w:t xml:space="preserve">900 Goodyear Boulevard </w:t>
      </w:r>
    </w:p>
    <w:p w14:paraId="74125379" w14:textId="77777777" w:rsidR="00DB7B5E" w:rsidRDefault="00CA7ABD">
      <w:pPr>
        <w:ind w:left="-4"/>
      </w:pPr>
      <w:r>
        <w:t xml:space="preserve">Picayune, MS 39466 </w:t>
      </w:r>
    </w:p>
    <w:p w14:paraId="7E194B2E" w14:textId="77777777" w:rsidR="00DB7B5E" w:rsidRDefault="00CA7ABD">
      <w:pPr>
        <w:ind w:left="-4"/>
      </w:pPr>
      <w:r>
        <w:t xml:space="preserve">(601) 798-5081-T; (601) 798-5082-F </w:t>
      </w:r>
    </w:p>
    <w:p w14:paraId="2B66183A" w14:textId="77777777" w:rsidR="00DB7B5E" w:rsidRDefault="00CA7ABD">
      <w:pPr>
        <w:ind w:left="-4"/>
      </w:pPr>
      <w:r>
        <w:t xml:space="preserve">M &amp; Th 9-6 closed W; Tu 9-7; F 9-5; S 9-1 </w:t>
      </w:r>
    </w:p>
    <w:p w14:paraId="06BC2DEF" w14:textId="77777777" w:rsidR="00DB7B5E" w:rsidRDefault="00CA7ABD">
      <w:pPr>
        <w:ind w:left="-4"/>
      </w:pPr>
      <w:r>
        <w:t xml:space="preserve">House District 108 </w:t>
      </w:r>
    </w:p>
    <w:p w14:paraId="7C3ADA86" w14:textId="77777777" w:rsidR="00DB7B5E" w:rsidRDefault="00CA7ABD">
      <w:pPr>
        <w:ind w:left="-4"/>
      </w:pPr>
      <w:r>
        <w:t xml:space="preserve">Senate District 40 </w:t>
      </w:r>
    </w:p>
    <w:p w14:paraId="78DE496D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2B3D975" w14:textId="77777777" w:rsidR="00DB7B5E" w:rsidRDefault="00CA7ABD">
      <w:pPr>
        <w:pStyle w:val="Heading2"/>
        <w:ind w:left="-4" w:right="0"/>
      </w:pPr>
      <w:r>
        <w:lastRenderedPageBreak/>
        <w:t>Poplarville Public Library</w:t>
      </w:r>
      <w:r>
        <w:rPr>
          <w:u w:val="none"/>
        </w:rPr>
        <w:t xml:space="preserve">  </w:t>
      </w:r>
    </w:p>
    <w:p w14:paraId="48A9FE8C" w14:textId="77777777" w:rsidR="00DB7B5E" w:rsidRDefault="00CA7ABD">
      <w:pPr>
        <w:ind w:left="-4"/>
      </w:pPr>
      <w:r>
        <w:t xml:space="preserve">202 West Beers Street  </w:t>
      </w:r>
    </w:p>
    <w:p w14:paraId="3C971EAC" w14:textId="77777777" w:rsidR="00DB7B5E" w:rsidRDefault="00CA7ABD">
      <w:pPr>
        <w:ind w:left="-4"/>
      </w:pPr>
      <w:r>
        <w:t xml:space="preserve">Poplarville, MS 39470 </w:t>
      </w:r>
    </w:p>
    <w:p w14:paraId="0C8086DA" w14:textId="77777777" w:rsidR="00DB7B5E" w:rsidRDefault="00CA7ABD">
      <w:pPr>
        <w:ind w:left="-4"/>
      </w:pPr>
      <w:r>
        <w:t xml:space="preserve">(601) 795-8411 (phone &amp; fax)  </w:t>
      </w:r>
    </w:p>
    <w:p w14:paraId="39C20EEB" w14:textId="77777777" w:rsidR="00DB7B5E" w:rsidRDefault="00CA7ABD">
      <w:pPr>
        <w:ind w:left="-4" w:right="1990"/>
      </w:pPr>
      <w:r>
        <w:t xml:space="preserve">M, Th, F 9-5; Tu 10-6 </w:t>
      </w:r>
    </w:p>
    <w:p w14:paraId="64C33046" w14:textId="77777777" w:rsidR="00DB7B5E" w:rsidRDefault="00CA7ABD">
      <w:pPr>
        <w:ind w:left="-4" w:right="1990"/>
      </w:pPr>
      <w:r>
        <w:t xml:space="preserve">House District 106 </w:t>
      </w:r>
    </w:p>
    <w:p w14:paraId="2F1FE4A4" w14:textId="77777777" w:rsidR="00DB7B5E" w:rsidRDefault="00CA7ABD">
      <w:pPr>
        <w:ind w:left="-4"/>
      </w:pPr>
      <w:r>
        <w:t xml:space="preserve">Senate District 47 </w:t>
      </w:r>
    </w:p>
    <w:p w14:paraId="7593410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D33183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C33D782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PIKE-AMITE-WALTHALL LIBRARY SYSTEM </w:t>
      </w:r>
    </w:p>
    <w:p w14:paraId="0BDF698D" w14:textId="77777777" w:rsidR="00DB7B5E" w:rsidRDefault="00CA7ABD">
      <w:pPr>
        <w:ind w:left="-4"/>
      </w:pPr>
      <w:r>
        <w:t xml:space="preserve">1022 Virginia Avenue </w:t>
      </w:r>
    </w:p>
    <w:p w14:paraId="14E0F91A" w14:textId="77777777" w:rsidR="00DB7B5E" w:rsidRDefault="00CA7ABD">
      <w:pPr>
        <w:ind w:left="-4"/>
      </w:pPr>
      <w:r>
        <w:t xml:space="preserve">McComb, MS 39648 </w:t>
      </w:r>
    </w:p>
    <w:p w14:paraId="163D78FC" w14:textId="77777777" w:rsidR="00651323" w:rsidRDefault="00CA7ABD">
      <w:pPr>
        <w:ind w:left="-4" w:right="152"/>
      </w:pPr>
      <w:r>
        <w:t xml:space="preserve">(601) 684-7034-T; (601) 250-1213-F M 8:30-5:30; Tu, Th 8:30-8; W 8:30-1; F-S 8:30-5 </w:t>
      </w:r>
      <w:hyperlink r:id="rId100">
        <w:r>
          <w:rPr>
            <w:color w:val="0562C1"/>
            <w:u w:val="single" w:color="0562C1"/>
          </w:rPr>
          <w:t>www.pawls.lib.ms.us</w:t>
        </w:r>
      </w:hyperlink>
      <w:hyperlink r:id="rId101">
        <w:r>
          <w:t xml:space="preserve"> </w:t>
        </w:r>
      </w:hyperlink>
      <w:r>
        <w:t xml:space="preserve">  </w:t>
      </w:r>
    </w:p>
    <w:p w14:paraId="15C11ABD" w14:textId="0AD1307A" w:rsidR="00DB7B5E" w:rsidRDefault="00CA7ABD">
      <w:pPr>
        <w:ind w:left="-4" w:right="152"/>
      </w:pPr>
      <w:r>
        <w:rPr>
          <w:color w:val="0562C1"/>
          <w:u w:val="single" w:color="0562C1"/>
        </w:rPr>
        <w:t>dmorgan@pawls.lib.ms.us</w:t>
      </w:r>
      <w:r>
        <w:t xml:space="preserve">  </w:t>
      </w:r>
    </w:p>
    <w:p w14:paraId="2C2B724B" w14:textId="77777777" w:rsidR="00DB7B5E" w:rsidRDefault="00CA7ABD">
      <w:pPr>
        <w:ind w:left="-4"/>
      </w:pPr>
      <w:r>
        <w:t xml:space="preserve">Darlene Morgan, Director </w:t>
      </w:r>
    </w:p>
    <w:p w14:paraId="19CC727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35073E2" w14:textId="77777777" w:rsidR="00DB7B5E" w:rsidRDefault="00CA7ABD">
      <w:pPr>
        <w:ind w:left="-4"/>
      </w:pPr>
      <w:r>
        <w:t xml:space="preserve">(9)  Branches:  </w:t>
      </w:r>
    </w:p>
    <w:p w14:paraId="507A7C78" w14:textId="77777777" w:rsidR="00DB7B5E" w:rsidRDefault="00CA7ABD">
      <w:pPr>
        <w:pStyle w:val="Heading2"/>
        <w:ind w:left="-4" w:right="0"/>
      </w:pPr>
      <w:r>
        <w:t>Alpha Center Library</w:t>
      </w:r>
      <w:r>
        <w:rPr>
          <w:u w:val="none"/>
        </w:rPr>
        <w:t xml:space="preserve">  </w:t>
      </w:r>
    </w:p>
    <w:p w14:paraId="0605D97F" w14:textId="77777777" w:rsidR="00DB7B5E" w:rsidRDefault="00CA7ABD">
      <w:pPr>
        <w:ind w:left="-4"/>
      </w:pPr>
      <w:r>
        <w:t xml:space="preserve">414 McComb Street  </w:t>
      </w:r>
    </w:p>
    <w:p w14:paraId="29757EB5" w14:textId="77777777" w:rsidR="00DB7B5E" w:rsidRDefault="00CA7ABD">
      <w:pPr>
        <w:ind w:left="-4"/>
      </w:pPr>
      <w:r>
        <w:t xml:space="preserve">McComb, MS 39648  </w:t>
      </w:r>
    </w:p>
    <w:p w14:paraId="1B8AA79E" w14:textId="77777777" w:rsidR="00DB7B5E" w:rsidRDefault="00CA7ABD">
      <w:pPr>
        <w:ind w:left="-4"/>
      </w:pPr>
      <w:r>
        <w:t xml:space="preserve">(601) 684-8312-(phone &amp; fax) </w:t>
      </w:r>
    </w:p>
    <w:p w14:paraId="314D2547" w14:textId="77777777" w:rsidR="00DB7B5E" w:rsidRDefault="00CA7ABD">
      <w:pPr>
        <w:ind w:left="-4"/>
      </w:pPr>
      <w:r>
        <w:t xml:space="preserve">M-Th 2-5 F 3-5 </w:t>
      </w:r>
    </w:p>
    <w:p w14:paraId="779BD634" w14:textId="77777777" w:rsidR="00DB7B5E" w:rsidRDefault="00CA7ABD">
      <w:pPr>
        <w:ind w:left="-4"/>
      </w:pPr>
      <w:r>
        <w:t xml:space="preserve">House District 97 </w:t>
      </w:r>
    </w:p>
    <w:p w14:paraId="307578AF" w14:textId="77777777" w:rsidR="00DB7B5E" w:rsidRDefault="00CA7ABD">
      <w:pPr>
        <w:ind w:left="-4"/>
      </w:pPr>
      <w:r>
        <w:t xml:space="preserve">Senate District 37 </w:t>
      </w:r>
    </w:p>
    <w:p w14:paraId="25A3ABB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2FF52AA" w14:textId="77777777" w:rsidR="00DB7B5E" w:rsidRDefault="00CA7ABD">
      <w:pPr>
        <w:pStyle w:val="Heading2"/>
        <w:ind w:left="-4" w:right="0"/>
      </w:pPr>
      <w:r>
        <w:t>Crosby Public Library</w:t>
      </w:r>
      <w:r>
        <w:rPr>
          <w:u w:val="none"/>
        </w:rPr>
        <w:t xml:space="preserve">  </w:t>
      </w:r>
    </w:p>
    <w:p w14:paraId="68130CA9" w14:textId="77777777" w:rsidR="00DB7B5E" w:rsidRDefault="00CA7ABD">
      <w:pPr>
        <w:ind w:left="-4"/>
      </w:pPr>
      <w:r>
        <w:t xml:space="preserve">106 W. Pine Street </w:t>
      </w:r>
    </w:p>
    <w:p w14:paraId="3DD9A57B" w14:textId="77777777" w:rsidR="00DB7B5E" w:rsidRDefault="00CA7ABD">
      <w:pPr>
        <w:ind w:left="-4"/>
      </w:pPr>
      <w:r>
        <w:t xml:space="preserve">Crosby, MS 39633 </w:t>
      </w:r>
    </w:p>
    <w:p w14:paraId="756889C3" w14:textId="77777777" w:rsidR="00DB7B5E" w:rsidRDefault="00CA7ABD">
      <w:pPr>
        <w:ind w:left="-4"/>
      </w:pPr>
      <w:r>
        <w:t xml:space="preserve">(601) 639-4633 </w:t>
      </w:r>
    </w:p>
    <w:p w14:paraId="4679E637" w14:textId="77777777" w:rsidR="00DB7B5E" w:rsidRDefault="00CA7ABD">
      <w:pPr>
        <w:ind w:left="-4"/>
      </w:pPr>
      <w:r>
        <w:t xml:space="preserve">T M-Th 1:30-5:00 </w:t>
      </w:r>
    </w:p>
    <w:p w14:paraId="4D81A6DE" w14:textId="77777777" w:rsidR="00DB7B5E" w:rsidRDefault="00CA7ABD">
      <w:pPr>
        <w:ind w:left="-4"/>
      </w:pPr>
      <w:r>
        <w:t xml:space="preserve">House District 96 </w:t>
      </w:r>
    </w:p>
    <w:p w14:paraId="01EB7928" w14:textId="77777777" w:rsidR="00DB7B5E" w:rsidRDefault="00CA7ABD">
      <w:pPr>
        <w:ind w:left="-4"/>
      </w:pPr>
      <w:r>
        <w:t xml:space="preserve">Senate District 37 </w:t>
      </w:r>
    </w:p>
    <w:p w14:paraId="4193933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CEC7531" w14:textId="77777777" w:rsidR="00651323" w:rsidRDefault="00CA7ABD">
      <w:pPr>
        <w:ind w:left="-4" w:right="1117"/>
      </w:pPr>
      <w:r>
        <w:rPr>
          <w:u w:val="single" w:color="000000"/>
        </w:rPr>
        <w:t>Gloster Public Library</w:t>
      </w:r>
      <w:r>
        <w:t xml:space="preserve"> </w:t>
      </w:r>
    </w:p>
    <w:p w14:paraId="5583EB8B" w14:textId="6F32DA45" w:rsidR="00DB7B5E" w:rsidRDefault="00CA7ABD">
      <w:pPr>
        <w:ind w:left="-4" w:right="1117"/>
      </w:pPr>
      <w:r>
        <w:t xml:space="preserve"> 229 East Main St. </w:t>
      </w:r>
    </w:p>
    <w:p w14:paraId="40F00B50" w14:textId="77777777" w:rsidR="00DB7B5E" w:rsidRDefault="00CA7ABD">
      <w:pPr>
        <w:ind w:left="-4"/>
      </w:pPr>
      <w:r>
        <w:t xml:space="preserve">Gloster, MS 39638 </w:t>
      </w:r>
    </w:p>
    <w:p w14:paraId="53EED168" w14:textId="77777777" w:rsidR="00DB7B5E" w:rsidRDefault="00CA7ABD">
      <w:pPr>
        <w:ind w:left="-4"/>
      </w:pPr>
      <w:r>
        <w:t xml:space="preserve">(601) 225-4341-T </w:t>
      </w:r>
    </w:p>
    <w:p w14:paraId="0BE4585A" w14:textId="77777777" w:rsidR="00DB7B5E" w:rsidRDefault="00CA7ABD">
      <w:pPr>
        <w:ind w:left="-4"/>
      </w:pPr>
      <w:r>
        <w:t xml:space="preserve">M, Tu, W, F 10-5; S 8-10 </w:t>
      </w:r>
    </w:p>
    <w:p w14:paraId="521E38CE" w14:textId="77777777" w:rsidR="00DB7B5E" w:rsidRDefault="00CA7ABD">
      <w:pPr>
        <w:ind w:left="-4"/>
      </w:pPr>
      <w:r>
        <w:t xml:space="preserve">House District 96 </w:t>
      </w:r>
    </w:p>
    <w:p w14:paraId="6C7614F2" w14:textId="77777777" w:rsidR="00DB7B5E" w:rsidRDefault="00CA7ABD">
      <w:pPr>
        <w:ind w:left="-4"/>
      </w:pPr>
      <w:r>
        <w:t xml:space="preserve">Senate District 37 </w:t>
      </w:r>
    </w:p>
    <w:p w14:paraId="090E6727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0897F18D" w14:textId="77777777" w:rsidR="00DB7B5E" w:rsidRDefault="00CA7ABD">
      <w:pPr>
        <w:pStyle w:val="Heading2"/>
        <w:ind w:left="-4" w:right="0"/>
      </w:pPr>
      <w:r>
        <w:t>Liberty Public Library</w:t>
      </w:r>
      <w:r>
        <w:rPr>
          <w:u w:val="none"/>
        </w:rPr>
        <w:t xml:space="preserve">  </w:t>
      </w:r>
    </w:p>
    <w:p w14:paraId="481A7268" w14:textId="77777777" w:rsidR="00DB7B5E" w:rsidRDefault="00CA7ABD">
      <w:pPr>
        <w:ind w:left="-4"/>
      </w:pPr>
      <w:r>
        <w:t xml:space="preserve">196 Clinic Drive </w:t>
      </w:r>
    </w:p>
    <w:p w14:paraId="39A3E4DC" w14:textId="77777777" w:rsidR="00DB7B5E" w:rsidRDefault="00CA7ABD">
      <w:pPr>
        <w:ind w:left="-4"/>
      </w:pPr>
      <w:r>
        <w:t xml:space="preserve">Liberty, MS 39645 </w:t>
      </w:r>
    </w:p>
    <w:p w14:paraId="5F8FA708" w14:textId="77777777" w:rsidR="00DB7B5E" w:rsidRDefault="00CA7ABD">
      <w:pPr>
        <w:ind w:left="-4"/>
      </w:pPr>
      <w:r>
        <w:t xml:space="preserve">(601) 657-8781 (phone &amp; fax)  </w:t>
      </w:r>
    </w:p>
    <w:p w14:paraId="2507D951" w14:textId="77777777" w:rsidR="00DB7B5E" w:rsidRDefault="00CA7ABD">
      <w:pPr>
        <w:ind w:left="-4"/>
      </w:pPr>
      <w:r>
        <w:t xml:space="preserve">M, Tu, W, F 10:30-5:30; S 10-12 </w:t>
      </w:r>
    </w:p>
    <w:p w14:paraId="3928B21F" w14:textId="77777777" w:rsidR="00DB7B5E" w:rsidRDefault="00CA7ABD">
      <w:pPr>
        <w:ind w:left="-4"/>
      </w:pPr>
      <w:r>
        <w:t xml:space="preserve">House District 97 </w:t>
      </w:r>
    </w:p>
    <w:p w14:paraId="694623DB" w14:textId="77777777" w:rsidR="00DB7B5E" w:rsidRDefault="00CA7ABD">
      <w:pPr>
        <w:ind w:left="-4"/>
      </w:pPr>
      <w:r>
        <w:t xml:space="preserve">Senate District 37 </w:t>
      </w:r>
    </w:p>
    <w:p w14:paraId="42DA652C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4F680FF1" w14:textId="77777777" w:rsidR="00DB7B5E" w:rsidRDefault="00CA7ABD">
      <w:pPr>
        <w:pStyle w:val="Heading2"/>
        <w:ind w:left="-4" w:right="0"/>
      </w:pPr>
      <w:r>
        <w:t>Magnolia Public Library</w:t>
      </w:r>
      <w:r>
        <w:rPr>
          <w:u w:val="none"/>
        </w:rPr>
        <w:t xml:space="preserve">  </w:t>
      </w:r>
    </w:p>
    <w:p w14:paraId="6EAB4A38" w14:textId="77777777" w:rsidR="00651323" w:rsidRDefault="00CA7ABD">
      <w:pPr>
        <w:ind w:left="-4" w:right="319"/>
      </w:pPr>
      <w:r>
        <w:t xml:space="preserve">230 South Cherry Street  </w:t>
      </w:r>
    </w:p>
    <w:p w14:paraId="66386AEA" w14:textId="66589078" w:rsidR="00DB7B5E" w:rsidRDefault="00CA7ABD">
      <w:pPr>
        <w:ind w:left="-4" w:right="319"/>
      </w:pPr>
      <w:r>
        <w:t xml:space="preserve">Magnolia, MS 39652 </w:t>
      </w:r>
    </w:p>
    <w:p w14:paraId="1D6A6F19" w14:textId="77777777" w:rsidR="00DB7B5E" w:rsidRDefault="00CA7ABD">
      <w:pPr>
        <w:ind w:left="-4" w:right="475"/>
      </w:pPr>
      <w:r>
        <w:t xml:space="preserve">(601) 783-6565 (phone &amp; fax)  M, Tu, W, F 11-5; Th 1-7 </w:t>
      </w:r>
    </w:p>
    <w:p w14:paraId="1734CEA0" w14:textId="77777777" w:rsidR="00DB7B5E" w:rsidRDefault="00CA7ABD">
      <w:pPr>
        <w:ind w:left="-4"/>
      </w:pPr>
      <w:r>
        <w:t xml:space="preserve">House District 98 </w:t>
      </w:r>
    </w:p>
    <w:p w14:paraId="5FE7A0F9" w14:textId="77777777" w:rsidR="00DB7B5E" w:rsidRDefault="00CA7ABD">
      <w:pPr>
        <w:ind w:left="-4"/>
      </w:pPr>
      <w:r>
        <w:t xml:space="preserve">Senate District 38 </w:t>
      </w:r>
    </w:p>
    <w:p w14:paraId="541749EC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C7BB7EE" w14:textId="77777777" w:rsidR="00DB7B5E" w:rsidRDefault="00CA7ABD">
      <w:pPr>
        <w:pStyle w:val="Heading2"/>
        <w:ind w:left="-4" w:right="0"/>
      </w:pPr>
      <w:r>
        <w:t>McComb Public Library</w:t>
      </w:r>
      <w:r>
        <w:rPr>
          <w:u w:val="none"/>
        </w:rPr>
        <w:t xml:space="preserve">  </w:t>
      </w:r>
    </w:p>
    <w:p w14:paraId="514BED17" w14:textId="77777777" w:rsidR="00DB7B5E" w:rsidRDefault="00CA7ABD">
      <w:pPr>
        <w:ind w:left="-4" w:right="643"/>
      </w:pPr>
      <w:r>
        <w:t xml:space="preserve">1022 Virginia Avenue McComb, MS 39648 </w:t>
      </w:r>
    </w:p>
    <w:p w14:paraId="68D37E12" w14:textId="77777777" w:rsidR="00DB7B5E" w:rsidRDefault="00CA7ABD">
      <w:pPr>
        <w:ind w:left="-4"/>
      </w:pPr>
      <w:r>
        <w:t xml:space="preserve">(601) 684-2661-T; (601) 250-1213-F </w:t>
      </w:r>
    </w:p>
    <w:p w14:paraId="149855E7" w14:textId="77777777" w:rsidR="00DB7B5E" w:rsidRDefault="00CA7ABD">
      <w:pPr>
        <w:ind w:left="-4"/>
      </w:pPr>
      <w:r>
        <w:t xml:space="preserve">M 8:30-5:30; Tu, Th 8:30-8; W 8:30-1;  F, S 8:30-5 </w:t>
      </w:r>
    </w:p>
    <w:p w14:paraId="33243ED5" w14:textId="77777777" w:rsidR="00DB7B5E" w:rsidRDefault="00CA7ABD">
      <w:pPr>
        <w:ind w:left="-4"/>
      </w:pPr>
      <w:r>
        <w:t xml:space="preserve">House District 98 </w:t>
      </w:r>
    </w:p>
    <w:p w14:paraId="108B48E6" w14:textId="77777777" w:rsidR="00DB7B5E" w:rsidRDefault="00CA7ABD">
      <w:pPr>
        <w:ind w:left="-4"/>
      </w:pPr>
      <w:r>
        <w:t xml:space="preserve">Senate District 38 </w:t>
      </w:r>
    </w:p>
    <w:p w14:paraId="4A78590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5FC213C" w14:textId="77777777" w:rsidR="00DB7B5E" w:rsidRDefault="00CA7ABD">
      <w:pPr>
        <w:pStyle w:val="Heading2"/>
        <w:ind w:left="-4" w:right="0"/>
      </w:pPr>
      <w:r>
        <w:t>Osyka Public Library</w:t>
      </w:r>
      <w:r>
        <w:rPr>
          <w:u w:val="none"/>
        </w:rPr>
        <w:t xml:space="preserve"> </w:t>
      </w:r>
    </w:p>
    <w:p w14:paraId="3493BD69" w14:textId="77777777" w:rsidR="00DB7B5E" w:rsidRDefault="00CA7ABD">
      <w:pPr>
        <w:ind w:left="-4"/>
      </w:pPr>
      <w:r>
        <w:t xml:space="preserve">112 West Railroad Avenue </w:t>
      </w:r>
    </w:p>
    <w:p w14:paraId="22D62AFB" w14:textId="77777777" w:rsidR="00DB7B5E" w:rsidRDefault="00CA7ABD">
      <w:pPr>
        <w:ind w:left="-4"/>
      </w:pPr>
      <w:r>
        <w:t xml:space="preserve">Osyka, MS 39657 </w:t>
      </w:r>
    </w:p>
    <w:p w14:paraId="0D3B9DC1" w14:textId="77777777" w:rsidR="00DB7B5E" w:rsidRDefault="00CA7ABD">
      <w:pPr>
        <w:ind w:left="-4"/>
      </w:pPr>
      <w:r>
        <w:t xml:space="preserve">(601) 542-5147-T M, Tu, Th, F 11-5 </w:t>
      </w:r>
    </w:p>
    <w:p w14:paraId="431F9BED" w14:textId="77777777" w:rsidR="00DB7B5E" w:rsidRDefault="00CA7ABD">
      <w:pPr>
        <w:ind w:left="-4"/>
      </w:pPr>
      <w:r>
        <w:t xml:space="preserve">House District 98 </w:t>
      </w:r>
    </w:p>
    <w:p w14:paraId="2EADB062" w14:textId="77777777" w:rsidR="00DB7B5E" w:rsidRDefault="00CA7ABD">
      <w:pPr>
        <w:ind w:left="-4"/>
      </w:pPr>
      <w:r>
        <w:t xml:space="preserve">Senate District 38 </w:t>
      </w:r>
    </w:p>
    <w:p w14:paraId="58547EE9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C958C48" w14:textId="77777777" w:rsidR="00DB7B5E" w:rsidRDefault="00CA7ABD">
      <w:pPr>
        <w:pStyle w:val="Heading2"/>
        <w:ind w:left="-4" w:right="0"/>
      </w:pPr>
      <w:r>
        <w:t>Progress Public Library</w:t>
      </w:r>
      <w:r>
        <w:rPr>
          <w:u w:val="none"/>
        </w:rPr>
        <w:t xml:space="preserve">  </w:t>
      </w:r>
    </w:p>
    <w:p w14:paraId="5033859D" w14:textId="77777777" w:rsidR="00DB7B5E" w:rsidRDefault="00CA7ABD">
      <w:pPr>
        <w:ind w:left="-4"/>
      </w:pPr>
      <w:r>
        <w:t xml:space="preserve">5071 Mt. Herman Road  </w:t>
      </w:r>
    </w:p>
    <w:p w14:paraId="6399C19B" w14:textId="77777777" w:rsidR="00DB7B5E" w:rsidRDefault="00CA7ABD">
      <w:pPr>
        <w:ind w:left="-4"/>
      </w:pPr>
      <w:r>
        <w:t xml:space="preserve">McComb, MS 39648 </w:t>
      </w:r>
    </w:p>
    <w:p w14:paraId="1CA554E4" w14:textId="77777777" w:rsidR="00DB7B5E" w:rsidRDefault="00CA7ABD">
      <w:pPr>
        <w:ind w:left="-4" w:right="2380"/>
      </w:pPr>
      <w:r>
        <w:t xml:space="preserve">(601) 542-5501-T </w:t>
      </w:r>
    </w:p>
    <w:p w14:paraId="0DB672CB" w14:textId="77777777" w:rsidR="00DB7B5E" w:rsidRDefault="00CA7ABD">
      <w:pPr>
        <w:ind w:left="-4" w:right="2380"/>
      </w:pPr>
      <w:r>
        <w:t xml:space="preserve">M-Th 1-5 </w:t>
      </w:r>
    </w:p>
    <w:p w14:paraId="2B5E7F8F" w14:textId="77777777" w:rsidR="00DB7B5E" w:rsidRDefault="00CA7ABD">
      <w:pPr>
        <w:ind w:left="-4"/>
      </w:pPr>
      <w:r>
        <w:t xml:space="preserve">House District 98 </w:t>
      </w:r>
    </w:p>
    <w:p w14:paraId="6350520F" w14:textId="77777777" w:rsidR="00DB7B5E" w:rsidRDefault="00CA7ABD">
      <w:pPr>
        <w:pStyle w:val="Heading2"/>
        <w:ind w:left="-4" w:right="2076"/>
      </w:pPr>
      <w:r>
        <w:rPr>
          <w:u w:val="none"/>
        </w:rPr>
        <w:t xml:space="preserve">Senate District 38 </w:t>
      </w:r>
    </w:p>
    <w:p w14:paraId="5E4098CD" w14:textId="77777777" w:rsidR="00651323" w:rsidRDefault="00651323">
      <w:pPr>
        <w:ind w:left="-4" w:right="2076"/>
        <w:rPr>
          <w:u w:val="single" w:color="000000"/>
        </w:rPr>
      </w:pPr>
    </w:p>
    <w:p w14:paraId="1B6903BC" w14:textId="4F572C05" w:rsidR="00DB7B5E" w:rsidRDefault="00CA7ABD">
      <w:pPr>
        <w:ind w:left="-4" w:right="2076"/>
      </w:pPr>
      <w:r>
        <w:rPr>
          <w:u w:val="single" w:color="000000"/>
        </w:rPr>
        <w:t>Walthall County Library</w:t>
      </w:r>
      <w:r>
        <w:t xml:space="preserve">  </w:t>
      </w:r>
    </w:p>
    <w:p w14:paraId="26C1078F" w14:textId="77777777" w:rsidR="00DB7B5E" w:rsidRDefault="00CA7ABD">
      <w:pPr>
        <w:ind w:left="-4"/>
      </w:pPr>
      <w:r>
        <w:t xml:space="preserve">707 Union Road </w:t>
      </w:r>
    </w:p>
    <w:p w14:paraId="564BBEA2" w14:textId="77777777" w:rsidR="00DB7B5E" w:rsidRDefault="00CA7ABD">
      <w:pPr>
        <w:ind w:left="-4"/>
      </w:pPr>
      <w:r>
        <w:t xml:space="preserve">Tylertown, MS 39667 </w:t>
      </w:r>
    </w:p>
    <w:p w14:paraId="32DD23D8" w14:textId="77777777" w:rsidR="00DB7B5E" w:rsidRDefault="00CA7ABD">
      <w:pPr>
        <w:ind w:left="-4"/>
      </w:pPr>
      <w:r>
        <w:t xml:space="preserve">(601)876-4348-T; (601)876-4677-F </w:t>
      </w:r>
    </w:p>
    <w:p w14:paraId="68B4EAE3" w14:textId="77777777" w:rsidR="00DB7B5E" w:rsidRDefault="00CA7ABD">
      <w:pPr>
        <w:ind w:left="-4"/>
      </w:pPr>
      <w:r>
        <w:t xml:space="preserve">M-Th 8:30-5:30; F 9-5; S 9-12 </w:t>
      </w:r>
    </w:p>
    <w:p w14:paraId="7FA3E2FF" w14:textId="77777777" w:rsidR="00DB7B5E" w:rsidRDefault="00CA7ABD">
      <w:pPr>
        <w:ind w:left="-4"/>
      </w:pPr>
      <w:r>
        <w:lastRenderedPageBreak/>
        <w:t xml:space="preserve">House District 99 </w:t>
      </w:r>
    </w:p>
    <w:p w14:paraId="4D485D5A" w14:textId="77777777" w:rsidR="00DB7B5E" w:rsidRDefault="00CA7ABD">
      <w:pPr>
        <w:ind w:left="-4"/>
      </w:pPr>
      <w:r>
        <w:t xml:space="preserve">Senate District 38 </w:t>
      </w:r>
    </w:p>
    <w:p w14:paraId="6C32245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048ED99" w14:textId="5E074435" w:rsidR="00DB7B5E" w:rsidRDefault="00CA7ABD" w:rsidP="008D0142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PINE FOREST REGIONAL LIBRARY </w:t>
      </w:r>
    </w:p>
    <w:p w14:paraId="58CFADFE" w14:textId="77777777" w:rsidR="00DB7B5E" w:rsidRDefault="00CA7ABD">
      <w:pPr>
        <w:ind w:left="-4"/>
      </w:pPr>
      <w:r>
        <w:t xml:space="preserve">210 Front Street </w:t>
      </w:r>
    </w:p>
    <w:p w14:paraId="3252D7F2" w14:textId="77777777" w:rsidR="00DB7B5E" w:rsidRDefault="00CA7ABD">
      <w:pPr>
        <w:ind w:left="-4"/>
      </w:pPr>
      <w:r>
        <w:t xml:space="preserve">Richton, MS 39476 </w:t>
      </w:r>
    </w:p>
    <w:p w14:paraId="3B63AD9F" w14:textId="77777777" w:rsidR="00AA7FF4" w:rsidRDefault="00CA7ABD" w:rsidP="00AA7FF4">
      <w:pPr>
        <w:ind w:left="-4" w:right="145"/>
      </w:pPr>
      <w:r>
        <w:t xml:space="preserve">(601) 788-6539-T; (601) 788-9743-F </w:t>
      </w:r>
    </w:p>
    <w:p w14:paraId="45990A51" w14:textId="77777777" w:rsidR="00AA7FF4" w:rsidRDefault="00AA7FF4" w:rsidP="00AA7FF4">
      <w:pPr>
        <w:ind w:left="-4" w:right="145"/>
      </w:pPr>
      <w:r>
        <w:t>M-F 7-3</w:t>
      </w:r>
    </w:p>
    <w:p w14:paraId="175CF99A" w14:textId="77777777" w:rsidR="00B7667A" w:rsidRDefault="00000000" w:rsidP="00AA7FF4">
      <w:pPr>
        <w:ind w:left="-4" w:right="145"/>
        <w:rPr>
          <w:color w:val="0562C1"/>
          <w:u w:val="single" w:color="0562C1"/>
        </w:rPr>
      </w:pPr>
      <w:hyperlink r:id="rId102">
        <w:r w:rsidR="00CA7ABD">
          <w:rPr>
            <w:color w:val="0562C1"/>
            <w:u w:val="single" w:color="0562C1"/>
          </w:rPr>
          <w:t>www.pineforest.lib.ms.us</w:t>
        </w:r>
      </w:hyperlink>
    </w:p>
    <w:p w14:paraId="5CC256FC" w14:textId="7C2F35B5" w:rsidR="00AA7FF4" w:rsidRDefault="00B7667A" w:rsidP="00AA7FF4">
      <w:pPr>
        <w:ind w:left="-4" w:right="145"/>
      </w:pPr>
      <w:r>
        <w:rPr>
          <w:color w:val="0562C1"/>
          <w:u w:val="single" w:color="0562C1"/>
        </w:rPr>
        <w:t>csmith@pineforest.lib.ms.us</w:t>
      </w:r>
      <w:hyperlink r:id="rId103">
        <w:r w:rsidR="00CA7ABD">
          <w:t xml:space="preserve"> </w:t>
        </w:r>
      </w:hyperlink>
      <w:r w:rsidR="00CA7ABD">
        <w:t xml:space="preserve">  </w:t>
      </w:r>
    </w:p>
    <w:p w14:paraId="2F331D41" w14:textId="185A56D8" w:rsidR="00DB7B5E" w:rsidRDefault="00CA7ABD" w:rsidP="00AA7FF4">
      <w:pPr>
        <w:ind w:left="-4" w:right="145"/>
      </w:pPr>
      <w:r>
        <w:t xml:space="preserve">Cynthia Hudson, Interim Director </w:t>
      </w:r>
    </w:p>
    <w:p w14:paraId="56F6253F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7A631A69" w14:textId="77777777" w:rsidR="00AA7FF4" w:rsidRDefault="00CA7ABD" w:rsidP="00AA7FF4">
      <w:pPr>
        <w:pStyle w:val="Heading2"/>
        <w:ind w:left="-4" w:right="55"/>
        <w:rPr>
          <w:u w:val="none"/>
        </w:rPr>
      </w:pPr>
      <w:r>
        <w:rPr>
          <w:u w:val="none"/>
        </w:rPr>
        <w:t xml:space="preserve">(8) Branches: </w:t>
      </w:r>
    </w:p>
    <w:p w14:paraId="3BFFCB89" w14:textId="6B0D5AD9" w:rsidR="00DB7B5E" w:rsidRDefault="00CA7ABD" w:rsidP="00AA7FF4">
      <w:pPr>
        <w:pStyle w:val="Heading2"/>
        <w:ind w:left="-4" w:right="55"/>
      </w:pPr>
      <w:r>
        <w:rPr>
          <w:u w:val="none"/>
        </w:rPr>
        <w:t xml:space="preserve"> </w:t>
      </w:r>
      <w:r>
        <w:t>Leakesville Public Library</w:t>
      </w:r>
      <w:r>
        <w:rPr>
          <w:u w:val="none"/>
        </w:rPr>
        <w:t xml:space="preserve">  </w:t>
      </w:r>
    </w:p>
    <w:p w14:paraId="5F3024F4" w14:textId="77777777" w:rsidR="00DB7B5E" w:rsidRDefault="00CA7ABD" w:rsidP="00AA7FF4">
      <w:pPr>
        <w:ind w:left="-4" w:right="55"/>
      </w:pPr>
      <w:r>
        <w:t xml:space="preserve">301 Lafayette Avenue  </w:t>
      </w:r>
    </w:p>
    <w:p w14:paraId="2EB5FC6B" w14:textId="77777777" w:rsidR="00651323" w:rsidRDefault="00CA7ABD" w:rsidP="00AA7FF4">
      <w:pPr>
        <w:ind w:left="-4" w:right="55"/>
      </w:pPr>
      <w:r>
        <w:t xml:space="preserve">Leakesville, MS 39451 </w:t>
      </w:r>
    </w:p>
    <w:p w14:paraId="55068AD8" w14:textId="3C4B457F" w:rsidR="00DB7B5E" w:rsidRDefault="00CA7ABD" w:rsidP="00AA7FF4">
      <w:pPr>
        <w:ind w:left="-4" w:right="55"/>
      </w:pPr>
      <w:r>
        <w:t xml:space="preserve">(601) 394-2897 (phone &amp; fax) </w:t>
      </w:r>
      <w:r>
        <w:rPr>
          <w:color w:val="0562C1"/>
          <w:u w:val="single" w:color="0562C1"/>
        </w:rPr>
        <w:t>lea@pineforest.lib.ms.us</w:t>
      </w:r>
      <w:r>
        <w:t xml:space="preserve">  </w:t>
      </w:r>
    </w:p>
    <w:p w14:paraId="77095103" w14:textId="77777777" w:rsidR="00DB7B5E" w:rsidRDefault="00CA7ABD" w:rsidP="00AA7FF4">
      <w:pPr>
        <w:ind w:left="-4" w:right="55"/>
      </w:pPr>
      <w:r>
        <w:t xml:space="preserve">M-F 10-6 </w:t>
      </w:r>
    </w:p>
    <w:p w14:paraId="3B75EA68" w14:textId="77777777" w:rsidR="00DB7B5E" w:rsidRDefault="00CA7ABD" w:rsidP="00AA7FF4">
      <w:pPr>
        <w:ind w:left="-4" w:right="55"/>
      </w:pPr>
      <w:r>
        <w:t xml:space="preserve">House District 105 </w:t>
      </w:r>
    </w:p>
    <w:p w14:paraId="35AE7D9C" w14:textId="77777777" w:rsidR="00DB7B5E" w:rsidRDefault="00CA7ABD" w:rsidP="00AA7FF4">
      <w:pPr>
        <w:ind w:left="-4" w:right="55"/>
      </w:pPr>
      <w:r>
        <w:t xml:space="preserve">Senate District 43 </w:t>
      </w:r>
    </w:p>
    <w:p w14:paraId="02159DB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2515439" w14:textId="77777777" w:rsidR="00DB7B5E" w:rsidRDefault="00CA7ABD">
      <w:pPr>
        <w:pStyle w:val="Heading2"/>
        <w:ind w:left="-4" w:right="0"/>
      </w:pPr>
      <w:r>
        <w:t>McLain Public Library</w:t>
      </w:r>
      <w:r>
        <w:rPr>
          <w:u w:val="none"/>
        </w:rPr>
        <w:t xml:space="preserve"> </w:t>
      </w:r>
    </w:p>
    <w:p w14:paraId="5518CC26" w14:textId="77777777" w:rsidR="00DB7B5E" w:rsidRDefault="00CA7ABD">
      <w:pPr>
        <w:ind w:left="-4"/>
      </w:pPr>
      <w:r>
        <w:t xml:space="preserve">110 South Church Avenue  </w:t>
      </w:r>
    </w:p>
    <w:p w14:paraId="531C9D78" w14:textId="77777777" w:rsidR="00AA7FF4" w:rsidRDefault="00CA7ABD" w:rsidP="00AA7FF4">
      <w:pPr>
        <w:ind w:left="-4" w:right="145"/>
      </w:pPr>
      <w:r>
        <w:t xml:space="preserve">McLain, MS 39456 </w:t>
      </w:r>
    </w:p>
    <w:p w14:paraId="0FE71C20" w14:textId="77777777" w:rsidR="00AA7FF4" w:rsidRDefault="00CA7ABD" w:rsidP="00AA7FF4">
      <w:pPr>
        <w:ind w:left="-4" w:right="145"/>
      </w:pPr>
      <w:r>
        <w:t xml:space="preserve">(601) 753-9207 (phone &amp; fax) </w:t>
      </w:r>
      <w:r>
        <w:rPr>
          <w:color w:val="0562C1"/>
          <w:u w:val="single" w:color="0562C1"/>
        </w:rPr>
        <w:t>mcl@pineofrest.lib.ms.us</w:t>
      </w:r>
      <w:r>
        <w:t xml:space="preserve">  </w:t>
      </w:r>
    </w:p>
    <w:p w14:paraId="0A66AA9C" w14:textId="4AF616EC" w:rsidR="00AA7FF4" w:rsidRDefault="00CA7ABD" w:rsidP="00AA7FF4">
      <w:pPr>
        <w:ind w:left="-4" w:right="145"/>
      </w:pPr>
      <w:r>
        <w:t xml:space="preserve">M Tu &amp; Th </w:t>
      </w:r>
      <w:r w:rsidR="00AA7FF4">
        <w:t>11-4</w:t>
      </w:r>
      <w:r>
        <w:t xml:space="preserve"> </w:t>
      </w:r>
    </w:p>
    <w:p w14:paraId="335CBC8D" w14:textId="302EB1C5" w:rsidR="00DB7B5E" w:rsidRDefault="00CA7ABD" w:rsidP="00AA7FF4">
      <w:pPr>
        <w:ind w:left="-4" w:right="145"/>
      </w:pPr>
      <w:r>
        <w:t xml:space="preserve">House District 105 </w:t>
      </w:r>
    </w:p>
    <w:p w14:paraId="07BA3289" w14:textId="77777777" w:rsidR="00DB7B5E" w:rsidRDefault="00CA7ABD">
      <w:pPr>
        <w:ind w:left="-4"/>
      </w:pPr>
      <w:r>
        <w:t xml:space="preserve">Senate District 43 </w:t>
      </w:r>
    </w:p>
    <w:p w14:paraId="0D3165E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B1FD265" w14:textId="77777777" w:rsidR="00DB7B5E" w:rsidRDefault="00CA7ABD">
      <w:pPr>
        <w:pStyle w:val="Heading2"/>
        <w:ind w:left="-4" w:right="0"/>
      </w:pPr>
      <w:r>
        <w:t>New Augusta Public Library</w:t>
      </w:r>
      <w:r>
        <w:rPr>
          <w:u w:val="none"/>
        </w:rPr>
        <w:t xml:space="preserve">  </w:t>
      </w:r>
    </w:p>
    <w:p w14:paraId="4ED7475B" w14:textId="77777777" w:rsidR="00DB7B5E" w:rsidRDefault="00CA7ABD">
      <w:pPr>
        <w:ind w:left="-4"/>
      </w:pPr>
      <w:r>
        <w:t xml:space="preserve">510 First Street East </w:t>
      </w:r>
    </w:p>
    <w:p w14:paraId="33D93FA8" w14:textId="77777777" w:rsidR="00DB7B5E" w:rsidRDefault="00CA7ABD">
      <w:pPr>
        <w:ind w:left="-4"/>
      </w:pPr>
      <w:r>
        <w:t xml:space="preserve">New Augusta, MS 39462  </w:t>
      </w:r>
    </w:p>
    <w:p w14:paraId="306BE274" w14:textId="77777777" w:rsidR="00DB7B5E" w:rsidRDefault="00CA7ABD">
      <w:pPr>
        <w:ind w:left="-4"/>
      </w:pPr>
      <w:r>
        <w:t xml:space="preserve">(601) 964-3774 (phone &amp; fax) </w:t>
      </w:r>
    </w:p>
    <w:p w14:paraId="35DB4E7D" w14:textId="77777777" w:rsidR="00DB7B5E" w:rsidRDefault="00CA7ABD">
      <w:pPr>
        <w:ind w:left="-4"/>
      </w:pPr>
      <w:r>
        <w:t xml:space="preserve">House District 105 </w:t>
      </w:r>
    </w:p>
    <w:p w14:paraId="395EDCCA" w14:textId="77777777" w:rsidR="00DB7B5E" w:rsidRDefault="00CA7ABD">
      <w:pPr>
        <w:ind w:left="-4"/>
      </w:pPr>
      <w:r>
        <w:t xml:space="preserve">Senate District 45 </w:t>
      </w:r>
    </w:p>
    <w:p w14:paraId="074900E3" w14:textId="77777777" w:rsidR="00DB7B5E" w:rsidRDefault="00CA7ABD">
      <w:pPr>
        <w:spacing w:after="5" w:line="249" w:lineRule="auto"/>
        <w:ind w:left="-4" w:right="1411"/>
      </w:pPr>
      <w:r>
        <w:rPr>
          <w:color w:val="FF0000"/>
        </w:rPr>
        <w:t xml:space="preserve">SERVICE SUSPENDED </w:t>
      </w:r>
    </w:p>
    <w:p w14:paraId="175FF8EA" w14:textId="77777777" w:rsidR="00AA7FF4" w:rsidRDefault="00AA7FF4">
      <w:pPr>
        <w:pStyle w:val="Heading2"/>
        <w:ind w:left="-4" w:right="0"/>
      </w:pPr>
    </w:p>
    <w:p w14:paraId="06095CB8" w14:textId="5DDA363F" w:rsidR="00DB7B5E" w:rsidRDefault="00CA7ABD">
      <w:pPr>
        <w:pStyle w:val="Heading2"/>
        <w:ind w:left="-4" w:right="0"/>
      </w:pPr>
      <w:r>
        <w:t>Richton Public Library</w:t>
      </w:r>
      <w:r>
        <w:rPr>
          <w:u w:val="none"/>
        </w:rPr>
        <w:t xml:space="preserve">  </w:t>
      </w:r>
    </w:p>
    <w:p w14:paraId="3036BFBC" w14:textId="77777777" w:rsidR="00DB7B5E" w:rsidRDefault="00CA7ABD">
      <w:pPr>
        <w:ind w:left="-4"/>
      </w:pPr>
      <w:r>
        <w:t xml:space="preserve">210 Front Street </w:t>
      </w:r>
    </w:p>
    <w:p w14:paraId="4F22F14C" w14:textId="77777777" w:rsidR="00AA7FF4" w:rsidRDefault="00CA7ABD">
      <w:pPr>
        <w:ind w:left="-4" w:right="880"/>
      </w:pPr>
      <w:r>
        <w:t xml:space="preserve">Richton, MS 39476 </w:t>
      </w:r>
    </w:p>
    <w:p w14:paraId="3F664E50" w14:textId="57DCDD4E" w:rsidR="00DB7B5E" w:rsidRDefault="00CA7ABD" w:rsidP="00AA7FF4">
      <w:pPr>
        <w:ind w:left="-4" w:right="145"/>
      </w:pPr>
      <w:r>
        <w:t xml:space="preserve">(601) 788-6539-T; (601) 788-9743-F </w:t>
      </w:r>
      <w:r>
        <w:rPr>
          <w:color w:val="0562C1"/>
          <w:u w:val="single" w:color="0562C1"/>
        </w:rPr>
        <w:t>ric@pineforest.lib.ms.us</w:t>
      </w:r>
      <w:r>
        <w:t xml:space="preserve"> </w:t>
      </w:r>
    </w:p>
    <w:p w14:paraId="52D723AF" w14:textId="099CF4E6" w:rsidR="00DB7B5E" w:rsidRDefault="00CA7ABD">
      <w:pPr>
        <w:ind w:left="-4"/>
      </w:pPr>
      <w:r>
        <w:t>Tu &amp; Th 8</w:t>
      </w:r>
      <w:r w:rsidR="00AA7FF4">
        <w:t>:30-6;W 12-6</w:t>
      </w:r>
      <w:r>
        <w:t xml:space="preserve"> </w:t>
      </w:r>
    </w:p>
    <w:p w14:paraId="2280DB80" w14:textId="77777777" w:rsidR="00DB7B5E" w:rsidRDefault="00CA7ABD">
      <w:pPr>
        <w:ind w:left="-4"/>
      </w:pPr>
      <w:r>
        <w:t xml:space="preserve">House District 86 </w:t>
      </w:r>
    </w:p>
    <w:p w14:paraId="447178B2" w14:textId="77777777" w:rsidR="00DB7B5E" w:rsidRDefault="00CA7ABD">
      <w:pPr>
        <w:ind w:left="-4"/>
      </w:pPr>
      <w:r>
        <w:t xml:space="preserve">Senate District 45 </w:t>
      </w:r>
    </w:p>
    <w:p w14:paraId="50300B2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E296DE6" w14:textId="77777777" w:rsidR="00DB7B5E" w:rsidRDefault="00CA7ABD">
      <w:pPr>
        <w:pStyle w:val="Heading2"/>
        <w:ind w:left="-4" w:right="0"/>
      </w:pPr>
      <w:r>
        <w:t>State Line Public Library</w:t>
      </w:r>
      <w:r>
        <w:rPr>
          <w:u w:val="none"/>
        </w:rPr>
        <w:t xml:space="preserve">  </w:t>
      </w:r>
    </w:p>
    <w:p w14:paraId="766A055D" w14:textId="77777777" w:rsidR="00DB7B5E" w:rsidRDefault="00CA7ABD">
      <w:pPr>
        <w:ind w:left="-4"/>
      </w:pPr>
      <w:r>
        <w:t xml:space="preserve">8 Farrier Street </w:t>
      </w:r>
    </w:p>
    <w:p w14:paraId="776BB90A" w14:textId="77777777" w:rsidR="008D0142" w:rsidRDefault="00CA7ABD">
      <w:pPr>
        <w:ind w:left="-4" w:right="1425"/>
      </w:pPr>
      <w:r>
        <w:t xml:space="preserve">State Line, MS 39362 </w:t>
      </w:r>
    </w:p>
    <w:p w14:paraId="64BCD238" w14:textId="1B8375A2" w:rsidR="008D0142" w:rsidRDefault="00CA7ABD">
      <w:pPr>
        <w:ind w:left="-4" w:right="1425"/>
        <w:rPr>
          <w:color w:val="0562C1"/>
          <w:u w:val="single" w:color="0562C1"/>
        </w:rPr>
      </w:pPr>
      <w:r>
        <w:t xml:space="preserve">(601) 848-7011 (phone &amp; fax) </w:t>
      </w:r>
      <w:hyperlink r:id="rId104" w:history="1">
        <w:r w:rsidR="008D0142" w:rsidRPr="00CC55EF">
          <w:rPr>
            <w:rStyle w:val="Hyperlink"/>
          </w:rPr>
          <w:t>stl@pineforest.lib.ms.us</w:t>
        </w:r>
      </w:hyperlink>
    </w:p>
    <w:p w14:paraId="5C5CC7CE" w14:textId="16380AF9" w:rsidR="00DB7B5E" w:rsidRDefault="00CA7ABD">
      <w:pPr>
        <w:ind w:left="-4" w:right="1425"/>
      </w:pPr>
      <w:r>
        <w:t>M &amp; F 9-5:</w:t>
      </w:r>
      <w:r w:rsidR="008D0142">
        <w:t>0</w:t>
      </w:r>
      <w:r>
        <w:t xml:space="preserve">0; Tu, W, Th 12-5 </w:t>
      </w:r>
    </w:p>
    <w:p w14:paraId="6E6A0FF6" w14:textId="77777777" w:rsidR="00DB7B5E" w:rsidRDefault="00CA7ABD">
      <w:pPr>
        <w:ind w:left="-4"/>
      </w:pPr>
      <w:r>
        <w:t xml:space="preserve">House District 86 </w:t>
      </w:r>
    </w:p>
    <w:p w14:paraId="75F3404F" w14:textId="77777777" w:rsidR="00DB7B5E" w:rsidRDefault="00CA7ABD">
      <w:pPr>
        <w:ind w:left="-4"/>
      </w:pPr>
      <w:r>
        <w:t xml:space="preserve">Senate District 43 </w:t>
      </w:r>
    </w:p>
    <w:p w14:paraId="0FF6FEEE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19E970D" w14:textId="77777777" w:rsidR="00DB7B5E" w:rsidRDefault="00CA7ABD">
      <w:pPr>
        <w:pStyle w:val="Heading2"/>
        <w:ind w:left="-4" w:right="0"/>
      </w:pPr>
      <w:r>
        <w:t>Stone County Library</w:t>
      </w:r>
      <w:r>
        <w:rPr>
          <w:u w:val="none"/>
        </w:rPr>
        <w:t xml:space="preserve">  </w:t>
      </w:r>
    </w:p>
    <w:p w14:paraId="0C15961B" w14:textId="77777777" w:rsidR="00DB7B5E" w:rsidRDefault="00CA7ABD">
      <w:pPr>
        <w:ind w:left="-4"/>
      </w:pPr>
      <w:r>
        <w:t xml:space="preserve">242 South Second Street  </w:t>
      </w:r>
    </w:p>
    <w:p w14:paraId="191B81A0" w14:textId="77777777" w:rsidR="002B070C" w:rsidRDefault="00CA7ABD">
      <w:pPr>
        <w:ind w:left="-4" w:right="1425"/>
      </w:pPr>
      <w:r>
        <w:t xml:space="preserve">Wiggins, MS 39577 (601) 928-4993 (phone &amp; fax) </w:t>
      </w:r>
      <w:r>
        <w:rPr>
          <w:color w:val="0562C1"/>
          <w:u w:val="single" w:color="0562C1"/>
        </w:rPr>
        <w:t>wig@pineforest.lib.ms.us</w:t>
      </w:r>
      <w:r>
        <w:t xml:space="preserve">  </w:t>
      </w:r>
    </w:p>
    <w:p w14:paraId="2F5B6C34" w14:textId="77777777" w:rsidR="002B070C" w:rsidRDefault="00CA7ABD">
      <w:pPr>
        <w:ind w:left="-4" w:right="1425"/>
      </w:pPr>
      <w:r>
        <w:t xml:space="preserve">M-F 8:30-5:30 </w:t>
      </w:r>
    </w:p>
    <w:p w14:paraId="332C4F1E" w14:textId="4F489A7C" w:rsidR="00DB7B5E" w:rsidRDefault="00CA7ABD">
      <w:pPr>
        <w:ind w:left="-4" w:right="1425"/>
      </w:pPr>
      <w:r>
        <w:t xml:space="preserve">House District 107 </w:t>
      </w:r>
    </w:p>
    <w:p w14:paraId="45E40C69" w14:textId="77777777" w:rsidR="00DB7B5E" w:rsidRDefault="00CA7ABD">
      <w:pPr>
        <w:ind w:left="-4"/>
      </w:pPr>
      <w:r>
        <w:t xml:space="preserve">Senate District 47 </w:t>
      </w:r>
    </w:p>
    <w:p w14:paraId="58BD022B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66090648" w14:textId="77777777" w:rsidR="00DB7B5E" w:rsidRDefault="00CA7ABD">
      <w:pPr>
        <w:pStyle w:val="Heading2"/>
        <w:ind w:left="-4" w:right="0"/>
      </w:pPr>
      <w:r>
        <w:t>William &amp; Dolores Mauldin Library (McHenry</w:t>
      </w:r>
      <w:r>
        <w:rPr>
          <w:u w:val="none"/>
        </w:rPr>
        <w:t xml:space="preserve"> </w:t>
      </w:r>
      <w:r>
        <w:t>Public Library)</w:t>
      </w:r>
      <w:r>
        <w:rPr>
          <w:u w:val="none"/>
        </w:rPr>
        <w:t xml:space="preserve"> </w:t>
      </w:r>
    </w:p>
    <w:p w14:paraId="0342F01F" w14:textId="77777777" w:rsidR="00DB7B5E" w:rsidRDefault="00CA7ABD">
      <w:pPr>
        <w:ind w:left="-4"/>
      </w:pPr>
      <w:r>
        <w:t xml:space="preserve">25 McHenry School Road  </w:t>
      </w:r>
    </w:p>
    <w:p w14:paraId="3A028152" w14:textId="77777777" w:rsidR="00DB7B5E" w:rsidRDefault="00CA7ABD">
      <w:pPr>
        <w:ind w:left="-4" w:right="1425"/>
      </w:pPr>
      <w:r>
        <w:t xml:space="preserve">McHenry, MS 39561 (601) 528-9465 (phone &amp; fax) </w:t>
      </w:r>
      <w:r>
        <w:rPr>
          <w:color w:val="0562C1"/>
          <w:u w:val="single" w:color="0562C1"/>
        </w:rPr>
        <w:t>mch@pineforest.lib.ms.us</w:t>
      </w:r>
      <w:r>
        <w:rPr>
          <w:color w:val="0562C1"/>
        </w:rPr>
        <w:t xml:space="preserve"> </w:t>
      </w:r>
      <w:r>
        <w:t xml:space="preserve">Tu,Wed,Th 9-5:30  </w:t>
      </w:r>
    </w:p>
    <w:p w14:paraId="0D27F924" w14:textId="77777777" w:rsidR="00DB7B5E" w:rsidRDefault="00CA7ABD">
      <w:pPr>
        <w:ind w:left="-4"/>
      </w:pPr>
      <w:r>
        <w:t xml:space="preserve">House District 93 </w:t>
      </w:r>
    </w:p>
    <w:p w14:paraId="518D9618" w14:textId="77777777" w:rsidR="00DB7B5E" w:rsidRDefault="00CA7ABD">
      <w:pPr>
        <w:ind w:left="-4"/>
      </w:pPr>
      <w:r>
        <w:t xml:space="preserve">Senate District 47 </w:t>
      </w:r>
    </w:p>
    <w:p w14:paraId="3FC40384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5DC7AEE6" w14:textId="77777777" w:rsidR="00DB7B5E" w:rsidRDefault="00CA7ABD">
      <w:pPr>
        <w:pStyle w:val="Heading2"/>
        <w:ind w:left="-4" w:right="0"/>
      </w:pPr>
      <w:r>
        <w:t>William Estes Powell Memorial Library</w:t>
      </w:r>
      <w:r>
        <w:rPr>
          <w:u w:val="none"/>
        </w:rPr>
        <w:t xml:space="preserve">  </w:t>
      </w:r>
    </w:p>
    <w:p w14:paraId="508DA67D" w14:textId="77777777" w:rsidR="00DB7B5E" w:rsidRDefault="00CA7ABD">
      <w:pPr>
        <w:ind w:left="-4"/>
      </w:pPr>
      <w:r>
        <w:t xml:space="preserve">1502 Bolton Avenue </w:t>
      </w:r>
    </w:p>
    <w:p w14:paraId="6538E9B1" w14:textId="77777777" w:rsidR="00DB7B5E" w:rsidRDefault="00CA7ABD">
      <w:pPr>
        <w:ind w:left="-4"/>
      </w:pPr>
      <w:r>
        <w:t xml:space="preserve">Beaumont, MS 39423 </w:t>
      </w:r>
    </w:p>
    <w:p w14:paraId="536A14CD" w14:textId="77777777" w:rsidR="00DB7B5E" w:rsidRDefault="00CA7ABD">
      <w:pPr>
        <w:ind w:left="-4"/>
      </w:pPr>
      <w:r>
        <w:t xml:space="preserve">(601) 784-3471 (phone &amp; fax) </w:t>
      </w:r>
    </w:p>
    <w:p w14:paraId="27ACCCB9" w14:textId="77777777" w:rsidR="00DB7B5E" w:rsidRDefault="00CA7ABD">
      <w:pPr>
        <w:ind w:left="-4"/>
      </w:pPr>
      <w:r>
        <w:t xml:space="preserve">House District 105 </w:t>
      </w:r>
    </w:p>
    <w:p w14:paraId="2B369D4A" w14:textId="77777777" w:rsidR="00DB7B5E" w:rsidRDefault="00CA7ABD">
      <w:pPr>
        <w:ind w:left="-4"/>
      </w:pPr>
      <w:r>
        <w:t xml:space="preserve">Senate District 45 </w:t>
      </w:r>
    </w:p>
    <w:p w14:paraId="693CEFAE" w14:textId="77777777" w:rsidR="00DB7B5E" w:rsidRDefault="00CA7ABD">
      <w:pPr>
        <w:spacing w:after="5" w:line="249" w:lineRule="auto"/>
        <w:ind w:left="-4" w:right="1411"/>
      </w:pPr>
      <w:r>
        <w:rPr>
          <w:color w:val="FF0000"/>
        </w:rPr>
        <w:t xml:space="preserve">SERVICE SUSPENDED </w:t>
      </w:r>
    </w:p>
    <w:p w14:paraId="61C3D135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303DC6C8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4CFFA90B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0704E24B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SHARKEY-ISSAQUENA COUNTY LIBRARY </w:t>
      </w:r>
    </w:p>
    <w:p w14:paraId="6169FBCF" w14:textId="31DD7220" w:rsidR="00DB7B5E" w:rsidRDefault="00285456">
      <w:pPr>
        <w:ind w:left="-4"/>
      </w:pPr>
      <w:r>
        <w:t>11</w:t>
      </w:r>
      <w:r w:rsidR="00B7667A">
        <w:t>6 East China Street</w:t>
      </w:r>
      <w:r w:rsidR="00CA7ABD">
        <w:t xml:space="preserve"> </w:t>
      </w:r>
    </w:p>
    <w:p w14:paraId="39EE269E" w14:textId="77777777" w:rsidR="00DB7B5E" w:rsidRDefault="00CA7ABD">
      <w:pPr>
        <w:ind w:left="-4"/>
      </w:pPr>
      <w:r>
        <w:lastRenderedPageBreak/>
        <w:t xml:space="preserve">Rolling Fork, MS 39159 </w:t>
      </w:r>
    </w:p>
    <w:p w14:paraId="3F00AB98" w14:textId="77777777" w:rsidR="002B070C" w:rsidRDefault="00CA7ABD">
      <w:pPr>
        <w:ind w:left="-4" w:right="1266"/>
      </w:pPr>
      <w:r>
        <w:t xml:space="preserve">(662) 873-4076-T; (662) 873-0614-F M-Th 8:30-5:30; F 8:30-4:30 </w:t>
      </w:r>
      <w:hyperlink r:id="rId105">
        <w:r>
          <w:rPr>
            <w:color w:val="0562C1"/>
            <w:u w:val="single" w:color="0562C1"/>
          </w:rPr>
          <w:t>www.sicl.lib.ms.us</w:t>
        </w:r>
      </w:hyperlink>
      <w:hyperlink r:id="rId106">
        <w:r>
          <w:t xml:space="preserve"> </w:t>
        </w:r>
      </w:hyperlink>
      <w:r>
        <w:t xml:space="preserve"> </w:t>
      </w:r>
      <w:r>
        <w:rPr>
          <w:color w:val="0562C1"/>
          <w:u w:val="single" w:color="0562C1"/>
        </w:rPr>
        <w:t>etucker@sicl.lib.ms.us</w:t>
      </w:r>
      <w:r>
        <w:t xml:space="preserve">  </w:t>
      </w:r>
    </w:p>
    <w:p w14:paraId="004C3CE4" w14:textId="6152C29B" w:rsidR="00DB7B5E" w:rsidRDefault="00CA7ABD">
      <w:pPr>
        <w:ind w:left="-4" w:right="1266"/>
      </w:pPr>
      <w:r>
        <w:t xml:space="preserve">Elissa Tucker, Director  </w:t>
      </w:r>
    </w:p>
    <w:p w14:paraId="07C8A0DE" w14:textId="77777777" w:rsidR="00DB7B5E" w:rsidRDefault="00CA7ABD">
      <w:pPr>
        <w:ind w:left="-4"/>
      </w:pPr>
      <w:r>
        <w:t xml:space="preserve">House District 54 </w:t>
      </w:r>
    </w:p>
    <w:p w14:paraId="36D0144E" w14:textId="77777777" w:rsidR="00DB7B5E" w:rsidRDefault="00CA7ABD">
      <w:pPr>
        <w:ind w:left="-4"/>
      </w:pPr>
      <w:r>
        <w:t xml:space="preserve">Senate District 22 </w:t>
      </w:r>
    </w:p>
    <w:p w14:paraId="67A7CA44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B0790BC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SOUTH MISSISSIPPI REGIONAL LIBRARY SYSTEM </w:t>
      </w:r>
    </w:p>
    <w:p w14:paraId="5C4843B4" w14:textId="77777777" w:rsidR="00DB7B5E" w:rsidRDefault="00CA7ABD">
      <w:pPr>
        <w:ind w:left="-4"/>
      </w:pPr>
      <w:r>
        <w:t xml:space="preserve">900 Broad Street </w:t>
      </w:r>
    </w:p>
    <w:p w14:paraId="5B5A2E33" w14:textId="77777777" w:rsidR="00DB7B5E" w:rsidRDefault="00CA7ABD">
      <w:pPr>
        <w:ind w:left="-4"/>
      </w:pPr>
      <w:r>
        <w:t xml:space="preserve">Columbia, MS 39429 </w:t>
      </w:r>
    </w:p>
    <w:p w14:paraId="3C70EBD7" w14:textId="0B8ACE62" w:rsidR="00191250" w:rsidRDefault="00CA7ABD">
      <w:pPr>
        <w:ind w:left="-4" w:right="736"/>
      </w:pPr>
      <w:r>
        <w:t xml:space="preserve">(601) 736-5516-T; (601) </w:t>
      </w:r>
      <w:r w:rsidR="00191250">
        <w:t>690-0864</w:t>
      </w:r>
      <w:r>
        <w:t xml:space="preserve">-F </w:t>
      </w:r>
    </w:p>
    <w:p w14:paraId="3321BC9A" w14:textId="7886B454" w:rsidR="00191250" w:rsidRDefault="00CA7ABD">
      <w:pPr>
        <w:ind w:left="-4" w:right="736"/>
      </w:pPr>
      <w:r>
        <w:t xml:space="preserve">M-Th </w:t>
      </w:r>
      <w:r w:rsidR="00191250">
        <w:t>9</w:t>
      </w:r>
      <w:r>
        <w:t>-6; F</w:t>
      </w:r>
      <w:r w:rsidR="00191250">
        <w:t>,</w:t>
      </w:r>
      <w:r w:rsidR="00B7667A">
        <w:t xml:space="preserve"> </w:t>
      </w:r>
      <w:r w:rsidR="00191250">
        <w:t>S – 9-5</w:t>
      </w:r>
    </w:p>
    <w:p w14:paraId="2DAB4441" w14:textId="64039562" w:rsidR="00DB7B5E" w:rsidRDefault="00000000">
      <w:pPr>
        <w:ind w:left="-4" w:right="736"/>
      </w:pPr>
      <w:hyperlink r:id="rId107">
        <w:r w:rsidR="00CA7ABD">
          <w:rPr>
            <w:color w:val="0562C1"/>
            <w:u w:val="single" w:color="0562C1"/>
          </w:rPr>
          <w:t>www.smrl.lib.ms.us</w:t>
        </w:r>
      </w:hyperlink>
      <w:hyperlink r:id="rId108">
        <w:r w:rsidR="00CA7ABD">
          <w:t xml:space="preserve"> </w:t>
        </w:r>
      </w:hyperlink>
      <w:r w:rsidR="00CA7ABD">
        <w:t xml:space="preserve"> </w:t>
      </w:r>
      <w:r w:rsidR="00B7667A">
        <w:rPr>
          <w:color w:val="0562C1"/>
          <w:u w:val="single" w:color="0562C1"/>
        </w:rPr>
        <w:t>nshannon</w:t>
      </w:r>
      <w:r w:rsidR="00CA7ABD">
        <w:rPr>
          <w:color w:val="0562C1"/>
          <w:u w:val="single" w:color="0562C1"/>
        </w:rPr>
        <w:t>@smrl.lib.ms.us</w:t>
      </w:r>
      <w:r w:rsidR="00CA7ABD">
        <w:t xml:space="preserve">  </w:t>
      </w:r>
    </w:p>
    <w:p w14:paraId="1E663068" w14:textId="38421329" w:rsidR="00DB7B5E" w:rsidRDefault="00B7667A">
      <w:pPr>
        <w:ind w:left="-4"/>
      </w:pPr>
      <w:r>
        <w:t>Na’chel Shannon</w:t>
      </w:r>
      <w:r w:rsidR="00CA7ABD">
        <w:t xml:space="preserve">, Director </w:t>
      </w:r>
    </w:p>
    <w:p w14:paraId="515BC18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81B1C6C" w14:textId="77777777" w:rsidR="00DB7B5E" w:rsidRDefault="00CA7ABD">
      <w:pPr>
        <w:ind w:left="-4"/>
      </w:pPr>
      <w:r>
        <w:t xml:space="preserve">(3) Branches: </w:t>
      </w:r>
    </w:p>
    <w:p w14:paraId="531E3BAB" w14:textId="77777777" w:rsidR="00DB7B5E" w:rsidRDefault="00CA7ABD">
      <w:pPr>
        <w:pStyle w:val="Heading2"/>
        <w:ind w:left="-4" w:right="0"/>
      </w:pPr>
      <w:r>
        <w:t>Columbia-Marion County Public Library</w:t>
      </w:r>
      <w:r>
        <w:rPr>
          <w:u w:val="none"/>
        </w:rPr>
        <w:t xml:space="preserve">  </w:t>
      </w:r>
    </w:p>
    <w:p w14:paraId="49E3E031" w14:textId="77777777" w:rsidR="00DB7B5E" w:rsidRDefault="00CA7ABD">
      <w:pPr>
        <w:ind w:left="-4"/>
      </w:pPr>
      <w:r>
        <w:t xml:space="preserve">900 Broad Street </w:t>
      </w:r>
    </w:p>
    <w:p w14:paraId="461CA62C" w14:textId="77777777" w:rsidR="00DB7B5E" w:rsidRDefault="00CA7ABD">
      <w:pPr>
        <w:ind w:left="-4"/>
      </w:pPr>
      <w:r>
        <w:t xml:space="preserve">Columbia, MS 39429 </w:t>
      </w:r>
    </w:p>
    <w:p w14:paraId="541FAED0" w14:textId="56EE4DBB" w:rsidR="00DB7B5E" w:rsidRDefault="00CA7ABD">
      <w:pPr>
        <w:ind w:left="-4"/>
      </w:pPr>
      <w:r>
        <w:t xml:space="preserve">(601) 736-5516-T; (601) </w:t>
      </w:r>
      <w:r w:rsidR="005478D1">
        <w:t>690-0864</w:t>
      </w:r>
      <w:r>
        <w:t xml:space="preserve">-F </w:t>
      </w:r>
    </w:p>
    <w:p w14:paraId="3132C603" w14:textId="77777777" w:rsidR="005478D1" w:rsidRDefault="005478D1" w:rsidP="005478D1">
      <w:pPr>
        <w:ind w:left="-4" w:right="736"/>
      </w:pPr>
      <w:r>
        <w:t>M-Th 9-6; F,S – 9-5</w:t>
      </w:r>
    </w:p>
    <w:p w14:paraId="485E0B5C" w14:textId="77777777" w:rsidR="00DB7B5E" w:rsidRDefault="00CA7ABD">
      <w:pPr>
        <w:ind w:left="-4"/>
      </w:pPr>
      <w:r>
        <w:t xml:space="preserve">House District 100 </w:t>
      </w:r>
    </w:p>
    <w:p w14:paraId="5AE6B4B1" w14:textId="77777777" w:rsidR="00DB7B5E" w:rsidRDefault="00CA7ABD">
      <w:pPr>
        <w:ind w:left="-4"/>
      </w:pPr>
      <w:r>
        <w:t xml:space="preserve">Senate District 40 </w:t>
      </w:r>
    </w:p>
    <w:p w14:paraId="5FAED63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15C2B95" w14:textId="77777777" w:rsidR="00DB7B5E" w:rsidRDefault="00CA7ABD">
      <w:pPr>
        <w:pStyle w:val="Heading2"/>
        <w:ind w:left="-4" w:right="0"/>
      </w:pPr>
      <w:r>
        <w:t>Dr. Frank L. Leggett Public Library</w:t>
      </w:r>
      <w:r>
        <w:rPr>
          <w:u w:val="none"/>
        </w:rPr>
        <w:t xml:space="preserve"> </w:t>
      </w:r>
    </w:p>
    <w:p w14:paraId="5800D0CA" w14:textId="77777777" w:rsidR="00DB7B5E" w:rsidRDefault="00CA7ABD">
      <w:pPr>
        <w:ind w:left="-4"/>
      </w:pPr>
      <w:r>
        <w:t xml:space="preserve">226-A Robert E. Blount Drive  </w:t>
      </w:r>
    </w:p>
    <w:p w14:paraId="3256B12C" w14:textId="77777777" w:rsidR="00DB7B5E" w:rsidRDefault="00CA7ABD">
      <w:pPr>
        <w:ind w:left="-4"/>
      </w:pPr>
      <w:r>
        <w:t xml:space="preserve">Bassfield, MS 39421 </w:t>
      </w:r>
    </w:p>
    <w:p w14:paraId="42D7AC04" w14:textId="055ED64B" w:rsidR="00DB7B5E" w:rsidRDefault="00CA7ABD">
      <w:pPr>
        <w:ind w:left="-4"/>
      </w:pPr>
      <w:r>
        <w:t xml:space="preserve">(601) 943-5420 </w:t>
      </w:r>
      <w:r w:rsidR="005478D1">
        <w:t>-T; (601) 943-5142-F</w:t>
      </w:r>
    </w:p>
    <w:p w14:paraId="66EEF6C8" w14:textId="77777777" w:rsidR="00DB7B5E" w:rsidRDefault="00CA7ABD">
      <w:pPr>
        <w:ind w:left="-4"/>
      </w:pPr>
      <w:r>
        <w:t xml:space="preserve">M-F 8:30-12, 1-5 </w:t>
      </w:r>
    </w:p>
    <w:p w14:paraId="787E54FB" w14:textId="77777777" w:rsidR="00DB7B5E" w:rsidRDefault="00CA7ABD">
      <w:pPr>
        <w:ind w:left="-4"/>
      </w:pPr>
      <w:r>
        <w:t xml:space="preserve">House District 91 </w:t>
      </w:r>
    </w:p>
    <w:p w14:paraId="218F2AD4" w14:textId="77777777" w:rsidR="00DB7B5E" w:rsidRDefault="00CA7ABD">
      <w:pPr>
        <w:ind w:left="-4"/>
      </w:pPr>
      <w:r>
        <w:t xml:space="preserve">Senate District 41 </w:t>
      </w:r>
    </w:p>
    <w:p w14:paraId="0C6AD46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963D8B2" w14:textId="77777777" w:rsidR="00DB7B5E" w:rsidRDefault="00CA7ABD">
      <w:pPr>
        <w:pStyle w:val="Heading2"/>
        <w:ind w:left="-4" w:right="0"/>
      </w:pPr>
      <w:r>
        <w:t>Prentiss Public Library</w:t>
      </w:r>
      <w:r>
        <w:rPr>
          <w:u w:val="none"/>
        </w:rPr>
        <w:t xml:space="preserve">  </w:t>
      </w:r>
    </w:p>
    <w:p w14:paraId="067D1DFA" w14:textId="77777777" w:rsidR="00DB7B5E" w:rsidRDefault="00CA7ABD">
      <w:pPr>
        <w:ind w:left="-4"/>
      </w:pPr>
      <w:r>
        <w:t xml:space="preserve">2229 Pearl Avenue </w:t>
      </w:r>
    </w:p>
    <w:p w14:paraId="08F3B64C" w14:textId="77777777" w:rsidR="00DB7B5E" w:rsidRDefault="00CA7ABD">
      <w:pPr>
        <w:ind w:left="-4"/>
      </w:pPr>
      <w:r>
        <w:t xml:space="preserve">Prentiss, MS 39474 </w:t>
      </w:r>
    </w:p>
    <w:p w14:paraId="08A5371D" w14:textId="77777777" w:rsidR="00DB7B5E" w:rsidRDefault="00CA7ABD">
      <w:pPr>
        <w:ind w:left="-4"/>
      </w:pPr>
      <w:r>
        <w:t xml:space="preserve">(601) 792-5845-T; (601) 792-8159-F </w:t>
      </w:r>
    </w:p>
    <w:p w14:paraId="453FFB2C" w14:textId="1477EDD7" w:rsidR="00DB7B5E" w:rsidRDefault="00CA7ABD">
      <w:pPr>
        <w:ind w:left="-4"/>
      </w:pPr>
      <w:r>
        <w:t>M</w:t>
      </w:r>
      <w:r w:rsidR="005478D1">
        <w:t>,W,F  9-12, 1-5; T/TH 9-12, 1-6</w:t>
      </w:r>
      <w:r>
        <w:t xml:space="preserve"> </w:t>
      </w:r>
    </w:p>
    <w:p w14:paraId="4293A432" w14:textId="77777777" w:rsidR="00DB7B5E" w:rsidRDefault="00CA7ABD">
      <w:pPr>
        <w:ind w:left="-4"/>
      </w:pPr>
      <w:r>
        <w:t xml:space="preserve">House District 91 </w:t>
      </w:r>
    </w:p>
    <w:p w14:paraId="350EEA81" w14:textId="77777777" w:rsidR="00DB7B5E" w:rsidRDefault="00CA7ABD">
      <w:pPr>
        <w:ind w:left="-4"/>
      </w:pPr>
      <w:r>
        <w:t xml:space="preserve">Senate District 41 </w:t>
      </w:r>
    </w:p>
    <w:p w14:paraId="184736A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6B55B90" w14:textId="224FBF5C" w:rsidR="00DB7B5E" w:rsidRDefault="00CA7ABD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732DF3CC" w14:textId="686CE42B" w:rsidR="00DB7B5E" w:rsidRDefault="00CA7ABD">
      <w:pPr>
        <w:spacing w:after="5" w:line="249" w:lineRule="auto"/>
        <w:ind w:left="-4"/>
      </w:pPr>
      <w:r>
        <w:rPr>
          <w:b/>
        </w:rPr>
        <w:t xml:space="preserve">STARKVILLE-OKTIBBEHA COUNTY PUBLIC LIBRARY SYSTEM </w:t>
      </w:r>
    </w:p>
    <w:p w14:paraId="44EEE141" w14:textId="77777777" w:rsidR="00DB7B5E" w:rsidRDefault="00CA7ABD">
      <w:pPr>
        <w:ind w:left="-4" w:right="1397"/>
      </w:pPr>
      <w:r>
        <w:t xml:space="preserve">326 University Drive Starkville, MS 39759 </w:t>
      </w:r>
    </w:p>
    <w:p w14:paraId="1B44561A" w14:textId="77777777" w:rsidR="00DB7B5E" w:rsidRDefault="00CA7ABD">
      <w:pPr>
        <w:ind w:left="-4"/>
      </w:pPr>
      <w:r>
        <w:t xml:space="preserve">(662) 323-2783-T; (662) 323-9140-F </w:t>
      </w:r>
    </w:p>
    <w:p w14:paraId="27A7F4F8" w14:textId="77777777" w:rsidR="00DB7B5E" w:rsidRDefault="00CA7ABD">
      <w:pPr>
        <w:spacing w:after="5" w:line="249" w:lineRule="auto"/>
        <w:ind w:left="-4" w:right="1203"/>
      </w:pPr>
      <w:r>
        <w:t xml:space="preserve">M-F 8-5 </w:t>
      </w:r>
    </w:p>
    <w:p w14:paraId="3811EFEB" w14:textId="5DC8CB67" w:rsidR="00B7667A" w:rsidRDefault="00000000">
      <w:pPr>
        <w:spacing w:after="5" w:line="249" w:lineRule="auto"/>
        <w:ind w:left="-4" w:right="1203"/>
      </w:pPr>
      <w:hyperlink r:id="rId109">
        <w:r w:rsidR="00CA7ABD">
          <w:rPr>
            <w:color w:val="0562C1"/>
            <w:u w:val="single" w:color="0562C1"/>
          </w:rPr>
          <w:t>www.starkville.lib.ms.us</w:t>
        </w:r>
      </w:hyperlink>
      <w:hyperlink r:id="rId110">
        <w:r w:rsidR="00CA7ABD">
          <w:t xml:space="preserve"> </w:t>
        </w:r>
      </w:hyperlink>
      <w:r w:rsidR="00CA7ABD">
        <w:t xml:space="preserve">   </w:t>
      </w:r>
      <w:hyperlink r:id="rId111" w:history="1">
        <w:r w:rsidR="00B7667A" w:rsidRPr="00BE093C">
          <w:rPr>
            <w:rStyle w:val="Hyperlink"/>
          </w:rPr>
          <w:t>starkvillelibrary@gmail.com</w:t>
        </w:r>
      </w:hyperlink>
      <w:r w:rsidR="00CA7ABD">
        <w:t xml:space="preserve"> </w:t>
      </w:r>
    </w:p>
    <w:p w14:paraId="637E9206" w14:textId="0F2AC85D" w:rsidR="007800BF" w:rsidRDefault="00B7667A">
      <w:pPr>
        <w:spacing w:after="5" w:line="249" w:lineRule="auto"/>
        <w:ind w:left="-4" w:right="1203"/>
      </w:pPr>
      <w:r>
        <w:t>pcarter@sicl.lib.ms.us</w:t>
      </w:r>
      <w:r w:rsidR="00CA7ABD">
        <w:t xml:space="preserve"> </w:t>
      </w:r>
    </w:p>
    <w:p w14:paraId="716D998B" w14:textId="21DAD733" w:rsidR="00DB7B5E" w:rsidRDefault="00CA7ABD">
      <w:pPr>
        <w:spacing w:after="5" w:line="249" w:lineRule="auto"/>
        <w:ind w:left="-4" w:right="1203"/>
      </w:pPr>
      <w:r>
        <w:t xml:space="preserve">Phillip Carter, Director </w:t>
      </w:r>
    </w:p>
    <w:p w14:paraId="14A86654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B6A6FAC" w14:textId="77777777" w:rsidR="00DB7B5E" w:rsidRDefault="00CA7ABD">
      <w:pPr>
        <w:pStyle w:val="Heading2"/>
        <w:ind w:left="-4" w:right="2217"/>
      </w:pPr>
      <w:r>
        <w:rPr>
          <w:u w:val="none"/>
        </w:rPr>
        <w:t xml:space="preserve">(3) Branches:  </w:t>
      </w:r>
      <w:r>
        <w:t>Maben Public Library</w:t>
      </w:r>
      <w:r>
        <w:rPr>
          <w:u w:val="none"/>
        </w:rPr>
        <w:t xml:space="preserve">  </w:t>
      </w:r>
    </w:p>
    <w:p w14:paraId="5D4AD414" w14:textId="77777777" w:rsidR="00DB7B5E" w:rsidRDefault="00CA7ABD">
      <w:pPr>
        <w:ind w:left="-4"/>
      </w:pPr>
      <w:r>
        <w:t xml:space="preserve">831 Second Avenue </w:t>
      </w:r>
    </w:p>
    <w:p w14:paraId="1AB6DEC1" w14:textId="77777777" w:rsidR="00DB7B5E" w:rsidRDefault="00CA7ABD">
      <w:pPr>
        <w:ind w:left="-4"/>
      </w:pPr>
      <w:r>
        <w:t xml:space="preserve">Maben, MS 39750 </w:t>
      </w:r>
    </w:p>
    <w:p w14:paraId="748C63A2" w14:textId="77777777" w:rsidR="00DB7B5E" w:rsidRDefault="00CA7ABD">
      <w:pPr>
        <w:ind w:left="-4"/>
      </w:pPr>
      <w:r>
        <w:t xml:space="preserve">(662) 263-5619 (phone &amp; fax) </w:t>
      </w:r>
    </w:p>
    <w:p w14:paraId="48D72FAB" w14:textId="77777777" w:rsidR="00DB7B5E" w:rsidRDefault="00CA7ABD">
      <w:pPr>
        <w:ind w:left="-4"/>
      </w:pPr>
      <w:r>
        <w:t xml:space="preserve">M, Tu, Th, F 8:30-11:30, 12--4:30 </w:t>
      </w:r>
    </w:p>
    <w:p w14:paraId="024C89AB" w14:textId="77777777" w:rsidR="00DB7B5E" w:rsidRDefault="00CA7ABD">
      <w:pPr>
        <w:ind w:left="-4"/>
      </w:pPr>
      <w:r>
        <w:t xml:space="preserve">House District 37 </w:t>
      </w:r>
    </w:p>
    <w:p w14:paraId="4D4A10BB" w14:textId="77777777" w:rsidR="00DB7B5E" w:rsidRDefault="00CA7ABD">
      <w:pPr>
        <w:ind w:left="-4"/>
      </w:pPr>
      <w:r>
        <w:t xml:space="preserve">Senate District 15 </w:t>
      </w:r>
    </w:p>
    <w:p w14:paraId="2D70A4D6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55707A7C" w14:textId="77777777" w:rsidR="00DB7B5E" w:rsidRDefault="00CA7ABD">
      <w:pPr>
        <w:pStyle w:val="Heading2"/>
        <w:ind w:left="-4" w:right="0"/>
      </w:pPr>
      <w:r>
        <w:t>Starkville Public Library</w:t>
      </w:r>
      <w:r>
        <w:rPr>
          <w:u w:val="none"/>
        </w:rPr>
        <w:t xml:space="preserve">  </w:t>
      </w:r>
    </w:p>
    <w:p w14:paraId="5717D198" w14:textId="77777777" w:rsidR="00DB7B5E" w:rsidRDefault="00CA7ABD">
      <w:pPr>
        <w:ind w:left="-4" w:right="1397"/>
      </w:pPr>
      <w:r>
        <w:t xml:space="preserve">326 University Drive Starkville, MS 39759 </w:t>
      </w:r>
    </w:p>
    <w:p w14:paraId="47D0994C" w14:textId="77777777" w:rsidR="00DB7B5E" w:rsidRDefault="00CA7ABD">
      <w:pPr>
        <w:ind w:left="-4"/>
      </w:pPr>
      <w:r>
        <w:t xml:space="preserve">(662) 323-2766-T; (662) 323-9140-F </w:t>
      </w:r>
    </w:p>
    <w:p w14:paraId="2895D3B9" w14:textId="77777777" w:rsidR="00DB7B5E" w:rsidRDefault="00CA7ABD">
      <w:pPr>
        <w:ind w:left="-4"/>
      </w:pPr>
      <w:r>
        <w:t xml:space="preserve">M-Th 9-6; F, S 9-4 </w:t>
      </w:r>
    </w:p>
    <w:p w14:paraId="16E83541" w14:textId="77777777" w:rsidR="00DB7B5E" w:rsidRDefault="00CA7ABD">
      <w:pPr>
        <w:ind w:left="-4"/>
      </w:pPr>
      <w:r>
        <w:t xml:space="preserve">House District 43 </w:t>
      </w:r>
    </w:p>
    <w:p w14:paraId="654FB84E" w14:textId="77777777" w:rsidR="00DB7B5E" w:rsidRDefault="00CA7ABD">
      <w:pPr>
        <w:ind w:left="-4"/>
      </w:pPr>
      <w:r>
        <w:t xml:space="preserve">Senate District 15 </w:t>
      </w:r>
    </w:p>
    <w:p w14:paraId="3E5E834B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4ADFB0DB" w14:textId="77777777" w:rsidR="00DB7B5E" w:rsidRDefault="00CA7ABD">
      <w:pPr>
        <w:pStyle w:val="Heading2"/>
        <w:ind w:left="-4" w:right="0"/>
      </w:pPr>
      <w:r>
        <w:t>Sturgis Public Library</w:t>
      </w:r>
      <w:r>
        <w:rPr>
          <w:u w:val="none"/>
        </w:rPr>
        <w:t xml:space="preserve">  </w:t>
      </w:r>
    </w:p>
    <w:p w14:paraId="0290AEE2" w14:textId="77777777" w:rsidR="00DB7B5E" w:rsidRDefault="00CA7ABD">
      <w:pPr>
        <w:ind w:left="-4"/>
      </w:pPr>
      <w:r>
        <w:t xml:space="preserve">3865 Highway 12 East </w:t>
      </w:r>
    </w:p>
    <w:p w14:paraId="0391C81B" w14:textId="77777777" w:rsidR="00DB7B5E" w:rsidRDefault="00CA7ABD">
      <w:pPr>
        <w:ind w:left="-4"/>
      </w:pPr>
      <w:r>
        <w:t xml:space="preserve">Sturgis, MS 39769 </w:t>
      </w:r>
    </w:p>
    <w:p w14:paraId="0AB6698A" w14:textId="77777777" w:rsidR="00DB7B5E" w:rsidRDefault="00CA7ABD">
      <w:pPr>
        <w:ind w:left="-4"/>
      </w:pPr>
      <w:r>
        <w:t xml:space="preserve">(662) 465-7493 (phone &amp; fax) M, Tu, Th, F 9-5 </w:t>
      </w:r>
    </w:p>
    <w:p w14:paraId="12FB804F" w14:textId="77777777" w:rsidR="00DB7B5E" w:rsidRDefault="00CA7ABD">
      <w:pPr>
        <w:ind w:left="-4"/>
      </w:pPr>
      <w:r>
        <w:t xml:space="preserve">House District 43 </w:t>
      </w:r>
    </w:p>
    <w:p w14:paraId="55760F39" w14:textId="77777777" w:rsidR="00DB7B5E" w:rsidRDefault="00CA7ABD">
      <w:pPr>
        <w:ind w:left="-4"/>
      </w:pPr>
      <w:r>
        <w:t xml:space="preserve">Senate District 15 </w:t>
      </w:r>
    </w:p>
    <w:p w14:paraId="2D32DD51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3613D93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1483FF61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SUNFLOWER COUNTY LIBRARY SYSTEM </w:t>
      </w:r>
    </w:p>
    <w:p w14:paraId="26E8F0F3" w14:textId="77777777" w:rsidR="00DB7B5E" w:rsidRDefault="00CA7ABD">
      <w:pPr>
        <w:ind w:left="-4"/>
      </w:pPr>
      <w:r>
        <w:t xml:space="preserve">201 Cypress Drive </w:t>
      </w:r>
    </w:p>
    <w:p w14:paraId="51706368" w14:textId="77777777" w:rsidR="00DB7B5E" w:rsidRDefault="00CA7ABD">
      <w:pPr>
        <w:ind w:left="-4"/>
      </w:pPr>
      <w:r>
        <w:t xml:space="preserve">Indianola, MS 38751 </w:t>
      </w:r>
    </w:p>
    <w:p w14:paraId="08C5770D" w14:textId="77777777" w:rsidR="00811F44" w:rsidRDefault="00CA7ABD">
      <w:pPr>
        <w:spacing w:after="5" w:line="249" w:lineRule="auto"/>
        <w:ind w:left="-4" w:right="942"/>
      </w:pPr>
      <w:r>
        <w:t xml:space="preserve">(662) 887-2153-T; (662) 887-1618-F M-F 8-5 </w:t>
      </w:r>
    </w:p>
    <w:p w14:paraId="5FA27169" w14:textId="394B0D75" w:rsidR="00DB7B5E" w:rsidRDefault="00000000">
      <w:pPr>
        <w:spacing w:after="5" w:line="249" w:lineRule="auto"/>
        <w:ind w:left="-4" w:right="942"/>
      </w:pPr>
      <w:hyperlink r:id="rId112" w:history="1">
        <w:r w:rsidR="00811F44" w:rsidRPr="00CC55EF">
          <w:rPr>
            <w:rStyle w:val="Hyperlink"/>
          </w:rPr>
          <w:t>www.sunflower.lib.ms.us</w:t>
        </w:r>
      </w:hyperlink>
      <w:hyperlink r:id="rId113">
        <w:r w:rsidR="00CA7ABD">
          <w:t xml:space="preserve"> </w:t>
        </w:r>
      </w:hyperlink>
      <w:r w:rsidR="00CA7ABD">
        <w:t xml:space="preserve"> </w:t>
      </w:r>
      <w:r w:rsidR="00CA7ABD">
        <w:rPr>
          <w:color w:val="0562C1"/>
          <w:u w:val="single" w:color="0562C1"/>
        </w:rPr>
        <w:t>magriffin@sunflower.lib.ms.us</w:t>
      </w:r>
      <w:r w:rsidR="00CA7ABD">
        <w:t xml:space="preserve">  </w:t>
      </w:r>
    </w:p>
    <w:p w14:paraId="75E5A0CF" w14:textId="77777777" w:rsidR="00DB7B5E" w:rsidRDefault="00CA7ABD">
      <w:pPr>
        <w:ind w:left="-4"/>
      </w:pPr>
      <w:r>
        <w:t xml:space="preserve">Mary Ann Griffin, Director </w:t>
      </w:r>
    </w:p>
    <w:p w14:paraId="055712F9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787F91FA" w14:textId="77777777" w:rsidR="00DB7B5E" w:rsidRDefault="00CA7ABD">
      <w:pPr>
        <w:ind w:left="-4"/>
      </w:pPr>
      <w:r>
        <w:t xml:space="preserve">(5) Branches: </w:t>
      </w:r>
    </w:p>
    <w:p w14:paraId="51101483" w14:textId="77777777" w:rsidR="00DB7B5E" w:rsidRDefault="00CA7ABD">
      <w:pPr>
        <w:pStyle w:val="Heading2"/>
        <w:ind w:left="-4" w:right="0"/>
      </w:pPr>
      <w:r>
        <w:t>Drew Public Library</w:t>
      </w:r>
      <w:r>
        <w:rPr>
          <w:u w:val="none"/>
        </w:rPr>
        <w:t xml:space="preserve">  </w:t>
      </w:r>
    </w:p>
    <w:p w14:paraId="70EFC69F" w14:textId="77777777" w:rsidR="00DB7B5E" w:rsidRDefault="00CA7ABD">
      <w:pPr>
        <w:ind w:left="-4"/>
      </w:pPr>
      <w:r>
        <w:t xml:space="preserve">290 West Park Avenue  </w:t>
      </w:r>
    </w:p>
    <w:p w14:paraId="39A3A438" w14:textId="77777777" w:rsidR="00DB7B5E" w:rsidRDefault="00CA7ABD">
      <w:pPr>
        <w:ind w:left="-4"/>
      </w:pPr>
      <w:r>
        <w:t xml:space="preserve">Drew, MS 38737 </w:t>
      </w:r>
    </w:p>
    <w:p w14:paraId="55DFC5E5" w14:textId="60471436" w:rsidR="00DB7B5E" w:rsidRDefault="00CA7ABD">
      <w:pPr>
        <w:ind w:left="-4"/>
      </w:pPr>
      <w:r>
        <w:t xml:space="preserve">(662) 745-2237-T; (662) 745-3778-F </w:t>
      </w:r>
    </w:p>
    <w:p w14:paraId="21DF46F4" w14:textId="2CBD857C" w:rsidR="006F0104" w:rsidRDefault="006F0104">
      <w:pPr>
        <w:ind w:left="-4"/>
      </w:pPr>
      <w:r>
        <w:t>M/W12-6; F 10-5</w:t>
      </w:r>
    </w:p>
    <w:p w14:paraId="04B7BBF6" w14:textId="77777777" w:rsidR="00DB7B5E" w:rsidRDefault="00CA7ABD">
      <w:pPr>
        <w:ind w:left="-4"/>
      </w:pPr>
      <w:r>
        <w:t xml:space="preserve">House District 30 </w:t>
      </w:r>
    </w:p>
    <w:p w14:paraId="17B270B6" w14:textId="77777777" w:rsidR="00DB7B5E" w:rsidRDefault="00CA7ABD">
      <w:pPr>
        <w:ind w:left="-4"/>
      </w:pPr>
      <w:r>
        <w:t xml:space="preserve">Senate District 13 </w:t>
      </w:r>
    </w:p>
    <w:p w14:paraId="4FF5D78E" w14:textId="1593C05B" w:rsidR="00DB7B5E" w:rsidRDefault="00DB7B5E">
      <w:pPr>
        <w:spacing w:after="0" w:line="259" w:lineRule="auto"/>
        <w:ind w:left="0" w:firstLine="0"/>
      </w:pPr>
    </w:p>
    <w:p w14:paraId="255B31DD" w14:textId="77777777" w:rsidR="00DB7B5E" w:rsidRDefault="00CA7ABD">
      <w:pPr>
        <w:pStyle w:val="Heading2"/>
        <w:ind w:left="-4" w:right="0"/>
      </w:pPr>
      <w:r>
        <w:t>Henry M. Seymour Library</w:t>
      </w:r>
      <w:r>
        <w:rPr>
          <w:u w:val="none"/>
        </w:rPr>
        <w:t xml:space="preserve">  </w:t>
      </w:r>
    </w:p>
    <w:p w14:paraId="3694A581" w14:textId="77777777" w:rsidR="00DB7B5E" w:rsidRDefault="00CA7ABD">
      <w:pPr>
        <w:ind w:left="-4"/>
      </w:pPr>
      <w:r>
        <w:t xml:space="preserve">201 Cypress Drive </w:t>
      </w:r>
    </w:p>
    <w:p w14:paraId="7F9E24DE" w14:textId="77777777" w:rsidR="00DB7B5E" w:rsidRDefault="00CA7ABD">
      <w:pPr>
        <w:ind w:left="-4"/>
      </w:pPr>
      <w:r>
        <w:t xml:space="preserve">Indianola, MS 38751 </w:t>
      </w:r>
    </w:p>
    <w:p w14:paraId="70F96523" w14:textId="77777777" w:rsidR="00DB7B5E" w:rsidRDefault="00CA7ABD">
      <w:pPr>
        <w:ind w:left="-4"/>
      </w:pPr>
      <w:r>
        <w:t xml:space="preserve">(662) 887-1672-T; (662) 887-1618-F </w:t>
      </w:r>
    </w:p>
    <w:p w14:paraId="57ABA487" w14:textId="7DB6C37B" w:rsidR="00811F44" w:rsidRDefault="00CA7ABD">
      <w:pPr>
        <w:ind w:left="-4" w:right="818"/>
      </w:pPr>
      <w:r>
        <w:rPr>
          <w:color w:val="0562C1"/>
          <w:u w:val="single" w:color="0562C1"/>
        </w:rPr>
        <w:t>seymo</w:t>
      </w:r>
      <w:r w:rsidR="00811F44">
        <w:rPr>
          <w:color w:val="0562C1"/>
          <w:u w:val="single" w:color="0562C1"/>
        </w:rPr>
        <w:t>ur</w:t>
      </w:r>
      <w:r>
        <w:rPr>
          <w:color w:val="0562C1"/>
          <w:u w:val="single" w:color="0562C1"/>
        </w:rPr>
        <w:t>@sunflower.lib.ms.us</w:t>
      </w:r>
      <w:r>
        <w:t xml:space="preserve">  </w:t>
      </w:r>
    </w:p>
    <w:p w14:paraId="2AA9DFBC" w14:textId="677632ED" w:rsidR="00DB7B5E" w:rsidRDefault="00CA7ABD">
      <w:pPr>
        <w:ind w:left="-4" w:right="818"/>
      </w:pPr>
      <w:r>
        <w:t xml:space="preserve">M, T, Th 9-6; W, F 9-5 </w:t>
      </w:r>
    </w:p>
    <w:p w14:paraId="51F8F80D" w14:textId="77777777" w:rsidR="00DB7B5E" w:rsidRDefault="00CA7ABD">
      <w:pPr>
        <w:ind w:left="-4"/>
      </w:pPr>
      <w:r>
        <w:t xml:space="preserve">House District 31 </w:t>
      </w:r>
    </w:p>
    <w:p w14:paraId="5750F2DF" w14:textId="77777777" w:rsidR="00DB7B5E" w:rsidRDefault="00CA7ABD">
      <w:pPr>
        <w:ind w:left="-4"/>
      </w:pPr>
      <w:r>
        <w:t xml:space="preserve">Senate District 13 </w:t>
      </w:r>
    </w:p>
    <w:p w14:paraId="57824148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B0F530E" w14:textId="77777777" w:rsidR="00DB7B5E" w:rsidRDefault="00CA7ABD">
      <w:pPr>
        <w:pStyle w:val="Heading2"/>
        <w:ind w:left="-4" w:right="0"/>
      </w:pPr>
      <w:r>
        <w:t>Horace Stansel Memorial Library</w:t>
      </w:r>
      <w:r>
        <w:rPr>
          <w:u w:val="none"/>
        </w:rPr>
        <w:t xml:space="preserve">  </w:t>
      </w:r>
    </w:p>
    <w:p w14:paraId="55F20924" w14:textId="77777777" w:rsidR="00DB7B5E" w:rsidRDefault="00CA7ABD">
      <w:pPr>
        <w:ind w:left="-4"/>
      </w:pPr>
      <w:r>
        <w:t xml:space="preserve">128 South Ruby </w:t>
      </w:r>
    </w:p>
    <w:p w14:paraId="415587BD" w14:textId="77777777" w:rsidR="00DB7B5E" w:rsidRDefault="00CA7ABD">
      <w:pPr>
        <w:ind w:left="-4"/>
      </w:pPr>
      <w:r>
        <w:t xml:space="preserve">Ruleville, MS 38771 </w:t>
      </w:r>
    </w:p>
    <w:p w14:paraId="09453973" w14:textId="77777777" w:rsidR="00DB7B5E" w:rsidRDefault="00CA7ABD">
      <w:pPr>
        <w:ind w:left="-4"/>
      </w:pPr>
      <w:r>
        <w:t xml:space="preserve">(662) 756-2226-T; (662) 756-2809-F </w:t>
      </w:r>
    </w:p>
    <w:p w14:paraId="6DACE0FE" w14:textId="77777777" w:rsidR="00501D85" w:rsidRDefault="00CA7ABD">
      <w:pPr>
        <w:spacing w:after="5" w:line="249" w:lineRule="auto"/>
        <w:ind w:left="-4" w:right="602"/>
      </w:pPr>
      <w:r>
        <w:rPr>
          <w:color w:val="0562C1"/>
          <w:u w:val="single" w:color="0562C1"/>
        </w:rPr>
        <w:t>ruleville@sunflower.lib.ms.us</w:t>
      </w:r>
      <w:r>
        <w:t xml:space="preserve"> </w:t>
      </w:r>
    </w:p>
    <w:p w14:paraId="3FB9B7CF" w14:textId="5E4D7148" w:rsidR="00DB7B5E" w:rsidRDefault="00CA7ABD">
      <w:pPr>
        <w:spacing w:after="5" w:line="249" w:lineRule="auto"/>
        <w:ind w:left="-4" w:right="602"/>
      </w:pPr>
      <w:r>
        <w:t xml:space="preserve">Tu, Th </w:t>
      </w:r>
      <w:r w:rsidR="00501D85">
        <w:t>12-5</w:t>
      </w:r>
      <w:r>
        <w:t xml:space="preserve"> </w:t>
      </w:r>
    </w:p>
    <w:p w14:paraId="52CD6188" w14:textId="77777777" w:rsidR="00DB7B5E" w:rsidRDefault="00CA7ABD">
      <w:pPr>
        <w:ind w:left="-4"/>
      </w:pPr>
      <w:r>
        <w:t xml:space="preserve">House District 30 </w:t>
      </w:r>
    </w:p>
    <w:p w14:paraId="2C237660" w14:textId="77777777" w:rsidR="00DB7B5E" w:rsidRDefault="00CA7ABD">
      <w:pPr>
        <w:ind w:left="-4"/>
      </w:pPr>
      <w:r>
        <w:t xml:space="preserve">Senate District 13 </w:t>
      </w:r>
    </w:p>
    <w:p w14:paraId="6780FDC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A952212" w14:textId="77777777" w:rsidR="00DB7B5E" w:rsidRDefault="00CA7ABD">
      <w:pPr>
        <w:pStyle w:val="Heading2"/>
        <w:ind w:left="-4" w:right="0"/>
      </w:pPr>
      <w:r>
        <w:t>Inverness Public Library</w:t>
      </w:r>
      <w:r>
        <w:rPr>
          <w:u w:val="none"/>
        </w:rPr>
        <w:t xml:space="preserve">  </w:t>
      </w:r>
    </w:p>
    <w:p w14:paraId="2648F7C3" w14:textId="77777777" w:rsidR="00DB7B5E" w:rsidRDefault="00CA7ABD">
      <w:pPr>
        <w:ind w:left="-4"/>
      </w:pPr>
      <w:r>
        <w:t xml:space="preserve">802 East Grand Avenue  </w:t>
      </w:r>
    </w:p>
    <w:p w14:paraId="5855CAE8" w14:textId="77777777" w:rsidR="00DB7B5E" w:rsidRDefault="00CA7ABD">
      <w:pPr>
        <w:ind w:left="-4"/>
      </w:pPr>
      <w:r>
        <w:t xml:space="preserve">Inverness, MS 38753 </w:t>
      </w:r>
    </w:p>
    <w:p w14:paraId="6E5602AA" w14:textId="77777777" w:rsidR="00DB7B5E" w:rsidRDefault="00CA7ABD">
      <w:pPr>
        <w:ind w:left="-4"/>
      </w:pPr>
      <w:r>
        <w:t xml:space="preserve">(662) 265-5179-T; (662) 265-5502-F </w:t>
      </w:r>
    </w:p>
    <w:p w14:paraId="74B13289" w14:textId="5BFFD269" w:rsidR="00DB7B5E" w:rsidRDefault="00CA7ABD">
      <w:pPr>
        <w:spacing w:after="5" w:line="249" w:lineRule="auto"/>
        <w:ind w:left="-4" w:right="602"/>
      </w:pPr>
      <w:r>
        <w:rPr>
          <w:color w:val="0562C1"/>
          <w:u w:val="single" w:color="0562C1"/>
        </w:rPr>
        <w:t>inverness@sunflower.lib.ms.us</w:t>
      </w:r>
      <w:r>
        <w:t xml:space="preserve">  Tu, Th 11-5; W 1-5 </w:t>
      </w:r>
    </w:p>
    <w:p w14:paraId="4CEC987F" w14:textId="77777777" w:rsidR="00DB7B5E" w:rsidRDefault="00CA7ABD">
      <w:pPr>
        <w:ind w:left="-4"/>
      </w:pPr>
      <w:r>
        <w:t xml:space="preserve">House District 31 </w:t>
      </w:r>
    </w:p>
    <w:p w14:paraId="2BA31B2D" w14:textId="77777777" w:rsidR="00DB7B5E" w:rsidRDefault="00CA7ABD">
      <w:pPr>
        <w:ind w:left="-4"/>
      </w:pPr>
      <w:r>
        <w:t xml:space="preserve">Senate District 13 </w:t>
      </w:r>
    </w:p>
    <w:p w14:paraId="2B565B6D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2AFE226A" w14:textId="77777777" w:rsidR="00DB7B5E" w:rsidRDefault="00CA7ABD">
      <w:pPr>
        <w:pStyle w:val="Heading2"/>
        <w:ind w:left="-4" w:right="0"/>
      </w:pPr>
      <w:r>
        <w:t>Kathy June Sheriff Public Library</w:t>
      </w:r>
      <w:r>
        <w:rPr>
          <w:u w:val="none"/>
        </w:rPr>
        <w:t xml:space="preserve">  </w:t>
      </w:r>
    </w:p>
    <w:p w14:paraId="727B10B9" w14:textId="77777777" w:rsidR="00DB7B5E" w:rsidRDefault="00CA7ABD">
      <w:pPr>
        <w:ind w:left="-4"/>
      </w:pPr>
      <w:r>
        <w:t xml:space="preserve">802 Johnny Russell Drive  </w:t>
      </w:r>
    </w:p>
    <w:p w14:paraId="763D8FB3" w14:textId="77777777" w:rsidR="00DB7B5E" w:rsidRDefault="00CA7ABD">
      <w:pPr>
        <w:ind w:left="-4"/>
      </w:pPr>
      <w:r>
        <w:t xml:space="preserve">Moorhead, MS 38761 </w:t>
      </w:r>
    </w:p>
    <w:p w14:paraId="32BEC807" w14:textId="77777777" w:rsidR="00DB7B5E" w:rsidRDefault="00CA7ABD">
      <w:pPr>
        <w:ind w:left="-4"/>
      </w:pPr>
      <w:r>
        <w:t xml:space="preserve">(662) 246-8070- (phone &amp; fax)  </w:t>
      </w:r>
    </w:p>
    <w:p w14:paraId="5C0C9413" w14:textId="0037FEA2" w:rsidR="00DB7B5E" w:rsidRDefault="00CA7ABD">
      <w:pPr>
        <w:spacing w:after="5" w:line="249" w:lineRule="auto"/>
        <w:ind w:left="-4" w:right="602"/>
      </w:pPr>
      <w:r>
        <w:rPr>
          <w:color w:val="0562C1"/>
          <w:u w:val="single" w:color="0562C1"/>
        </w:rPr>
        <w:t>moorhead@sunflower.lib.ms.us</w:t>
      </w:r>
      <w:r>
        <w:t xml:space="preserve">  </w:t>
      </w:r>
    </w:p>
    <w:p w14:paraId="69998D71" w14:textId="330E90EA" w:rsidR="00DB7B5E" w:rsidRDefault="00CA7ABD">
      <w:pPr>
        <w:ind w:left="-4"/>
      </w:pPr>
      <w:r>
        <w:t xml:space="preserve">M, W </w:t>
      </w:r>
      <w:r w:rsidR="00501D85">
        <w:t>11-5</w:t>
      </w:r>
      <w:r>
        <w:t xml:space="preserve"> </w:t>
      </w:r>
    </w:p>
    <w:p w14:paraId="42D42182" w14:textId="77777777" w:rsidR="00DB7B5E" w:rsidRDefault="00CA7ABD">
      <w:pPr>
        <w:ind w:left="-4"/>
      </w:pPr>
      <w:r>
        <w:t xml:space="preserve">House District 31 </w:t>
      </w:r>
    </w:p>
    <w:p w14:paraId="5F1662EC" w14:textId="77777777" w:rsidR="00DB7B5E" w:rsidRDefault="00CA7ABD">
      <w:pPr>
        <w:ind w:left="-4"/>
      </w:pPr>
      <w:r>
        <w:t xml:space="preserve">Senate District 13 </w:t>
      </w:r>
    </w:p>
    <w:p w14:paraId="78DDEABF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4839A9E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TALLAHATCHIE COUNTY LIBRARY SYSTEM </w:t>
      </w:r>
    </w:p>
    <w:p w14:paraId="77CF9BB4" w14:textId="77777777" w:rsidR="00DB7B5E" w:rsidRDefault="00CA7ABD">
      <w:pPr>
        <w:ind w:left="-4"/>
      </w:pPr>
      <w:r>
        <w:t xml:space="preserve">102 East Walnut Street  </w:t>
      </w:r>
    </w:p>
    <w:p w14:paraId="72952F6A" w14:textId="77777777" w:rsidR="00DB7B5E" w:rsidRDefault="00CA7ABD">
      <w:pPr>
        <w:ind w:left="-4"/>
      </w:pPr>
      <w:r>
        <w:t xml:space="preserve">Charleston, MS 38921 </w:t>
      </w:r>
    </w:p>
    <w:p w14:paraId="1BD38099" w14:textId="77777777" w:rsidR="00841158" w:rsidRDefault="00CA7ABD">
      <w:pPr>
        <w:ind w:left="-4" w:right="972"/>
      </w:pPr>
      <w:r>
        <w:t xml:space="preserve">(662) 647-2638-T; (662) 647-0975-F </w:t>
      </w:r>
    </w:p>
    <w:p w14:paraId="777209B4" w14:textId="7F8D24C7" w:rsidR="00841158" w:rsidRDefault="00841158" w:rsidP="00841158">
      <w:pPr>
        <w:ind w:left="-14" w:right="353" w:firstLine="0"/>
      </w:pPr>
      <w:r>
        <w:t>M-TH</w:t>
      </w:r>
      <w:r w:rsidR="00CA7ABD">
        <w:t xml:space="preserve"> </w:t>
      </w:r>
      <w:r>
        <w:t>10-5:30</w:t>
      </w:r>
      <w:r w:rsidR="000F29CA">
        <w:t>; F,S 10-1</w:t>
      </w:r>
    </w:p>
    <w:p w14:paraId="2F1BD2A9" w14:textId="77777777" w:rsidR="00B7667A" w:rsidRDefault="00000000" w:rsidP="00841158">
      <w:pPr>
        <w:ind w:left="-14" w:right="353" w:firstLine="0"/>
        <w:rPr>
          <w:rStyle w:val="Hyperlink"/>
        </w:rPr>
      </w:pPr>
      <w:hyperlink r:id="rId114" w:history="1">
        <w:r w:rsidR="000F29CA" w:rsidRPr="00CC55EF">
          <w:rPr>
            <w:rStyle w:val="Hyperlink"/>
          </w:rPr>
          <w:t>www.tallahatchiecountylibraries.org</w:t>
        </w:r>
      </w:hyperlink>
    </w:p>
    <w:p w14:paraId="61177BBF" w14:textId="7CC347A6" w:rsidR="00841158" w:rsidRDefault="00B7667A" w:rsidP="00841158">
      <w:pPr>
        <w:ind w:left="-14" w:right="353" w:firstLine="0"/>
      </w:pPr>
      <w:r>
        <w:rPr>
          <w:rStyle w:val="Hyperlink"/>
        </w:rPr>
        <w:t>aetheridge@tallahatchie.lib.ms.us</w:t>
      </w:r>
      <w:hyperlink r:id="rId115">
        <w:r w:rsidR="00CA7ABD">
          <w:t xml:space="preserve"> </w:t>
        </w:r>
      </w:hyperlink>
      <w:r w:rsidR="00CA7ABD">
        <w:t xml:space="preserve">  </w:t>
      </w:r>
    </w:p>
    <w:p w14:paraId="24721143" w14:textId="63981686" w:rsidR="00841158" w:rsidRDefault="000F29CA" w:rsidP="00841158">
      <w:pPr>
        <w:ind w:left="-14" w:right="353" w:firstLine="0"/>
      </w:pPr>
      <w:r>
        <w:t>Angela Etheridge,</w:t>
      </w:r>
      <w:r w:rsidR="00CA7ABD">
        <w:t xml:space="preserve"> Director </w:t>
      </w:r>
    </w:p>
    <w:p w14:paraId="5CA4F270" w14:textId="2D379908" w:rsidR="000F29CA" w:rsidRDefault="000F29CA" w:rsidP="00841158">
      <w:pPr>
        <w:ind w:left="-14" w:right="353" w:firstLine="0"/>
      </w:pPr>
    </w:p>
    <w:p w14:paraId="56DDF6FC" w14:textId="77777777" w:rsidR="00841158" w:rsidRDefault="00841158">
      <w:pPr>
        <w:ind w:left="-4" w:right="972"/>
      </w:pPr>
    </w:p>
    <w:p w14:paraId="6048EC6B" w14:textId="470CF348" w:rsidR="00DB7B5E" w:rsidRDefault="00CA7ABD">
      <w:pPr>
        <w:ind w:left="-4" w:right="972"/>
      </w:pPr>
      <w:r>
        <w:t xml:space="preserve">Branches:  </w:t>
      </w:r>
    </w:p>
    <w:p w14:paraId="68A2A8E6" w14:textId="77777777" w:rsidR="00DB7B5E" w:rsidRDefault="00CA7ABD">
      <w:pPr>
        <w:pStyle w:val="Heading2"/>
        <w:ind w:left="-4" w:right="0"/>
      </w:pPr>
      <w:r>
        <w:t>Charleston Public Library</w:t>
      </w:r>
      <w:r>
        <w:rPr>
          <w:u w:val="none"/>
        </w:rPr>
        <w:t xml:space="preserve">  </w:t>
      </w:r>
    </w:p>
    <w:p w14:paraId="43366C33" w14:textId="77777777" w:rsidR="00DB7B5E" w:rsidRDefault="00CA7ABD">
      <w:pPr>
        <w:ind w:left="-4"/>
      </w:pPr>
      <w:r>
        <w:t xml:space="preserve">102 East Walnut Street  </w:t>
      </w:r>
    </w:p>
    <w:p w14:paraId="19E1C8E8" w14:textId="77777777" w:rsidR="00DB7B5E" w:rsidRDefault="00CA7ABD">
      <w:pPr>
        <w:ind w:left="-4"/>
      </w:pPr>
      <w:r>
        <w:t xml:space="preserve">Charleston, MS 38921 </w:t>
      </w:r>
    </w:p>
    <w:p w14:paraId="05E520BC" w14:textId="77777777" w:rsidR="00DB7B5E" w:rsidRDefault="00CA7ABD">
      <w:pPr>
        <w:ind w:left="-4"/>
      </w:pPr>
      <w:r>
        <w:t xml:space="preserve">(662) 647-2638-T; (662) 647-0975-F </w:t>
      </w:r>
    </w:p>
    <w:p w14:paraId="42258578" w14:textId="6FA5C618" w:rsidR="00DB7B5E" w:rsidRDefault="00CA7ABD">
      <w:pPr>
        <w:ind w:left="-4"/>
      </w:pPr>
      <w:r>
        <w:t xml:space="preserve">M-Th </w:t>
      </w:r>
      <w:r w:rsidR="000F29CA">
        <w:t>10-5:30; F,S 10-1</w:t>
      </w:r>
      <w:r>
        <w:t xml:space="preserve"> </w:t>
      </w:r>
    </w:p>
    <w:p w14:paraId="347E16C6" w14:textId="77777777" w:rsidR="00DB7B5E" w:rsidRDefault="00CA7ABD">
      <w:pPr>
        <w:ind w:left="-4"/>
      </w:pPr>
      <w:r>
        <w:t xml:space="preserve">House District 33 </w:t>
      </w:r>
    </w:p>
    <w:p w14:paraId="643C7D06" w14:textId="28B7102E" w:rsidR="00DB7B5E" w:rsidRDefault="00CA7ABD">
      <w:pPr>
        <w:ind w:left="-4"/>
      </w:pPr>
      <w:r>
        <w:t>Senate District 1</w:t>
      </w:r>
      <w:r w:rsidR="000F29CA">
        <w:t>4</w:t>
      </w:r>
      <w:r>
        <w:t xml:space="preserve"> </w:t>
      </w:r>
    </w:p>
    <w:p w14:paraId="7F9539E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ADA3964" w14:textId="77777777" w:rsidR="00DB7B5E" w:rsidRDefault="00CA7ABD">
      <w:pPr>
        <w:pStyle w:val="Heading2"/>
        <w:ind w:left="-4" w:right="0"/>
      </w:pPr>
      <w:r>
        <w:t>Tutwiler Public Library</w:t>
      </w:r>
      <w:r>
        <w:rPr>
          <w:u w:val="none"/>
        </w:rPr>
        <w:t xml:space="preserve">  </w:t>
      </w:r>
    </w:p>
    <w:p w14:paraId="40D88446" w14:textId="0EFA38D0" w:rsidR="00DB7B5E" w:rsidRDefault="00CA7ABD">
      <w:pPr>
        <w:ind w:left="-4"/>
      </w:pPr>
      <w:r>
        <w:t xml:space="preserve">303 Second </w:t>
      </w:r>
      <w:r w:rsidR="00CA1889">
        <w:t>Avenue</w:t>
      </w:r>
      <w:r>
        <w:t xml:space="preserve"> </w:t>
      </w:r>
    </w:p>
    <w:p w14:paraId="4D574E31" w14:textId="5AD04A94" w:rsidR="00DB7B5E" w:rsidRDefault="00CA1889">
      <w:pPr>
        <w:ind w:left="-4"/>
      </w:pPr>
      <w:r>
        <w:t>Tutwiler</w:t>
      </w:r>
      <w:r w:rsidR="00CA7ABD">
        <w:t xml:space="preserve">, MS 38963 </w:t>
      </w:r>
    </w:p>
    <w:p w14:paraId="295F82B2" w14:textId="4B34C65D" w:rsidR="00DB7B5E" w:rsidRDefault="00CA7ABD">
      <w:pPr>
        <w:ind w:left="-4"/>
      </w:pPr>
      <w:r>
        <w:t>(662) 345-8475</w:t>
      </w:r>
      <w:r w:rsidR="00CA1889">
        <w:t>-T; (662)345-6315-F</w:t>
      </w:r>
    </w:p>
    <w:p w14:paraId="05642A06" w14:textId="77777777" w:rsidR="00CA1889" w:rsidRDefault="00CA7ABD">
      <w:pPr>
        <w:ind w:left="-4"/>
      </w:pPr>
      <w:r>
        <w:t>M</w:t>
      </w:r>
      <w:r w:rsidR="00CA1889">
        <w:t>/TU 10-5:30; W/TH 10-1:30</w:t>
      </w:r>
    </w:p>
    <w:p w14:paraId="5025B8C9" w14:textId="62E26112" w:rsidR="00DB7B5E" w:rsidRDefault="00CA1889">
      <w:pPr>
        <w:ind w:left="-4"/>
      </w:pPr>
      <w:r>
        <w:t>Every other Friday or Saturday 10-1</w:t>
      </w:r>
      <w:r w:rsidR="00CA7ABD">
        <w:t xml:space="preserve"> </w:t>
      </w:r>
    </w:p>
    <w:p w14:paraId="44E43BD8" w14:textId="342817A8" w:rsidR="001437C8" w:rsidRPr="001437C8" w:rsidRDefault="001437C8">
      <w:pPr>
        <w:ind w:left="-4"/>
        <w:rPr>
          <w:color w:val="FF0000"/>
        </w:rPr>
      </w:pPr>
      <w:r>
        <w:rPr>
          <w:color w:val="FF0000"/>
        </w:rPr>
        <w:t>Closed</w:t>
      </w:r>
    </w:p>
    <w:p w14:paraId="522ED3DB" w14:textId="77777777" w:rsidR="00DB7B5E" w:rsidRDefault="00CA7ABD">
      <w:pPr>
        <w:ind w:left="-4"/>
      </w:pPr>
      <w:r>
        <w:t xml:space="preserve">House District 30 </w:t>
      </w:r>
    </w:p>
    <w:p w14:paraId="6982546B" w14:textId="77777777" w:rsidR="00DB7B5E" w:rsidRDefault="00CA7ABD">
      <w:pPr>
        <w:ind w:left="-4"/>
      </w:pPr>
      <w:r>
        <w:t xml:space="preserve">Senate District 13 </w:t>
      </w:r>
    </w:p>
    <w:p w14:paraId="47ED813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D83B80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136FD11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THE LIBRARY OF HATTIESBURG, PETAL &amp; </w:t>
      </w:r>
    </w:p>
    <w:p w14:paraId="75975502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FORREST COUNTY </w:t>
      </w:r>
    </w:p>
    <w:p w14:paraId="49A513C7" w14:textId="77777777" w:rsidR="00DB7B5E" w:rsidRDefault="00CA7ABD">
      <w:pPr>
        <w:ind w:left="-4"/>
      </w:pPr>
      <w:r>
        <w:t xml:space="preserve">329 Hardy Street </w:t>
      </w:r>
    </w:p>
    <w:p w14:paraId="5CF4A26A" w14:textId="77777777" w:rsidR="00DB7B5E" w:rsidRDefault="00CA7ABD">
      <w:pPr>
        <w:ind w:left="-4"/>
      </w:pPr>
      <w:r>
        <w:t xml:space="preserve">Hattiesburg, MS 39401 </w:t>
      </w:r>
    </w:p>
    <w:p w14:paraId="3E0589A4" w14:textId="77777777" w:rsidR="002E35D9" w:rsidRDefault="00CA7ABD">
      <w:pPr>
        <w:ind w:left="-4" w:right="260"/>
      </w:pPr>
      <w:r>
        <w:t>(601) 584-3160-T; (601) 582-5338-F</w:t>
      </w:r>
    </w:p>
    <w:p w14:paraId="5FF44F4B" w14:textId="1DF21907" w:rsidR="002E35D9" w:rsidRDefault="00CA7ABD">
      <w:pPr>
        <w:ind w:left="-4" w:right="260"/>
      </w:pPr>
      <w:r>
        <w:t>M-Th 8-</w:t>
      </w:r>
      <w:r w:rsidR="005140CF">
        <w:t>7</w:t>
      </w:r>
      <w:r>
        <w:t xml:space="preserve">; F, S </w:t>
      </w:r>
      <w:r w:rsidR="005140CF">
        <w:t>8:30-5</w:t>
      </w:r>
    </w:p>
    <w:p w14:paraId="3089EFAF" w14:textId="77777777" w:rsidR="002E35D9" w:rsidRDefault="00CA7ABD">
      <w:pPr>
        <w:ind w:left="-4" w:right="260"/>
      </w:pPr>
      <w:r>
        <w:t xml:space="preserve"> </w:t>
      </w:r>
      <w:hyperlink r:id="rId116">
        <w:r>
          <w:rPr>
            <w:color w:val="0562C1"/>
            <w:u w:val="single" w:color="0562C1"/>
          </w:rPr>
          <w:t>www.hpfc.lib.ms.us</w:t>
        </w:r>
      </w:hyperlink>
      <w:hyperlink r:id="rId117">
        <w:r>
          <w:t xml:space="preserve"> </w:t>
        </w:r>
      </w:hyperlink>
      <w:r>
        <w:t xml:space="preserve"> </w:t>
      </w:r>
    </w:p>
    <w:p w14:paraId="3007B6A4" w14:textId="2ED35E55" w:rsidR="00DB7B5E" w:rsidRDefault="00B7667A">
      <w:pPr>
        <w:ind w:left="-4" w:right="260"/>
      </w:pPr>
      <w:r>
        <w:rPr>
          <w:color w:val="0562C1"/>
          <w:u w:val="single" w:color="0562C1"/>
        </w:rPr>
        <w:t>adam</w:t>
      </w:r>
      <w:r w:rsidR="00CA7ABD">
        <w:rPr>
          <w:color w:val="0562C1"/>
          <w:u w:val="single" w:color="0562C1"/>
        </w:rPr>
        <w:t>@hpfc.lib.ms.us</w:t>
      </w:r>
      <w:r w:rsidR="00CA7ABD">
        <w:t xml:space="preserve">  </w:t>
      </w:r>
    </w:p>
    <w:p w14:paraId="32F68E44" w14:textId="491DACC2" w:rsidR="00DB7B5E" w:rsidRDefault="00B7667A">
      <w:pPr>
        <w:ind w:left="-4"/>
      </w:pPr>
      <w:r>
        <w:lastRenderedPageBreak/>
        <w:t>Adam Singletary</w:t>
      </w:r>
      <w:r w:rsidR="00CA7ABD">
        <w:t xml:space="preserve">, Director </w:t>
      </w:r>
    </w:p>
    <w:p w14:paraId="37BC94A1" w14:textId="77777777" w:rsidR="00DB7B5E" w:rsidRDefault="00CA7ABD">
      <w:pPr>
        <w:spacing w:after="0" w:line="259" w:lineRule="auto"/>
        <w:ind w:left="1" w:firstLine="0"/>
      </w:pPr>
      <w:r>
        <w:t xml:space="preserve"> </w:t>
      </w:r>
    </w:p>
    <w:p w14:paraId="589EBABB" w14:textId="77777777" w:rsidR="00DB7B5E" w:rsidRDefault="00CA7ABD">
      <w:pPr>
        <w:ind w:left="-4"/>
      </w:pPr>
      <w:r>
        <w:t xml:space="preserve">(2) Branches:  </w:t>
      </w:r>
    </w:p>
    <w:p w14:paraId="5C6E7465" w14:textId="77777777" w:rsidR="00DB7B5E" w:rsidRDefault="00CA7ABD">
      <w:pPr>
        <w:pStyle w:val="Heading2"/>
        <w:ind w:left="-4" w:right="0"/>
      </w:pPr>
      <w:r>
        <w:t>Hattiesburg Public Library</w:t>
      </w:r>
      <w:r>
        <w:rPr>
          <w:u w:val="none"/>
        </w:rPr>
        <w:t xml:space="preserve">  </w:t>
      </w:r>
    </w:p>
    <w:p w14:paraId="14742614" w14:textId="77777777" w:rsidR="00DB7B5E" w:rsidRDefault="00CA7ABD">
      <w:pPr>
        <w:ind w:left="-4"/>
      </w:pPr>
      <w:r>
        <w:t xml:space="preserve">329 Hardy Street  </w:t>
      </w:r>
    </w:p>
    <w:p w14:paraId="46E58982" w14:textId="77777777" w:rsidR="00DB7B5E" w:rsidRDefault="00CA7ABD">
      <w:pPr>
        <w:ind w:left="-4"/>
      </w:pPr>
      <w:r>
        <w:t xml:space="preserve">Hattiesburg, MS 39401 </w:t>
      </w:r>
    </w:p>
    <w:p w14:paraId="6ED91B90" w14:textId="77777777" w:rsidR="00DB7B5E" w:rsidRDefault="00CA7ABD">
      <w:pPr>
        <w:ind w:left="-4"/>
      </w:pPr>
      <w:r>
        <w:t xml:space="preserve">(601) 582-4461-T; (601) 582-5338-F </w:t>
      </w:r>
    </w:p>
    <w:p w14:paraId="5F5C94F5" w14:textId="77777777" w:rsidR="005140CF" w:rsidRDefault="005140CF" w:rsidP="005140CF">
      <w:pPr>
        <w:ind w:left="-4" w:right="260"/>
      </w:pPr>
      <w:r>
        <w:t>M-Th 8-7; F, S 8:30-5</w:t>
      </w:r>
    </w:p>
    <w:p w14:paraId="0BB7D730" w14:textId="77777777" w:rsidR="00DB7B5E" w:rsidRDefault="00CA7ABD">
      <w:pPr>
        <w:ind w:left="-4"/>
      </w:pPr>
      <w:r>
        <w:t xml:space="preserve">House District 103 </w:t>
      </w:r>
    </w:p>
    <w:p w14:paraId="26C709BB" w14:textId="77777777" w:rsidR="00DB7B5E" w:rsidRDefault="00CA7ABD">
      <w:pPr>
        <w:ind w:left="-4"/>
      </w:pPr>
      <w:r>
        <w:t xml:space="preserve">Senate District 34 </w:t>
      </w:r>
    </w:p>
    <w:p w14:paraId="3CCD14BD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2A16D48" w14:textId="77777777" w:rsidR="00DB7B5E" w:rsidRDefault="00CA7ABD">
      <w:pPr>
        <w:pStyle w:val="Heading2"/>
        <w:ind w:left="-4" w:right="0"/>
      </w:pPr>
      <w:r>
        <w:t>Petal Public Library</w:t>
      </w:r>
      <w:r>
        <w:rPr>
          <w:u w:val="none"/>
        </w:rPr>
        <w:t xml:space="preserve">  </w:t>
      </w:r>
    </w:p>
    <w:p w14:paraId="25EA15BC" w14:textId="77777777" w:rsidR="00DB7B5E" w:rsidRDefault="00CA7ABD">
      <w:pPr>
        <w:ind w:left="-4" w:right="1783"/>
      </w:pPr>
      <w:r>
        <w:t xml:space="preserve">714 South Main Petal, MS 39465 </w:t>
      </w:r>
    </w:p>
    <w:p w14:paraId="20509814" w14:textId="77777777" w:rsidR="00DB7B5E" w:rsidRDefault="00CA7ABD">
      <w:pPr>
        <w:ind w:left="-4"/>
      </w:pPr>
      <w:r>
        <w:t xml:space="preserve">(601) 584-7610 </w:t>
      </w:r>
    </w:p>
    <w:p w14:paraId="7C2F57E3" w14:textId="5A350C31" w:rsidR="005140CF" w:rsidRDefault="005140CF">
      <w:pPr>
        <w:ind w:left="-4" w:right="1899"/>
      </w:pPr>
      <w:r>
        <w:t>M,Tu,Th – 9:30 -6; F,S – 8:30 - 5</w:t>
      </w:r>
    </w:p>
    <w:p w14:paraId="4EE6F561" w14:textId="3F4BA3B7" w:rsidR="00DB7B5E" w:rsidRDefault="00CA7ABD">
      <w:pPr>
        <w:ind w:left="-4" w:right="1899"/>
      </w:pPr>
      <w:r>
        <w:t xml:space="preserve">House District 104 </w:t>
      </w:r>
    </w:p>
    <w:p w14:paraId="0D607A56" w14:textId="77777777" w:rsidR="00DB7B5E" w:rsidRDefault="00CA7ABD">
      <w:pPr>
        <w:ind w:left="-4"/>
      </w:pPr>
      <w:r>
        <w:t xml:space="preserve">Senate District 45 </w:t>
      </w:r>
    </w:p>
    <w:p w14:paraId="4941DE87" w14:textId="77777777" w:rsidR="00DB7B5E" w:rsidRDefault="00CA7ABD">
      <w:pPr>
        <w:spacing w:after="0" w:line="259" w:lineRule="auto"/>
        <w:ind w:left="1" w:firstLine="0"/>
      </w:pPr>
      <w:r>
        <w:t xml:space="preserve">    </w:t>
      </w:r>
      <w:r>
        <w:rPr>
          <w:b/>
        </w:rPr>
        <w:t xml:space="preserve"> </w:t>
      </w:r>
    </w:p>
    <w:p w14:paraId="7F02BE1A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TOMBIGBEE REGIONAL LIBRARY SYSTEM </w:t>
      </w:r>
    </w:p>
    <w:p w14:paraId="2743DC37" w14:textId="77777777" w:rsidR="00DB7B5E" w:rsidRDefault="00CA7ABD">
      <w:pPr>
        <w:ind w:left="-4"/>
      </w:pPr>
      <w:r>
        <w:t xml:space="preserve">436 Commerce Street  </w:t>
      </w:r>
    </w:p>
    <w:p w14:paraId="7163EBB1" w14:textId="77777777" w:rsidR="00DB7B5E" w:rsidRDefault="00CA7ABD">
      <w:pPr>
        <w:ind w:left="-4"/>
      </w:pPr>
      <w:r>
        <w:t xml:space="preserve">West Point, MS 39773 </w:t>
      </w:r>
    </w:p>
    <w:p w14:paraId="2155CA9B" w14:textId="77777777" w:rsidR="00DB7B5E" w:rsidRDefault="00CA7ABD">
      <w:pPr>
        <w:ind w:left="-4"/>
      </w:pPr>
      <w:r>
        <w:t xml:space="preserve">(662) 494-4872-T; (662) 494-0300-F </w:t>
      </w:r>
    </w:p>
    <w:p w14:paraId="79566204" w14:textId="77777777" w:rsidR="002B070C" w:rsidRDefault="00CA7ABD" w:rsidP="002B070C">
      <w:pPr>
        <w:spacing w:after="5" w:line="249" w:lineRule="auto"/>
        <w:ind w:left="-4" w:right="145"/>
      </w:pPr>
      <w:r>
        <w:t>M-F 8-4</w:t>
      </w:r>
    </w:p>
    <w:p w14:paraId="1EAE721F" w14:textId="77777777" w:rsidR="002B070C" w:rsidRDefault="00CA7ABD" w:rsidP="002B070C">
      <w:pPr>
        <w:spacing w:after="5" w:line="249" w:lineRule="auto"/>
        <w:ind w:left="-4" w:right="145"/>
      </w:pPr>
      <w:r>
        <w:t xml:space="preserve"> </w:t>
      </w:r>
      <w:hyperlink r:id="rId118">
        <w:r>
          <w:rPr>
            <w:color w:val="0562C1"/>
            <w:u w:val="single" w:color="0562C1"/>
          </w:rPr>
          <w:t>www.tombigbee.lib.ms.us</w:t>
        </w:r>
      </w:hyperlink>
      <w:hyperlink r:id="rId119">
        <w:r>
          <w:t xml:space="preserve"> </w:t>
        </w:r>
      </w:hyperlink>
      <w:r>
        <w:t xml:space="preserve"> </w:t>
      </w:r>
      <w:r>
        <w:rPr>
          <w:color w:val="0562C1"/>
          <w:u w:val="single" w:color="0562C1"/>
        </w:rPr>
        <w:t>ttaylor@trlsms.com</w:t>
      </w:r>
      <w:r>
        <w:t xml:space="preserve">  </w:t>
      </w:r>
    </w:p>
    <w:p w14:paraId="734A65F6" w14:textId="01FB3F0C" w:rsidR="00DB7B5E" w:rsidRDefault="00CA7ABD" w:rsidP="002B070C">
      <w:pPr>
        <w:spacing w:after="5" w:line="249" w:lineRule="auto"/>
        <w:ind w:left="-4" w:right="145"/>
      </w:pPr>
      <w:r>
        <w:t xml:space="preserve">Tanna Taylor, Director </w:t>
      </w:r>
    </w:p>
    <w:p w14:paraId="08367D6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D76067A" w14:textId="77777777" w:rsidR="00DB7B5E" w:rsidRDefault="00CA7ABD">
      <w:pPr>
        <w:ind w:left="-4"/>
      </w:pPr>
      <w:r>
        <w:t xml:space="preserve">(8) Branches: </w:t>
      </w:r>
    </w:p>
    <w:p w14:paraId="23E34E4A" w14:textId="77777777" w:rsidR="00DB7B5E" w:rsidRDefault="00CA7ABD">
      <w:pPr>
        <w:pStyle w:val="Heading2"/>
        <w:ind w:left="-4" w:right="0"/>
      </w:pPr>
      <w:r>
        <w:t>Amory Municipal Library</w:t>
      </w:r>
      <w:r>
        <w:rPr>
          <w:u w:val="none"/>
        </w:rPr>
        <w:t xml:space="preserve">  </w:t>
      </w:r>
    </w:p>
    <w:p w14:paraId="623F29CC" w14:textId="77777777" w:rsidR="00DB7B5E" w:rsidRDefault="00CA7ABD">
      <w:pPr>
        <w:ind w:left="-4"/>
      </w:pPr>
      <w:r>
        <w:t xml:space="preserve">401 Second Avenue North  </w:t>
      </w:r>
    </w:p>
    <w:p w14:paraId="2C336ACD" w14:textId="77777777" w:rsidR="00DB7B5E" w:rsidRDefault="00CA7ABD">
      <w:pPr>
        <w:ind w:left="-4"/>
      </w:pPr>
      <w:r>
        <w:t xml:space="preserve">Amory, MS 38821 </w:t>
      </w:r>
    </w:p>
    <w:p w14:paraId="4B94FF55" w14:textId="77777777" w:rsidR="00DB7B5E" w:rsidRDefault="00CA7ABD">
      <w:pPr>
        <w:ind w:left="-4"/>
      </w:pPr>
      <w:r>
        <w:t xml:space="preserve">(662) 256-5261-T; (662) 256-6321-F </w:t>
      </w:r>
    </w:p>
    <w:p w14:paraId="2E1436F2" w14:textId="77777777" w:rsidR="00DB7B5E" w:rsidRDefault="00CA7ABD">
      <w:pPr>
        <w:ind w:left="-4"/>
      </w:pPr>
      <w:r>
        <w:t xml:space="preserve">M-Th 10-6; F, S 9-5 </w:t>
      </w:r>
    </w:p>
    <w:p w14:paraId="588CBE4D" w14:textId="77777777" w:rsidR="00DB7B5E" w:rsidRDefault="00CA7ABD">
      <w:pPr>
        <w:ind w:left="-4" w:right="2259"/>
      </w:pPr>
      <w:r>
        <w:t xml:space="preserve">House District 20 </w:t>
      </w:r>
    </w:p>
    <w:p w14:paraId="2A6D6864" w14:textId="77777777" w:rsidR="00DB7B5E" w:rsidRDefault="00CA7ABD">
      <w:pPr>
        <w:ind w:left="-4" w:right="2259"/>
      </w:pPr>
      <w:r>
        <w:t xml:space="preserve">Senate District 7 </w:t>
      </w:r>
    </w:p>
    <w:p w14:paraId="424A84B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FD15544" w14:textId="77777777" w:rsidR="00DB7B5E" w:rsidRDefault="00CA7ABD">
      <w:pPr>
        <w:pStyle w:val="Heading2"/>
        <w:ind w:left="-4" w:right="0"/>
      </w:pPr>
      <w:r>
        <w:t>Bryan Public Library</w:t>
      </w:r>
      <w:r>
        <w:rPr>
          <w:u w:val="none"/>
        </w:rPr>
        <w:t xml:space="preserve">  </w:t>
      </w:r>
    </w:p>
    <w:p w14:paraId="5CC0D8CF" w14:textId="77777777" w:rsidR="00DB7B5E" w:rsidRDefault="00CA7ABD">
      <w:pPr>
        <w:ind w:left="-4"/>
      </w:pPr>
      <w:r>
        <w:t xml:space="preserve">436 Commerce Street  </w:t>
      </w:r>
    </w:p>
    <w:p w14:paraId="6D4A657F" w14:textId="77777777" w:rsidR="00DB7B5E" w:rsidRDefault="00CA7ABD">
      <w:pPr>
        <w:ind w:left="-4"/>
      </w:pPr>
      <w:r>
        <w:t xml:space="preserve">West Point, MS 39773 </w:t>
      </w:r>
    </w:p>
    <w:p w14:paraId="5A24B358" w14:textId="77777777" w:rsidR="00DB7B5E" w:rsidRDefault="00CA7ABD">
      <w:pPr>
        <w:ind w:left="-4" w:right="736"/>
      </w:pPr>
      <w:r>
        <w:t xml:space="preserve">(662) 494-4872-T; (662) 494-0300-F </w:t>
      </w:r>
    </w:p>
    <w:p w14:paraId="4D011AB3" w14:textId="77777777" w:rsidR="00DB7B5E" w:rsidRDefault="00CA7ABD">
      <w:pPr>
        <w:ind w:left="-4" w:right="736"/>
      </w:pPr>
      <w:r>
        <w:t xml:space="preserve">M-Th 10-6; F- S 10-5 </w:t>
      </w:r>
    </w:p>
    <w:p w14:paraId="3E6A15CD" w14:textId="77777777" w:rsidR="00DB7B5E" w:rsidRDefault="00CA7ABD">
      <w:pPr>
        <w:ind w:left="-4"/>
      </w:pPr>
      <w:r>
        <w:t xml:space="preserve">House District 37 </w:t>
      </w:r>
    </w:p>
    <w:p w14:paraId="06D32BF9" w14:textId="77777777" w:rsidR="00DB7B5E" w:rsidRDefault="00CA7ABD">
      <w:pPr>
        <w:ind w:left="-4"/>
      </w:pPr>
      <w:r>
        <w:t xml:space="preserve">Senate District 16 </w:t>
      </w:r>
    </w:p>
    <w:p w14:paraId="6E4AA268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0455D67" w14:textId="77777777" w:rsidR="00DB7B5E" w:rsidRDefault="00CA7ABD">
      <w:pPr>
        <w:pStyle w:val="Heading2"/>
        <w:ind w:left="-4" w:right="0"/>
      </w:pPr>
      <w:r>
        <w:t>Dorothy J. Lowe Memorial Library</w:t>
      </w:r>
      <w:r>
        <w:rPr>
          <w:u w:val="none"/>
        </w:rPr>
        <w:t xml:space="preserve">  </w:t>
      </w:r>
    </w:p>
    <w:p w14:paraId="401D085E" w14:textId="77777777" w:rsidR="00DB7B5E" w:rsidRDefault="00CA7ABD">
      <w:pPr>
        <w:ind w:left="-4"/>
      </w:pPr>
      <w:r>
        <w:t xml:space="preserve">165 Young Avenue </w:t>
      </w:r>
    </w:p>
    <w:p w14:paraId="34D6D0B8" w14:textId="77777777" w:rsidR="00DB7B5E" w:rsidRDefault="00CA7ABD">
      <w:pPr>
        <w:ind w:left="-4"/>
      </w:pPr>
      <w:r>
        <w:t xml:space="preserve">Nettleton, MS 38858 </w:t>
      </w:r>
    </w:p>
    <w:p w14:paraId="30120321" w14:textId="77777777" w:rsidR="00DB7B5E" w:rsidRDefault="00CA7ABD">
      <w:pPr>
        <w:ind w:left="-4"/>
      </w:pPr>
      <w:r>
        <w:t xml:space="preserve">(662) 963-2011-T; (662) 963-2014-F </w:t>
      </w:r>
    </w:p>
    <w:p w14:paraId="3E0ECC20" w14:textId="77777777" w:rsidR="00DB7B5E" w:rsidRDefault="00CA7ABD">
      <w:pPr>
        <w:ind w:left="-4"/>
      </w:pPr>
      <w:r>
        <w:t xml:space="preserve">M-Th 12-5 </w:t>
      </w:r>
    </w:p>
    <w:p w14:paraId="58B9B7DF" w14:textId="77777777" w:rsidR="00DB7B5E" w:rsidRDefault="00CA7ABD">
      <w:pPr>
        <w:ind w:left="-4"/>
      </w:pPr>
      <w:r>
        <w:t xml:space="preserve">House District 20 </w:t>
      </w:r>
    </w:p>
    <w:p w14:paraId="67CFD474" w14:textId="77777777" w:rsidR="00DB7B5E" w:rsidRDefault="00CA7ABD">
      <w:pPr>
        <w:ind w:left="-4"/>
      </w:pPr>
      <w:r>
        <w:t xml:space="preserve">Senate District 7 </w:t>
      </w:r>
    </w:p>
    <w:p w14:paraId="2B165C4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3DFE0F9" w14:textId="77777777" w:rsidR="00DB7B5E" w:rsidRDefault="00CA7ABD">
      <w:pPr>
        <w:pStyle w:val="Heading2"/>
        <w:ind w:left="-4" w:right="0"/>
      </w:pPr>
      <w:r>
        <w:t>Evans Memorial Library</w:t>
      </w:r>
      <w:r>
        <w:rPr>
          <w:u w:val="none"/>
        </w:rPr>
        <w:t xml:space="preserve">  </w:t>
      </w:r>
    </w:p>
    <w:p w14:paraId="0EC6729F" w14:textId="77777777" w:rsidR="00DB7B5E" w:rsidRDefault="00CA7ABD">
      <w:pPr>
        <w:ind w:left="-4"/>
      </w:pPr>
      <w:r>
        <w:t xml:space="preserve">105 North Long Street  </w:t>
      </w:r>
    </w:p>
    <w:p w14:paraId="6E280025" w14:textId="77777777" w:rsidR="00DB7B5E" w:rsidRDefault="00CA7ABD">
      <w:pPr>
        <w:ind w:left="-4"/>
      </w:pPr>
      <w:r>
        <w:t xml:space="preserve">Aberdeen, MS 39730 </w:t>
      </w:r>
    </w:p>
    <w:p w14:paraId="0F9A8919" w14:textId="77777777" w:rsidR="00DB7B5E" w:rsidRDefault="00CA7ABD">
      <w:pPr>
        <w:ind w:left="-4" w:right="796"/>
      </w:pPr>
      <w:r>
        <w:t xml:space="preserve">(662) 369-4601-T (662) 369-2971-F M-Th 10-6; F, S 10-4 </w:t>
      </w:r>
    </w:p>
    <w:p w14:paraId="368A4F16" w14:textId="77777777" w:rsidR="00DB7B5E" w:rsidRDefault="00CA7ABD">
      <w:pPr>
        <w:ind w:left="-4"/>
      </w:pPr>
      <w:r>
        <w:t xml:space="preserve">House District 36 </w:t>
      </w:r>
    </w:p>
    <w:p w14:paraId="7308D203" w14:textId="77777777" w:rsidR="00DB7B5E" w:rsidRDefault="00CA7ABD">
      <w:pPr>
        <w:ind w:left="-4"/>
      </w:pPr>
      <w:r>
        <w:t xml:space="preserve">Senate District 7 </w:t>
      </w:r>
    </w:p>
    <w:p w14:paraId="346DA0D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CBF6922" w14:textId="77777777" w:rsidR="00DB7B5E" w:rsidRDefault="00CA7ABD">
      <w:pPr>
        <w:pStyle w:val="Heading2"/>
        <w:ind w:left="-4" w:right="0"/>
      </w:pPr>
      <w:r>
        <w:t>Hamilton Public Library</w:t>
      </w:r>
      <w:r>
        <w:rPr>
          <w:u w:val="none"/>
        </w:rPr>
        <w:t xml:space="preserve">  </w:t>
      </w:r>
    </w:p>
    <w:p w14:paraId="06313D2F" w14:textId="77777777" w:rsidR="00DB7B5E" w:rsidRDefault="00CA7ABD">
      <w:pPr>
        <w:ind w:left="-4"/>
      </w:pPr>
      <w:r>
        <w:t xml:space="preserve">Highway 45 South </w:t>
      </w:r>
    </w:p>
    <w:p w14:paraId="2A04E30E" w14:textId="77777777" w:rsidR="00DB7B5E" w:rsidRDefault="00CA7ABD">
      <w:pPr>
        <w:ind w:left="-4"/>
      </w:pPr>
      <w:r>
        <w:t xml:space="preserve">Hamilton, MS 39746 </w:t>
      </w:r>
    </w:p>
    <w:p w14:paraId="188765A8" w14:textId="77777777" w:rsidR="00DB7B5E" w:rsidRDefault="00CA7ABD">
      <w:pPr>
        <w:ind w:left="-4"/>
      </w:pPr>
      <w:r>
        <w:t xml:space="preserve"> (662) 343-8962 (phone &amp; fax) Tu &amp; Th 12-5 </w:t>
      </w:r>
    </w:p>
    <w:p w14:paraId="1D53A225" w14:textId="77777777" w:rsidR="00DB7B5E" w:rsidRDefault="00CA7ABD">
      <w:pPr>
        <w:ind w:left="-4"/>
      </w:pPr>
      <w:r>
        <w:t xml:space="preserve">House District 39 </w:t>
      </w:r>
    </w:p>
    <w:p w14:paraId="2C801D31" w14:textId="77777777" w:rsidR="00DB7B5E" w:rsidRDefault="00CA7ABD">
      <w:pPr>
        <w:ind w:left="-4"/>
      </w:pPr>
      <w:r>
        <w:t xml:space="preserve">Senate District 17 </w:t>
      </w:r>
    </w:p>
    <w:p w14:paraId="49EC99A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4D03028" w14:textId="77777777" w:rsidR="00DB7B5E" w:rsidRDefault="00CA7ABD">
      <w:pPr>
        <w:pStyle w:val="Heading2"/>
        <w:ind w:left="-4" w:right="0"/>
      </w:pPr>
      <w:r>
        <w:t>Mathiston Public Library</w:t>
      </w:r>
      <w:r>
        <w:rPr>
          <w:u w:val="none"/>
        </w:rPr>
        <w:t xml:space="preserve">  </w:t>
      </w:r>
    </w:p>
    <w:p w14:paraId="139F2797" w14:textId="77777777" w:rsidR="00DB7B5E" w:rsidRDefault="00CA7ABD">
      <w:pPr>
        <w:ind w:left="-4"/>
      </w:pPr>
      <w:r>
        <w:t xml:space="preserve">298 Scott Street </w:t>
      </w:r>
    </w:p>
    <w:p w14:paraId="5BBE803B" w14:textId="77777777" w:rsidR="00DB7B5E" w:rsidRDefault="00CA7ABD">
      <w:pPr>
        <w:ind w:left="-4"/>
      </w:pPr>
      <w:r>
        <w:t xml:space="preserve">Mathiston, MS 39752 </w:t>
      </w:r>
    </w:p>
    <w:p w14:paraId="364A3000" w14:textId="77777777" w:rsidR="00DB7B5E" w:rsidRDefault="00CA7ABD">
      <w:pPr>
        <w:ind w:left="-4"/>
      </w:pPr>
      <w:r>
        <w:t xml:space="preserve">(662) 263-4772-T; (662) 263-4488-F </w:t>
      </w:r>
    </w:p>
    <w:p w14:paraId="57203E4D" w14:textId="77777777" w:rsidR="00DB7B5E" w:rsidRDefault="00CA7ABD">
      <w:pPr>
        <w:ind w:left="-4"/>
      </w:pPr>
      <w:r>
        <w:t xml:space="preserve">Tu-F 1:30-5 </w:t>
      </w:r>
    </w:p>
    <w:p w14:paraId="4E132AD4" w14:textId="21280E61" w:rsidR="001437C8" w:rsidRPr="001437C8" w:rsidRDefault="001437C8">
      <w:pPr>
        <w:ind w:left="-4"/>
        <w:rPr>
          <w:color w:val="FF0000"/>
        </w:rPr>
      </w:pPr>
      <w:r>
        <w:rPr>
          <w:color w:val="FF0000"/>
        </w:rPr>
        <w:t>Closed</w:t>
      </w:r>
    </w:p>
    <w:p w14:paraId="0B02E2B2" w14:textId="77777777" w:rsidR="00DB7B5E" w:rsidRDefault="00CA7ABD">
      <w:pPr>
        <w:ind w:left="-4"/>
      </w:pPr>
      <w:r>
        <w:t xml:space="preserve">House District 35 </w:t>
      </w:r>
    </w:p>
    <w:p w14:paraId="08BF8E86" w14:textId="77777777" w:rsidR="00DB7B5E" w:rsidRDefault="00CA7ABD">
      <w:pPr>
        <w:ind w:left="-4"/>
      </w:pPr>
      <w:r>
        <w:t xml:space="preserve">Senate District 15 </w:t>
      </w:r>
    </w:p>
    <w:p w14:paraId="37CB6593" w14:textId="77777777" w:rsidR="00DB7B5E" w:rsidRDefault="00CA7ABD">
      <w:pPr>
        <w:spacing w:after="0" w:line="259" w:lineRule="auto"/>
        <w:ind w:left="1" w:firstLine="0"/>
      </w:pPr>
      <w:r>
        <w:t xml:space="preserve">  </w:t>
      </w:r>
    </w:p>
    <w:p w14:paraId="11048967" w14:textId="77777777" w:rsidR="00DB7B5E" w:rsidRDefault="00CA7ABD">
      <w:pPr>
        <w:pStyle w:val="Heading2"/>
        <w:ind w:left="-4" w:right="0"/>
      </w:pPr>
      <w:r>
        <w:t>Webster County Public Library</w:t>
      </w:r>
      <w:r>
        <w:rPr>
          <w:u w:val="none"/>
        </w:rPr>
        <w:t xml:space="preserve">  </w:t>
      </w:r>
    </w:p>
    <w:p w14:paraId="7617F574" w14:textId="77777777" w:rsidR="00DB7B5E" w:rsidRDefault="00CA7ABD">
      <w:pPr>
        <w:ind w:left="-4" w:right="1418"/>
      </w:pPr>
      <w:r>
        <w:t xml:space="preserve">445 West Fox Avenue  Eupora, MS 39744 </w:t>
      </w:r>
    </w:p>
    <w:p w14:paraId="10305675" w14:textId="77777777" w:rsidR="00DB7B5E" w:rsidRDefault="00CA7ABD">
      <w:pPr>
        <w:ind w:left="-4"/>
      </w:pPr>
      <w:r>
        <w:t xml:space="preserve">(662) 258-7515-T; (662) 258-7519-F </w:t>
      </w:r>
    </w:p>
    <w:p w14:paraId="29718EF6" w14:textId="77777777" w:rsidR="00DB7B5E" w:rsidRDefault="00CA7ABD">
      <w:pPr>
        <w:ind w:left="-4"/>
      </w:pPr>
      <w:r>
        <w:t xml:space="preserve">M &amp; W 10-5; Tu 10-4 </w:t>
      </w:r>
    </w:p>
    <w:p w14:paraId="04863FA6" w14:textId="77777777" w:rsidR="00DB7B5E" w:rsidRDefault="00CA7ABD">
      <w:pPr>
        <w:ind w:left="-4"/>
      </w:pPr>
      <w:r>
        <w:t xml:space="preserve">House District 35 </w:t>
      </w:r>
    </w:p>
    <w:p w14:paraId="2D447356" w14:textId="77777777" w:rsidR="00DB7B5E" w:rsidRDefault="00CA7ABD">
      <w:pPr>
        <w:ind w:left="-4"/>
      </w:pPr>
      <w:r>
        <w:t xml:space="preserve">Senate District 15 </w:t>
      </w:r>
    </w:p>
    <w:p w14:paraId="36096E47" w14:textId="77777777" w:rsidR="00DB7B5E" w:rsidRDefault="00CA7ABD">
      <w:pPr>
        <w:spacing w:after="0" w:line="259" w:lineRule="auto"/>
        <w:ind w:left="0" w:firstLine="0"/>
      </w:pPr>
      <w:r>
        <w:lastRenderedPageBreak/>
        <w:t xml:space="preserve"> </w:t>
      </w:r>
    </w:p>
    <w:p w14:paraId="22D870F0" w14:textId="77777777" w:rsidR="00DB7B5E" w:rsidRDefault="00CA7ABD">
      <w:pPr>
        <w:pStyle w:val="Heading2"/>
        <w:ind w:left="-4" w:right="0"/>
      </w:pPr>
      <w:r>
        <w:t>Wren Public Library</w:t>
      </w:r>
      <w:r>
        <w:rPr>
          <w:u w:val="none"/>
        </w:rPr>
        <w:t xml:space="preserve">  </w:t>
      </w:r>
    </w:p>
    <w:p w14:paraId="6471642D" w14:textId="77777777" w:rsidR="00DB7B5E" w:rsidRDefault="00CA7ABD">
      <w:pPr>
        <w:ind w:left="-4"/>
      </w:pPr>
      <w:r>
        <w:t xml:space="preserve">32655 Highway 45 North </w:t>
      </w:r>
    </w:p>
    <w:p w14:paraId="6D1D0D01" w14:textId="77777777" w:rsidR="00DB7B5E" w:rsidRDefault="00CA7ABD">
      <w:pPr>
        <w:ind w:left="-4"/>
      </w:pPr>
      <w:r>
        <w:t xml:space="preserve">Aberdeen, MS 39730 </w:t>
      </w:r>
    </w:p>
    <w:p w14:paraId="0E88C678" w14:textId="77777777" w:rsidR="00DB7B5E" w:rsidRDefault="00CA7ABD">
      <w:pPr>
        <w:ind w:left="-4" w:right="725"/>
      </w:pPr>
      <w:r>
        <w:t xml:space="preserve">(662) 256-4957-T; (662) 256-4957-F M &amp; W 12-5 </w:t>
      </w:r>
    </w:p>
    <w:p w14:paraId="30329AAC" w14:textId="77777777" w:rsidR="00DB7B5E" w:rsidRDefault="00CA7ABD">
      <w:pPr>
        <w:ind w:left="-4"/>
      </w:pPr>
      <w:r>
        <w:t xml:space="preserve">House District 36 </w:t>
      </w:r>
    </w:p>
    <w:p w14:paraId="2064915A" w14:textId="77777777" w:rsidR="00DB7B5E" w:rsidRDefault="00CA7ABD">
      <w:pPr>
        <w:ind w:left="-4"/>
      </w:pPr>
      <w:r>
        <w:t xml:space="preserve">Senate District 7 </w:t>
      </w:r>
    </w:p>
    <w:p w14:paraId="4D28ED81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362C5677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DFDDC95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UNION COUNTY LIBRARY SYSTEM </w:t>
      </w:r>
    </w:p>
    <w:p w14:paraId="6F0439A9" w14:textId="77777777" w:rsidR="00DB7B5E" w:rsidRDefault="00CA7ABD">
      <w:pPr>
        <w:ind w:left="-4"/>
      </w:pPr>
      <w:r>
        <w:t xml:space="preserve">219 King Street </w:t>
      </w:r>
    </w:p>
    <w:p w14:paraId="1024FA10" w14:textId="77777777" w:rsidR="00DB7B5E" w:rsidRDefault="00CA7ABD">
      <w:pPr>
        <w:ind w:left="-4"/>
      </w:pPr>
      <w:r>
        <w:t xml:space="preserve">New Albany, MS 38652 </w:t>
      </w:r>
    </w:p>
    <w:p w14:paraId="0A510961" w14:textId="77777777" w:rsidR="003F309D" w:rsidRDefault="00CA7ABD">
      <w:pPr>
        <w:ind w:left="-4" w:right="963"/>
      </w:pPr>
      <w:r>
        <w:t>(662) 534-1991-T; (662) 534-1937-F</w:t>
      </w:r>
    </w:p>
    <w:p w14:paraId="53EAA24B" w14:textId="27035DBA" w:rsidR="003F309D" w:rsidRDefault="00CA7ABD">
      <w:pPr>
        <w:ind w:left="-4" w:right="963"/>
      </w:pPr>
      <w:r>
        <w:t>M-F 9-5</w:t>
      </w:r>
      <w:r w:rsidR="002F3CCB">
        <w:t>; S 8-3</w:t>
      </w:r>
      <w:r>
        <w:t xml:space="preserve"> </w:t>
      </w:r>
    </w:p>
    <w:p w14:paraId="759A006A" w14:textId="5620A27C" w:rsidR="00DB7B5E" w:rsidRDefault="00000000">
      <w:pPr>
        <w:ind w:left="-4" w:right="963"/>
      </w:pPr>
      <w:hyperlink r:id="rId120" w:history="1">
        <w:r w:rsidR="003F309D" w:rsidRPr="00596C7E">
          <w:rPr>
            <w:rStyle w:val="Hyperlink"/>
          </w:rPr>
          <w:t>www.union.lib.ms.us</w:t>
        </w:r>
      </w:hyperlink>
      <w:hyperlink r:id="rId121">
        <w:r w:rsidR="00CA7ABD">
          <w:t xml:space="preserve"> </w:t>
        </w:r>
      </w:hyperlink>
      <w:r w:rsidR="00CA7ABD">
        <w:t xml:space="preserve"> </w:t>
      </w:r>
      <w:r w:rsidR="00CA7ABD">
        <w:rPr>
          <w:color w:val="0562C1"/>
          <w:u w:val="single" w:color="0562C1"/>
        </w:rPr>
        <w:t>Sbullock@union.lib.ms.us</w:t>
      </w:r>
      <w:r w:rsidR="00CA7ABD">
        <w:t xml:space="preserve">   Sissy Bullock, Director </w:t>
      </w:r>
    </w:p>
    <w:p w14:paraId="300EE31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62A9124" w14:textId="77777777" w:rsidR="00DB7B5E" w:rsidRDefault="00CA7ABD">
      <w:pPr>
        <w:ind w:left="-4"/>
      </w:pPr>
      <w:r>
        <w:t xml:space="preserve">(2) Branches:  </w:t>
      </w:r>
    </w:p>
    <w:p w14:paraId="6A0EFD39" w14:textId="77777777" w:rsidR="00DB7B5E" w:rsidRDefault="00CA7ABD">
      <w:pPr>
        <w:pStyle w:val="Heading2"/>
        <w:ind w:left="-4" w:right="0"/>
      </w:pPr>
      <w:r>
        <w:t>Jennie Stephens Smith Library</w:t>
      </w:r>
      <w:r>
        <w:rPr>
          <w:u w:val="none"/>
        </w:rPr>
        <w:t xml:space="preserve">  </w:t>
      </w:r>
    </w:p>
    <w:p w14:paraId="5C156A2B" w14:textId="77777777" w:rsidR="00DB7B5E" w:rsidRDefault="00CA7ABD">
      <w:pPr>
        <w:ind w:left="-4"/>
      </w:pPr>
      <w:r>
        <w:t xml:space="preserve">219 King Street </w:t>
      </w:r>
    </w:p>
    <w:p w14:paraId="3C96D421" w14:textId="77777777" w:rsidR="00DB7B5E" w:rsidRDefault="00CA7ABD">
      <w:pPr>
        <w:ind w:left="-4"/>
      </w:pPr>
      <w:r>
        <w:t xml:space="preserve">New Albany, MS 38652 </w:t>
      </w:r>
    </w:p>
    <w:p w14:paraId="0154CE08" w14:textId="77777777" w:rsidR="00DB7B5E" w:rsidRDefault="00CA7ABD">
      <w:pPr>
        <w:ind w:left="-4"/>
      </w:pPr>
      <w:r>
        <w:t xml:space="preserve">(662) 534-1991-T; (662) 534-1937-F </w:t>
      </w:r>
    </w:p>
    <w:p w14:paraId="5B6D50F3" w14:textId="035F12B4" w:rsidR="00DB7B5E" w:rsidRDefault="00CA7ABD">
      <w:pPr>
        <w:ind w:left="-4"/>
      </w:pPr>
      <w:r>
        <w:t>M</w:t>
      </w:r>
      <w:r w:rsidR="002F3CCB">
        <w:t xml:space="preserve"> -</w:t>
      </w:r>
      <w:r>
        <w:t>F</w:t>
      </w:r>
      <w:r w:rsidR="002F3CCB">
        <w:t xml:space="preserve"> </w:t>
      </w:r>
      <w:r>
        <w:t>9-5; Sat-</w:t>
      </w:r>
      <w:r w:rsidR="003F309D">
        <w:t>8-3</w:t>
      </w:r>
      <w:r>
        <w:t xml:space="preserve"> </w:t>
      </w:r>
    </w:p>
    <w:p w14:paraId="0BC77161" w14:textId="77777777" w:rsidR="00DB7B5E" w:rsidRDefault="00CA7ABD">
      <w:pPr>
        <w:ind w:left="-4"/>
      </w:pPr>
      <w:r>
        <w:t xml:space="preserve">House District 14 </w:t>
      </w:r>
    </w:p>
    <w:p w14:paraId="7D555207" w14:textId="77777777" w:rsidR="00DB7B5E" w:rsidRDefault="00CA7ABD">
      <w:pPr>
        <w:ind w:left="-4"/>
      </w:pPr>
      <w:r>
        <w:t xml:space="preserve">Senate District 3 </w:t>
      </w:r>
    </w:p>
    <w:p w14:paraId="4D38D4CC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8487280" w14:textId="77777777" w:rsidR="00DB7B5E" w:rsidRDefault="00CA7ABD">
      <w:pPr>
        <w:pStyle w:val="Heading2"/>
        <w:ind w:left="-4" w:right="0"/>
      </w:pPr>
      <w:r>
        <w:t>Nance-McNeely Memorial Library</w:t>
      </w:r>
      <w:r>
        <w:rPr>
          <w:u w:val="none"/>
        </w:rPr>
        <w:t xml:space="preserve">  </w:t>
      </w:r>
    </w:p>
    <w:p w14:paraId="2E5D4A8E" w14:textId="77777777" w:rsidR="00DB7B5E" w:rsidRDefault="00CA7ABD">
      <w:pPr>
        <w:ind w:left="-4" w:right="1487"/>
      </w:pPr>
      <w:r>
        <w:t xml:space="preserve">1080 Megginson Lane Myrtle, MS 38650 </w:t>
      </w:r>
    </w:p>
    <w:p w14:paraId="4C01E9F3" w14:textId="77777777" w:rsidR="00DB7B5E" w:rsidRDefault="00CA7ABD">
      <w:pPr>
        <w:ind w:left="-4"/>
      </w:pPr>
      <w:r>
        <w:t xml:space="preserve">(662) 988-2895 (phone &amp; fax) </w:t>
      </w:r>
    </w:p>
    <w:p w14:paraId="0078EA3F" w14:textId="04F9ED5B" w:rsidR="00DB7B5E" w:rsidRDefault="00CA7ABD">
      <w:pPr>
        <w:ind w:left="-4"/>
      </w:pPr>
      <w:r>
        <w:t>M-</w:t>
      </w:r>
      <w:r w:rsidR="002F3CCB">
        <w:t>W</w:t>
      </w:r>
      <w:r>
        <w:t xml:space="preserve"> </w:t>
      </w:r>
      <w:r w:rsidR="002F3CCB">
        <w:t>1-5</w:t>
      </w:r>
      <w:r>
        <w:t xml:space="preserve">; </w:t>
      </w:r>
      <w:r w:rsidR="002F3CCB">
        <w:t>TH 9-5</w:t>
      </w:r>
      <w:r>
        <w:t xml:space="preserve"> </w:t>
      </w:r>
    </w:p>
    <w:p w14:paraId="39BF13A2" w14:textId="77777777" w:rsidR="00DB7B5E" w:rsidRDefault="00CA7ABD">
      <w:pPr>
        <w:ind w:left="-4"/>
      </w:pPr>
      <w:r>
        <w:t xml:space="preserve">House District 14 </w:t>
      </w:r>
    </w:p>
    <w:p w14:paraId="7260EFC9" w14:textId="77777777" w:rsidR="00DB7B5E" w:rsidRDefault="00CA7ABD">
      <w:pPr>
        <w:ind w:left="-4"/>
      </w:pPr>
      <w:r>
        <w:t xml:space="preserve">Senate District 3 </w:t>
      </w:r>
    </w:p>
    <w:p w14:paraId="0BDBF7B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0BA1CF1" w14:textId="77777777" w:rsidR="00DB7B5E" w:rsidRDefault="00CA7AB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F502A5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WARREN COUNTY-VICKSBURG PUBLIC LIBRARY </w:t>
      </w:r>
    </w:p>
    <w:p w14:paraId="28735D84" w14:textId="77777777" w:rsidR="00DB7B5E" w:rsidRDefault="00CA7ABD">
      <w:pPr>
        <w:ind w:left="-4"/>
      </w:pPr>
      <w:r>
        <w:t xml:space="preserve">700 Veto Street </w:t>
      </w:r>
    </w:p>
    <w:p w14:paraId="6CD7682B" w14:textId="77777777" w:rsidR="00DB7B5E" w:rsidRDefault="00CA7ABD">
      <w:pPr>
        <w:ind w:left="-4"/>
      </w:pPr>
      <w:r>
        <w:t xml:space="preserve">Vicksburg, MS 39180 </w:t>
      </w:r>
    </w:p>
    <w:p w14:paraId="1F765B2D" w14:textId="657CDAD6" w:rsidR="002F3CCB" w:rsidRDefault="00CA7ABD">
      <w:pPr>
        <w:ind w:left="-4" w:right="1266"/>
      </w:pPr>
      <w:r>
        <w:t>(601) 636-</w:t>
      </w:r>
      <w:r w:rsidR="00B7667A">
        <w:t>6474</w:t>
      </w:r>
      <w:r>
        <w:t xml:space="preserve">-T; (601) 634-4809-F M-Th 9-7; F, S 9-5 </w:t>
      </w:r>
    </w:p>
    <w:p w14:paraId="1EC423F2" w14:textId="18E26014" w:rsidR="00DB7B5E" w:rsidRDefault="00000000">
      <w:pPr>
        <w:ind w:left="-4" w:right="1266"/>
      </w:pPr>
      <w:hyperlink r:id="rId122" w:history="1">
        <w:r w:rsidR="00A069D5" w:rsidRPr="00596C7E">
          <w:rPr>
            <w:rStyle w:val="Hyperlink"/>
          </w:rPr>
          <w:t>www.warren.lib.ms.us</w:t>
        </w:r>
      </w:hyperlink>
      <w:hyperlink r:id="rId123">
        <w:r w:rsidR="00CA7ABD">
          <w:t xml:space="preserve"> </w:t>
        </w:r>
      </w:hyperlink>
      <w:r w:rsidR="00CA7ABD">
        <w:t xml:space="preserve"> </w:t>
      </w:r>
      <w:r w:rsidR="00B7667A">
        <w:rPr>
          <w:color w:val="0562C1"/>
          <w:u w:val="single" w:color="0562C1"/>
        </w:rPr>
        <w:t>dscott</w:t>
      </w:r>
      <w:r w:rsidR="00CA7ABD">
        <w:rPr>
          <w:color w:val="0562C1"/>
          <w:u w:val="single" w:color="0562C1"/>
        </w:rPr>
        <w:t>@warren.lib.ms.us</w:t>
      </w:r>
      <w:r w:rsidR="00CA7ABD">
        <w:t xml:space="preserve">  </w:t>
      </w:r>
      <w:r w:rsidR="00B7667A">
        <w:t>David Scott</w:t>
      </w:r>
      <w:r w:rsidR="00CA7ABD">
        <w:t xml:space="preserve">, Director  </w:t>
      </w:r>
    </w:p>
    <w:p w14:paraId="65A3CB29" w14:textId="77777777" w:rsidR="00DB7B5E" w:rsidRDefault="00CA7ABD">
      <w:pPr>
        <w:ind w:left="-4"/>
      </w:pPr>
      <w:r>
        <w:t xml:space="preserve">House District 54/55 </w:t>
      </w:r>
    </w:p>
    <w:p w14:paraId="57B5D256" w14:textId="77777777" w:rsidR="00DB7B5E" w:rsidRDefault="00CA7ABD">
      <w:pPr>
        <w:ind w:left="-4"/>
      </w:pPr>
      <w:r>
        <w:t xml:space="preserve">Senate District 23 </w:t>
      </w:r>
    </w:p>
    <w:p w14:paraId="75532367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1182116B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45E2F808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WASHINGTON COUNTY LIBRARY SYSTEM </w:t>
      </w:r>
    </w:p>
    <w:p w14:paraId="2F5233A8" w14:textId="77777777" w:rsidR="00DB7B5E" w:rsidRDefault="00CA7ABD">
      <w:pPr>
        <w:ind w:left="-4"/>
      </w:pPr>
      <w:r>
        <w:t xml:space="preserve">341 Main Street </w:t>
      </w:r>
    </w:p>
    <w:p w14:paraId="7F948B52" w14:textId="77777777" w:rsidR="00DB7B5E" w:rsidRDefault="00CA7ABD">
      <w:pPr>
        <w:ind w:left="-4"/>
      </w:pPr>
      <w:r>
        <w:t xml:space="preserve">Greenville, MS 38701 </w:t>
      </w:r>
    </w:p>
    <w:p w14:paraId="3CF87177" w14:textId="77777777" w:rsidR="00682ADE" w:rsidRDefault="00CA7ABD">
      <w:pPr>
        <w:ind w:left="-4" w:right="972"/>
      </w:pPr>
      <w:r>
        <w:t xml:space="preserve">(662) 335-2331-T; (662) 390-4758-F </w:t>
      </w:r>
    </w:p>
    <w:p w14:paraId="59A5B160" w14:textId="1EB238EF" w:rsidR="009E3116" w:rsidRDefault="00CA7ABD">
      <w:pPr>
        <w:ind w:left="-4" w:right="972"/>
      </w:pPr>
      <w:r>
        <w:t>M, Tu 9-</w:t>
      </w:r>
      <w:r w:rsidR="00682ADE">
        <w:t>6</w:t>
      </w:r>
      <w:r>
        <w:t xml:space="preserve">; W-F 10-5; S 10-1 </w:t>
      </w:r>
      <w:hyperlink r:id="rId124">
        <w:r>
          <w:rPr>
            <w:color w:val="0562C1"/>
            <w:u w:val="single" w:color="0562C1"/>
          </w:rPr>
          <w:t>www.washington.lib.ms.us</w:t>
        </w:r>
      </w:hyperlink>
      <w:hyperlink r:id="rId125">
        <w:r>
          <w:t xml:space="preserve"> </w:t>
        </w:r>
      </w:hyperlink>
      <w:r>
        <w:t xml:space="preserve"> </w:t>
      </w:r>
      <w:hyperlink r:id="rId126" w:history="1">
        <w:r w:rsidR="009E3116">
          <w:rPr>
            <w:rStyle w:val="Hyperlink"/>
          </w:rPr>
          <w:t>scobb@washington.lib.ms.us</w:t>
        </w:r>
      </w:hyperlink>
    </w:p>
    <w:p w14:paraId="00B1BA16" w14:textId="594E5D18" w:rsidR="00DB7B5E" w:rsidRDefault="009E3116">
      <w:pPr>
        <w:ind w:left="-4" w:right="972"/>
      </w:pPr>
      <w:r>
        <w:t>Sidney Co</w:t>
      </w:r>
      <w:r w:rsidR="00682ADE">
        <w:t>b</w:t>
      </w:r>
      <w:r>
        <w:t>b,</w:t>
      </w:r>
      <w:r w:rsidR="00CA7ABD">
        <w:t xml:space="preserve"> Director </w:t>
      </w:r>
    </w:p>
    <w:p w14:paraId="3D3C83A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5949210" w14:textId="77777777" w:rsidR="00DB7B5E" w:rsidRDefault="00CA7ABD">
      <w:pPr>
        <w:ind w:left="-4"/>
      </w:pPr>
      <w:r>
        <w:t xml:space="preserve">(7) Branches: </w:t>
      </w:r>
    </w:p>
    <w:p w14:paraId="3FB44BAD" w14:textId="77777777" w:rsidR="00DB7B5E" w:rsidRDefault="00CA7ABD">
      <w:pPr>
        <w:pStyle w:val="Heading2"/>
        <w:ind w:left="-4" w:right="0"/>
      </w:pPr>
      <w:r>
        <w:t>Alfred Rankin Library (Metcalfe Library)</w:t>
      </w:r>
      <w:r>
        <w:rPr>
          <w:u w:val="none"/>
        </w:rPr>
        <w:t xml:space="preserve">  </w:t>
      </w:r>
    </w:p>
    <w:p w14:paraId="02C7F9DA" w14:textId="77777777" w:rsidR="00DB7B5E" w:rsidRDefault="00CA7ABD">
      <w:pPr>
        <w:ind w:left="-4"/>
      </w:pPr>
      <w:r>
        <w:t xml:space="preserve">315 Dr. Martin Luther King, Jr. Drive  </w:t>
      </w:r>
    </w:p>
    <w:p w14:paraId="4CC8D70B" w14:textId="77777777" w:rsidR="00DB7B5E" w:rsidRDefault="00CA7ABD">
      <w:pPr>
        <w:ind w:left="-4"/>
      </w:pPr>
      <w:r>
        <w:t xml:space="preserve">Metcalfe, MS 38760 </w:t>
      </w:r>
    </w:p>
    <w:p w14:paraId="4FEE9957" w14:textId="77777777" w:rsidR="00DB7B5E" w:rsidRDefault="00CA7ABD">
      <w:pPr>
        <w:ind w:left="-4"/>
      </w:pPr>
      <w:r>
        <w:t xml:space="preserve">(662) 335-2012 (phone &amp; fax) </w:t>
      </w:r>
    </w:p>
    <w:p w14:paraId="0F7D6F02" w14:textId="77777777" w:rsidR="00DB7B5E" w:rsidRDefault="00CA7ABD">
      <w:pPr>
        <w:ind w:left="-4"/>
      </w:pPr>
      <w:r>
        <w:t xml:space="preserve">M-Th 2-5 </w:t>
      </w:r>
    </w:p>
    <w:p w14:paraId="5A184F61" w14:textId="77777777" w:rsidR="00DB7B5E" w:rsidRDefault="00CA7ABD">
      <w:pPr>
        <w:ind w:left="-4"/>
      </w:pPr>
      <w:r>
        <w:t xml:space="preserve">House District 50 </w:t>
      </w:r>
    </w:p>
    <w:p w14:paraId="71AA2A28" w14:textId="77777777" w:rsidR="00DB7B5E" w:rsidRDefault="00CA7ABD">
      <w:pPr>
        <w:ind w:left="-4"/>
      </w:pPr>
      <w:r>
        <w:t xml:space="preserve">Senate District 12 </w:t>
      </w:r>
    </w:p>
    <w:p w14:paraId="28202C48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54F816C" w14:textId="77777777" w:rsidR="00DB7B5E" w:rsidRDefault="00CA7ABD">
      <w:pPr>
        <w:pStyle w:val="Heading2"/>
        <w:ind w:left="-4" w:right="0"/>
      </w:pPr>
      <w:r>
        <w:t>Arcola Library</w:t>
      </w:r>
      <w:r>
        <w:rPr>
          <w:u w:val="none"/>
        </w:rPr>
        <w:t xml:space="preserve"> </w:t>
      </w:r>
    </w:p>
    <w:p w14:paraId="06250014" w14:textId="77777777" w:rsidR="00DB7B5E" w:rsidRDefault="00CA7ABD">
      <w:pPr>
        <w:ind w:left="-4"/>
      </w:pPr>
      <w:r>
        <w:t xml:space="preserve">106 Dr. Martin Luther King, Jr. Drive  </w:t>
      </w:r>
    </w:p>
    <w:p w14:paraId="5480ABD9" w14:textId="77777777" w:rsidR="00DB7B5E" w:rsidRDefault="00CA7ABD">
      <w:pPr>
        <w:ind w:left="-4"/>
      </w:pPr>
      <w:r>
        <w:t xml:space="preserve">Arcola, MS 38722 </w:t>
      </w:r>
    </w:p>
    <w:p w14:paraId="674D8097" w14:textId="77777777" w:rsidR="00DB7B5E" w:rsidRDefault="00CA7ABD">
      <w:pPr>
        <w:ind w:left="-4"/>
      </w:pPr>
      <w:r>
        <w:t xml:space="preserve">(662) 827-5262 (phone &amp; fax) </w:t>
      </w:r>
    </w:p>
    <w:p w14:paraId="234B1C1D" w14:textId="6543BCCC" w:rsidR="00DB7B5E" w:rsidRDefault="00CA7ABD">
      <w:pPr>
        <w:ind w:left="-4"/>
      </w:pPr>
      <w:r>
        <w:t xml:space="preserve">M-Th </w:t>
      </w:r>
      <w:r w:rsidR="007734DB">
        <w:t>2-5</w:t>
      </w:r>
      <w:r>
        <w:t xml:space="preserve"> </w:t>
      </w:r>
    </w:p>
    <w:p w14:paraId="138256A9" w14:textId="77777777" w:rsidR="00DB7B5E" w:rsidRDefault="00CA7ABD">
      <w:pPr>
        <w:ind w:left="-4"/>
      </w:pPr>
      <w:r>
        <w:t xml:space="preserve">House District 50 </w:t>
      </w:r>
    </w:p>
    <w:p w14:paraId="0A4347DF" w14:textId="77777777" w:rsidR="00DB7B5E" w:rsidRDefault="00CA7ABD">
      <w:pPr>
        <w:ind w:left="-4"/>
      </w:pPr>
      <w:r>
        <w:t xml:space="preserve">Senate District 22 </w:t>
      </w:r>
    </w:p>
    <w:p w14:paraId="5228EB8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6DFCE98" w14:textId="77777777" w:rsidR="00DB7B5E" w:rsidRDefault="00CA7ABD">
      <w:pPr>
        <w:pStyle w:val="Heading2"/>
        <w:ind w:left="-4" w:right="0"/>
      </w:pPr>
      <w:r>
        <w:t>Avon Public Library</w:t>
      </w:r>
      <w:r>
        <w:rPr>
          <w:u w:val="none"/>
        </w:rPr>
        <w:t xml:space="preserve">  </w:t>
      </w:r>
    </w:p>
    <w:p w14:paraId="53055411" w14:textId="77777777" w:rsidR="00DB7B5E" w:rsidRDefault="00CA7ABD">
      <w:pPr>
        <w:ind w:left="-4" w:right="2177"/>
      </w:pPr>
      <w:r>
        <w:t xml:space="preserve">874 Riverside Road Avon, MS 38723 </w:t>
      </w:r>
    </w:p>
    <w:p w14:paraId="0E76E885" w14:textId="77777777" w:rsidR="00DB7B5E" w:rsidRDefault="00CA7ABD">
      <w:pPr>
        <w:ind w:left="-4"/>
      </w:pPr>
      <w:r>
        <w:t xml:space="preserve">(662) 332-9346 (phone &amp; fax) </w:t>
      </w:r>
    </w:p>
    <w:p w14:paraId="0B72F834" w14:textId="54075B1D" w:rsidR="00DB7B5E" w:rsidRDefault="00CA7ABD" w:rsidP="007734DB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M-W 2-5 </w:t>
      </w:r>
    </w:p>
    <w:p w14:paraId="54A8A9A0" w14:textId="77777777" w:rsidR="00DB7B5E" w:rsidRDefault="00CA7ABD">
      <w:pPr>
        <w:ind w:left="-4"/>
      </w:pPr>
      <w:r>
        <w:t xml:space="preserve">House District 50 </w:t>
      </w:r>
    </w:p>
    <w:p w14:paraId="65803B93" w14:textId="77777777" w:rsidR="00DB7B5E" w:rsidRDefault="00CA7ABD">
      <w:pPr>
        <w:ind w:left="-4"/>
      </w:pPr>
      <w:r>
        <w:t xml:space="preserve">Senate District 12 </w:t>
      </w:r>
    </w:p>
    <w:p w14:paraId="037A6CDE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AAF3ACC" w14:textId="77777777" w:rsidR="00DB7B5E" w:rsidRDefault="00CA7ABD">
      <w:pPr>
        <w:pStyle w:val="Heading2"/>
        <w:ind w:left="-4" w:right="0"/>
      </w:pPr>
      <w:r>
        <w:lastRenderedPageBreak/>
        <w:t>Glen Allan Library</w:t>
      </w:r>
      <w:r>
        <w:rPr>
          <w:u w:val="none"/>
        </w:rPr>
        <w:t xml:space="preserve"> </w:t>
      </w:r>
    </w:p>
    <w:p w14:paraId="7F6F55C9" w14:textId="77777777" w:rsidR="00DB7B5E" w:rsidRDefault="00CA7ABD">
      <w:pPr>
        <w:ind w:left="-4"/>
      </w:pPr>
      <w:r>
        <w:t xml:space="preserve">970 East Lake Washington Road  </w:t>
      </w:r>
    </w:p>
    <w:p w14:paraId="6D3AEA44" w14:textId="77777777" w:rsidR="00DB7B5E" w:rsidRDefault="00CA7ABD">
      <w:pPr>
        <w:ind w:left="-4"/>
      </w:pPr>
      <w:r>
        <w:t xml:space="preserve">Glen Allan, MS 38701 </w:t>
      </w:r>
    </w:p>
    <w:p w14:paraId="083A226D" w14:textId="77777777" w:rsidR="00DB7B5E" w:rsidRDefault="00CA7ABD">
      <w:pPr>
        <w:ind w:left="-4"/>
      </w:pPr>
      <w:r>
        <w:t xml:space="preserve">(662) 839-4066 (phone &amp; fax) </w:t>
      </w:r>
    </w:p>
    <w:p w14:paraId="39475C7B" w14:textId="77777777" w:rsidR="00DB7B5E" w:rsidRDefault="00CA7ABD">
      <w:pPr>
        <w:ind w:left="-4"/>
      </w:pPr>
      <w:r>
        <w:t xml:space="preserve">M-Th 2-5 </w:t>
      </w:r>
    </w:p>
    <w:p w14:paraId="01B3ACF6" w14:textId="77777777" w:rsidR="00DB7B5E" w:rsidRDefault="00CA7ABD">
      <w:pPr>
        <w:ind w:left="-4"/>
      </w:pPr>
      <w:r>
        <w:t xml:space="preserve">House District 50 </w:t>
      </w:r>
    </w:p>
    <w:p w14:paraId="64FEF769" w14:textId="77777777" w:rsidR="00DB7B5E" w:rsidRDefault="00CA7ABD">
      <w:pPr>
        <w:ind w:left="-4"/>
      </w:pPr>
      <w:r>
        <w:t xml:space="preserve">Senate District 22 </w:t>
      </w:r>
    </w:p>
    <w:p w14:paraId="24667122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090EE4BF" w14:textId="77777777" w:rsidR="00DB7B5E" w:rsidRDefault="00CA7ABD">
      <w:pPr>
        <w:pStyle w:val="Heading2"/>
        <w:ind w:left="-4" w:right="0"/>
      </w:pPr>
      <w:r>
        <w:t>Leland Library</w:t>
      </w:r>
      <w:r>
        <w:rPr>
          <w:u w:val="none"/>
        </w:rPr>
        <w:t xml:space="preserve"> </w:t>
      </w:r>
    </w:p>
    <w:p w14:paraId="028083B9" w14:textId="77777777" w:rsidR="00B96B9B" w:rsidRDefault="00CA7ABD">
      <w:pPr>
        <w:ind w:left="-4" w:right="1034"/>
      </w:pPr>
      <w:r>
        <w:t xml:space="preserve">107 North Broad Street  </w:t>
      </w:r>
    </w:p>
    <w:p w14:paraId="1B6A1A21" w14:textId="5ABF933D" w:rsidR="00DB7B5E" w:rsidRDefault="00CA7ABD">
      <w:pPr>
        <w:ind w:left="-4" w:right="1034"/>
      </w:pPr>
      <w:r>
        <w:t xml:space="preserve">Leland, MS 38756 </w:t>
      </w:r>
    </w:p>
    <w:p w14:paraId="507913F1" w14:textId="77777777" w:rsidR="00DB7B5E" w:rsidRDefault="00CA7ABD">
      <w:pPr>
        <w:ind w:left="-4"/>
      </w:pPr>
      <w:r>
        <w:t xml:space="preserve">(662) 686-7353-T; (662)686-0353-F </w:t>
      </w:r>
    </w:p>
    <w:p w14:paraId="4FFEE7FB" w14:textId="77777777" w:rsidR="00DB7B5E" w:rsidRDefault="00CA7ABD">
      <w:pPr>
        <w:ind w:left="-4"/>
      </w:pPr>
      <w:r>
        <w:t xml:space="preserve">M, Tu 9-6; W-F 10-5 </w:t>
      </w:r>
    </w:p>
    <w:p w14:paraId="01166373" w14:textId="77777777" w:rsidR="00DB7B5E" w:rsidRDefault="00CA7ABD">
      <w:pPr>
        <w:ind w:left="-4"/>
      </w:pPr>
      <w:r>
        <w:t xml:space="preserve">House District 31 </w:t>
      </w:r>
    </w:p>
    <w:p w14:paraId="52F1EF65" w14:textId="77777777" w:rsidR="00DB7B5E" w:rsidRDefault="00CA7ABD">
      <w:pPr>
        <w:ind w:left="-4"/>
      </w:pPr>
      <w:r>
        <w:t xml:space="preserve">Senate District 12 </w:t>
      </w:r>
    </w:p>
    <w:p w14:paraId="2679CD83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9CDD509" w14:textId="77777777" w:rsidR="00DB7B5E" w:rsidRDefault="00CA7ABD">
      <w:pPr>
        <w:pStyle w:val="Heading2"/>
        <w:ind w:left="-4" w:right="0"/>
      </w:pPr>
      <w:r>
        <w:t>Torrey Wood Memorial Library</w:t>
      </w:r>
      <w:r>
        <w:rPr>
          <w:u w:val="none"/>
        </w:rPr>
        <w:t xml:space="preserve">  </w:t>
      </w:r>
    </w:p>
    <w:p w14:paraId="587287D2" w14:textId="77777777" w:rsidR="00DB7B5E" w:rsidRDefault="00CA7ABD">
      <w:pPr>
        <w:ind w:left="-4"/>
      </w:pPr>
      <w:r>
        <w:t xml:space="preserve">302 East Avenue North  </w:t>
      </w:r>
    </w:p>
    <w:p w14:paraId="3CD15D0E" w14:textId="77777777" w:rsidR="00DB7B5E" w:rsidRDefault="00CA7ABD">
      <w:pPr>
        <w:ind w:left="-4"/>
      </w:pPr>
      <w:r>
        <w:t xml:space="preserve">Hollandale, MS 38748 </w:t>
      </w:r>
    </w:p>
    <w:p w14:paraId="46EBACCA" w14:textId="77777777" w:rsidR="00DB7B5E" w:rsidRDefault="00CA7ABD">
      <w:pPr>
        <w:ind w:left="-4"/>
      </w:pPr>
      <w:r>
        <w:t xml:space="preserve">(662) 827-2335 (phone &amp; fax) </w:t>
      </w:r>
    </w:p>
    <w:p w14:paraId="5A509EE4" w14:textId="77777777" w:rsidR="00DB7B5E" w:rsidRDefault="00CA7ABD">
      <w:pPr>
        <w:ind w:left="-4"/>
      </w:pPr>
      <w:r>
        <w:t xml:space="preserve">M-Th 3-6 </w:t>
      </w:r>
    </w:p>
    <w:p w14:paraId="61EC850A" w14:textId="77777777" w:rsidR="00DB7B5E" w:rsidRDefault="00CA7ABD">
      <w:pPr>
        <w:ind w:left="-4"/>
      </w:pPr>
      <w:r>
        <w:t xml:space="preserve">House District 50 </w:t>
      </w:r>
    </w:p>
    <w:p w14:paraId="49B8C645" w14:textId="53EA4844" w:rsidR="00DB7B5E" w:rsidRDefault="00CA7ABD">
      <w:pPr>
        <w:ind w:left="-4"/>
      </w:pPr>
      <w:r>
        <w:t xml:space="preserve">Senate District 22 </w:t>
      </w:r>
    </w:p>
    <w:p w14:paraId="5DE33ADC" w14:textId="0BABB704" w:rsidR="009E3116" w:rsidRPr="009E3116" w:rsidRDefault="009E3116">
      <w:pPr>
        <w:ind w:left="-4"/>
        <w:rPr>
          <w:color w:val="FF0000"/>
        </w:rPr>
      </w:pPr>
      <w:r w:rsidRPr="009E3116">
        <w:rPr>
          <w:color w:val="FF0000"/>
        </w:rPr>
        <w:t>Service Suspended</w:t>
      </w:r>
    </w:p>
    <w:p w14:paraId="509B25A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6B003050" w14:textId="77777777" w:rsidR="00DB7B5E" w:rsidRDefault="00CA7ABD">
      <w:pPr>
        <w:pStyle w:val="Heading2"/>
        <w:ind w:left="-4" w:right="0"/>
      </w:pPr>
      <w:r>
        <w:t>William Alexander Percy Memorial Library</w:t>
      </w:r>
      <w:r>
        <w:rPr>
          <w:u w:val="none"/>
        </w:rPr>
        <w:t xml:space="preserve">  </w:t>
      </w:r>
    </w:p>
    <w:p w14:paraId="014A5332" w14:textId="77777777" w:rsidR="00DB7B5E" w:rsidRDefault="00CA7ABD">
      <w:pPr>
        <w:ind w:left="-4"/>
      </w:pPr>
      <w:r>
        <w:t xml:space="preserve">341 Main Street </w:t>
      </w:r>
    </w:p>
    <w:p w14:paraId="1B664875" w14:textId="77777777" w:rsidR="00DB7B5E" w:rsidRDefault="00CA7ABD">
      <w:pPr>
        <w:ind w:left="-4"/>
      </w:pPr>
      <w:r>
        <w:t xml:space="preserve">Greenville, MS 38701 </w:t>
      </w:r>
    </w:p>
    <w:p w14:paraId="3DF67930" w14:textId="77777777" w:rsidR="00DB7B5E" w:rsidRDefault="00CA7ABD">
      <w:pPr>
        <w:ind w:left="-4"/>
      </w:pPr>
      <w:r>
        <w:t xml:space="preserve">(662) 335-2331-T; (662) 390-4758-F </w:t>
      </w:r>
    </w:p>
    <w:p w14:paraId="3393ECC2" w14:textId="41F1C990" w:rsidR="00DB7B5E" w:rsidRDefault="00CA7ABD">
      <w:pPr>
        <w:ind w:left="-4"/>
      </w:pPr>
      <w:r>
        <w:t>M, Tu 9-</w:t>
      </w:r>
      <w:r w:rsidR="007734DB">
        <w:t>6</w:t>
      </w:r>
      <w:r>
        <w:t xml:space="preserve">; W-F 10-5; S 1-4 </w:t>
      </w:r>
    </w:p>
    <w:p w14:paraId="4CEEA731" w14:textId="77777777" w:rsidR="00DB7B5E" w:rsidRDefault="00CA7ABD">
      <w:pPr>
        <w:ind w:left="-4"/>
      </w:pPr>
      <w:r>
        <w:t xml:space="preserve">House District 49 </w:t>
      </w:r>
    </w:p>
    <w:p w14:paraId="7A90DF09" w14:textId="77777777" w:rsidR="00DB7B5E" w:rsidRDefault="00CA7ABD">
      <w:pPr>
        <w:ind w:left="-4"/>
      </w:pPr>
      <w:r>
        <w:t xml:space="preserve">Senate District 12 </w:t>
      </w:r>
    </w:p>
    <w:p w14:paraId="22C94D1D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FA01A4B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5C1D7108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WAYNESBORO-WAYNE COUNTY LIBRARY </w:t>
      </w:r>
    </w:p>
    <w:p w14:paraId="70862C2D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SYSTEM </w:t>
      </w:r>
    </w:p>
    <w:p w14:paraId="6659A63E" w14:textId="77777777" w:rsidR="00DB7B5E" w:rsidRDefault="00CA7ABD">
      <w:pPr>
        <w:ind w:left="-4"/>
      </w:pPr>
      <w:r>
        <w:t xml:space="preserve">1103 A Mississippi Drive  </w:t>
      </w:r>
    </w:p>
    <w:p w14:paraId="184B87F2" w14:textId="77777777" w:rsidR="00DB7B5E" w:rsidRDefault="00CA7ABD">
      <w:pPr>
        <w:ind w:left="-4"/>
      </w:pPr>
      <w:r>
        <w:t xml:space="preserve">Waynesboro, MS 39367 </w:t>
      </w:r>
    </w:p>
    <w:p w14:paraId="24AB0637" w14:textId="77777777" w:rsidR="00DB7B5E" w:rsidRDefault="00CA7ABD">
      <w:pPr>
        <w:ind w:left="-4"/>
      </w:pPr>
      <w:r>
        <w:t xml:space="preserve">(601) 735-2268-T; (601) 735-6407-F </w:t>
      </w:r>
    </w:p>
    <w:p w14:paraId="7F0122A1" w14:textId="77777777" w:rsidR="00713135" w:rsidRDefault="00CA7ABD">
      <w:pPr>
        <w:ind w:left="-4" w:right="1325"/>
      </w:pPr>
      <w:r>
        <w:t xml:space="preserve">M-F 9-6; S 9-1 </w:t>
      </w:r>
      <w:hyperlink r:id="rId127">
        <w:r>
          <w:rPr>
            <w:color w:val="0562C1"/>
            <w:u w:val="single" w:color="0562C1"/>
          </w:rPr>
          <w:t>www.wwcls.lib.ms.us</w:t>
        </w:r>
      </w:hyperlink>
      <w:hyperlink r:id="rId128">
        <w:r>
          <w:t xml:space="preserve"> </w:t>
        </w:r>
      </w:hyperlink>
    </w:p>
    <w:p w14:paraId="5D54141B" w14:textId="62412D63" w:rsidR="00713135" w:rsidRPr="00713135" w:rsidRDefault="00000000" w:rsidP="00713135">
      <w:pPr>
        <w:ind w:left="-4" w:right="7"/>
        <w:rPr>
          <w:sz w:val="20"/>
          <w:szCs w:val="20"/>
        </w:rPr>
      </w:pPr>
      <w:hyperlink r:id="rId129" w:history="1">
        <w:r w:rsidR="00713135" w:rsidRPr="00F86002">
          <w:rPr>
            <w:rStyle w:val="Hyperlink"/>
            <w:sz w:val="20"/>
            <w:szCs w:val="20"/>
          </w:rPr>
          <w:t>librarywayne39367@gmail.com</w:t>
        </w:r>
      </w:hyperlink>
    </w:p>
    <w:p w14:paraId="798943BE" w14:textId="77777777" w:rsidR="00713135" w:rsidRDefault="00713135">
      <w:pPr>
        <w:ind w:left="-4" w:right="1325"/>
      </w:pPr>
    </w:p>
    <w:p w14:paraId="501A2167" w14:textId="6DAE9341" w:rsidR="00DB7B5E" w:rsidRDefault="00CA7ABD">
      <w:pPr>
        <w:ind w:left="-4" w:right="1325"/>
      </w:pPr>
      <w:r>
        <w:t xml:space="preserve">Patsy C. Brewer, Director  House District 86 </w:t>
      </w:r>
    </w:p>
    <w:p w14:paraId="158059D1" w14:textId="77777777" w:rsidR="00DB7B5E" w:rsidRDefault="00CA7ABD">
      <w:pPr>
        <w:ind w:left="-4"/>
      </w:pPr>
      <w:r>
        <w:t xml:space="preserve">Senate District 43 </w:t>
      </w:r>
    </w:p>
    <w:p w14:paraId="780261E4" w14:textId="7D94346F" w:rsidR="00DB7B5E" w:rsidRDefault="00DB7B5E">
      <w:pPr>
        <w:spacing w:after="0" w:line="259" w:lineRule="auto"/>
        <w:ind w:left="0" w:firstLine="0"/>
      </w:pPr>
    </w:p>
    <w:p w14:paraId="0E726629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WILKINSON COUNTY LIBRARY SYSTEM </w:t>
      </w:r>
    </w:p>
    <w:p w14:paraId="55C5EFF6" w14:textId="77777777" w:rsidR="00DB7B5E" w:rsidRDefault="00CA7ABD">
      <w:pPr>
        <w:ind w:left="-4"/>
      </w:pPr>
      <w:r>
        <w:t xml:space="preserve">489 Main Street </w:t>
      </w:r>
    </w:p>
    <w:p w14:paraId="25938BA2" w14:textId="77777777" w:rsidR="00DB7B5E" w:rsidRDefault="00CA7ABD">
      <w:pPr>
        <w:ind w:left="-4"/>
      </w:pPr>
      <w:r>
        <w:t xml:space="preserve">Woodville, MS 39669 </w:t>
      </w:r>
    </w:p>
    <w:p w14:paraId="6F98A41D" w14:textId="77777777" w:rsidR="00C952C6" w:rsidRDefault="00CA7ABD">
      <w:pPr>
        <w:ind w:left="-4" w:right="882"/>
      </w:pPr>
      <w:r>
        <w:t xml:space="preserve">(601) 888-6712-T; (601) 888-6885-F  </w:t>
      </w:r>
    </w:p>
    <w:p w14:paraId="2CFA7CDC" w14:textId="77777777" w:rsidR="00C952C6" w:rsidRDefault="00C952C6" w:rsidP="00C952C6">
      <w:pPr>
        <w:ind w:left="-4" w:right="858"/>
      </w:pPr>
      <w:r>
        <w:t>M-Th- 10-4</w:t>
      </w:r>
    </w:p>
    <w:p w14:paraId="16928A33" w14:textId="25E548AC" w:rsidR="00C952C6" w:rsidRDefault="00000000">
      <w:pPr>
        <w:ind w:left="-4" w:right="882"/>
      </w:pPr>
      <w:hyperlink r:id="rId130" w:history="1">
        <w:r w:rsidR="00C952C6" w:rsidRPr="00CC55EF">
          <w:rPr>
            <w:rStyle w:val="Hyperlink"/>
          </w:rPr>
          <w:t>www.wcplibrary.com</w:t>
        </w:r>
      </w:hyperlink>
    </w:p>
    <w:p w14:paraId="5EED81A5" w14:textId="0E52C6BA" w:rsidR="009E3116" w:rsidRDefault="00FE686D">
      <w:pPr>
        <w:ind w:left="-4" w:right="882"/>
      </w:pPr>
      <w:r>
        <w:rPr>
          <w:color w:val="0562C1"/>
          <w:u w:val="single" w:color="0562C1"/>
        </w:rPr>
        <w:t>mjoseph</w:t>
      </w:r>
      <w:r w:rsidR="00CA7ABD">
        <w:rPr>
          <w:color w:val="0562C1"/>
          <w:u w:val="single" w:color="0562C1"/>
        </w:rPr>
        <w:t>@wcls.lib.ms.us</w:t>
      </w:r>
      <w:r w:rsidR="00CA7ABD">
        <w:t xml:space="preserve">  </w:t>
      </w:r>
    </w:p>
    <w:p w14:paraId="28608278" w14:textId="4C077252" w:rsidR="00DB7B5E" w:rsidRDefault="00B7667A">
      <w:pPr>
        <w:ind w:left="-4" w:right="882"/>
      </w:pPr>
      <w:r>
        <w:t>Monique Joseph</w:t>
      </w:r>
      <w:r w:rsidR="00CA7ABD">
        <w:t xml:space="preserve">, Director </w:t>
      </w:r>
    </w:p>
    <w:p w14:paraId="197A0D6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A614A7C" w14:textId="77777777" w:rsidR="00DB7B5E" w:rsidRDefault="00CA7ABD" w:rsidP="00175AF6">
      <w:pPr>
        <w:ind w:left="10"/>
      </w:pPr>
      <w:r>
        <w:t xml:space="preserve">(2) Branches: </w:t>
      </w:r>
    </w:p>
    <w:p w14:paraId="017372FC" w14:textId="77777777" w:rsidR="00DB7B5E" w:rsidRDefault="00CA7ABD">
      <w:pPr>
        <w:pStyle w:val="Heading2"/>
        <w:ind w:left="-4" w:right="0"/>
      </w:pPr>
      <w:r>
        <w:t>Kevin Poole Van Cleave Memorial Library</w:t>
      </w:r>
      <w:r>
        <w:rPr>
          <w:u w:val="none"/>
        </w:rPr>
        <w:t xml:space="preserve">  </w:t>
      </w:r>
    </w:p>
    <w:p w14:paraId="450ECB71" w14:textId="77777777" w:rsidR="00DB7B5E" w:rsidRDefault="00CA7ABD">
      <w:pPr>
        <w:ind w:left="-4"/>
      </w:pPr>
      <w:r>
        <w:t xml:space="preserve">141 West Park Street, North </w:t>
      </w:r>
    </w:p>
    <w:p w14:paraId="639F9A19" w14:textId="77777777" w:rsidR="00DB7B5E" w:rsidRDefault="00CA7ABD">
      <w:pPr>
        <w:ind w:left="-4"/>
      </w:pPr>
      <w:r>
        <w:t xml:space="preserve">Centreville, MS 39631 </w:t>
      </w:r>
    </w:p>
    <w:p w14:paraId="4B50FB30" w14:textId="22649A3F" w:rsidR="004742E7" w:rsidRDefault="00CA7ABD">
      <w:pPr>
        <w:ind w:left="-4" w:right="858"/>
      </w:pPr>
      <w:r>
        <w:t xml:space="preserve">(601) 645-5771-T; (601) 645-5662-F </w:t>
      </w:r>
    </w:p>
    <w:p w14:paraId="087E1491" w14:textId="44F5A9BA" w:rsidR="004742E7" w:rsidRDefault="004742E7">
      <w:pPr>
        <w:ind w:left="-4" w:right="858"/>
      </w:pPr>
      <w:r>
        <w:t>Tu, F-10-4</w:t>
      </w:r>
    </w:p>
    <w:p w14:paraId="5B13E288" w14:textId="77777777" w:rsidR="00DB7B5E" w:rsidRDefault="00CA7ABD">
      <w:pPr>
        <w:ind w:left="-4"/>
      </w:pPr>
      <w:r>
        <w:t xml:space="preserve">House District 96 </w:t>
      </w:r>
    </w:p>
    <w:p w14:paraId="24E66DAD" w14:textId="77777777" w:rsidR="00DB7B5E" w:rsidRDefault="00CA7ABD">
      <w:pPr>
        <w:ind w:left="-4"/>
      </w:pPr>
      <w:r>
        <w:t xml:space="preserve">Senate District 38 </w:t>
      </w:r>
    </w:p>
    <w:p w14:paraId="370A3966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1E48D6B2" w14:textId="77777777" w:rsidR="00DB7B5E" w:rsidRDefault="00CA7ABD">
      <w:pPr>
        <w:pStyle w:val="Heading2"/>
        <w:ind w:left="-4" w:right="0"/>
      </w:pPr>
      <w:r>
        <w:t>Woodville Public Library</w:t>
      </w:r>
      <w:r>
        <w:rPr>
          <w:u w:val="none"/>
        </w:rPr>
        <w:t xml:space="preserve">  </w:t>
      </w:r>
    </w:p>
    <w:p w14:paraId="6B613FEE" w14:textId="77777777" w:rsidR="00DB7B5E" w:rsidRDefault="00CA7ABD">
      <w:pPr>
        <w:ind w:left="-4"/>
      </w:pPr>
      <w:r>
        <w:t xml:space="preserve">489 Main Street </w:t>
      </w:r>
    </w:p>
    <w:p w14:paraId="0CDE826D" w14:textId="77777777" w:rsidR="00DB7B5E" w:rsidRDefault="00CA7ABD">
      <w:pPr>
        <w:ind w:left="-4"/>
      </w:pPr>
      <w:r>
        <w:t xml:space="preserve">Woodville, MS 39669 </w:t>
      </w:r>
    </w:p>
    <w:p w14:paraId="4F3E57E7" w14:textId="77777777" w:rsidR="00DB7B5E" w:rsidRDefault="00CA7ABD">
      <w:pPr>
        <w:ind w:left="-4"/>
      </w:pPr>
      <w:r>
        <w:t xml:space="preserve">(601) 888-6712-T; (601) 888-6885-F  </w:t>
      </w:r>
    </w:p>
    <w:p w14:paraId="74880CEB" w14:textId="77777777" w:rsidR="004742E7" w:rsidRDefault="004742E7" w:rsidP="004742E7">
      <w:pPr>
        <w:ind w:left="-4" w:right="858"/>
      </w:pPr>
      <w:r>
        <w:t>M-Th- 10-4</w:t>
      </w:r>
    </w:p>
    <w:p w14:paraId="2FE03B66" w14:textId="77777777" w:rsidR="00DB7B5E" w:rsidRDefault="00CA7ABD">
      <w:pPr>
        <w:ind w:left="-4"/>
      </w:pPr>
      <w:r>
        <w:t xml:space="preserve">House District 96 </w:t>
      </w:r>
    </w:p>
    <w:p w14:paraId="48537B57" w14:textId="77777777" w:rsidR="00DB7B5E" w:rsidRDefault="00CA7ABD">
      <w:pPr>
        <w:ind w:left="-4"/>
      </w:pPr>
      <w:r>
        <w:t xml:space="preserve">Senate District 38 </w:t>
      </w:r>
    </w:p>
    <w:p w14:paraId="45AF96CA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7C38A995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4CEB00B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YALOBUSHA COUNTY PUBLIC LIBRARY SYSTEM </w:t>
      </w:r>
    </w:p>
    <w:p w14:paraId="284453AA" w14:textId="77777777" w:rsidR="00DB7B5E" w:rsidRDefault="00CA7ABD">
      <w:pPr>
        <w:ind w:left="-4"/>
      </w:pPr>
      <w:r>
        <w:t xml:space="preserve">14432 Main Street </w:t>
      </w:r>
    </w:p>
    <w:p w14:paraId="604A670A" w14:textId="77777777" w:rsidR="00DB7B5E" w:rsidRDefault="00CA7ABD">
      <w:pPr>
        <w:ind w:left="-4"/>
      </w:pPr>
      <w:r>
        <w:t xml:space="preserve">Coffeeville, MS 38922 </w:t>
      </w:r>
    </w:p>
    <w:p w14:paraId="5B95FB7C" w14:textId="77777777" w:rsidR="00E7622D" w:rsidRDefault="00CA7ABD">
      <w:pPr>
        <w:ind w:left="-4" w:right="972"/>
      </w:pPr>
      <w:r>
        <w:t xml:space="preserve">(662) 675-8822-T; (662) 675-2001-F </w:t>
      </w:r>
    </w:p>
    <w:p w14:paraId="215FD303" w14:textId="722AFAE1" w:rsidR="00DB7B5E" w:rsidRDefault="00CA7ABD">
      <w:pPr>
        <w:ind w:left="-4" w:right="972"/>
      </w:pPr>
      <w:r>
        <w:t xml:space="preserve">M, F 9-12, 1-5; Tu, W 1-5; Th 1-8 </w:t>
      </w:r>
      <w:hyperlink r:id="rId131">
        <w:r>
          <w:rPr>
            <w:color w:val="0562C1"/>
            <w:u w:val="single" w:color="0562C1"/>
          </w:rPr>
          <w:t>www.yalobusha.lib.ms.us</w:t>
        </w:r>
      </w:hyperlink>
      <w:hyperlink r:id="rId132">
        <w:r>
          <w:t xml:space="preserve"> </w:t>
        </w:r>
      </w:hyperlink>
      <w:r>
        <w:t xml:space="preserve">    </w:t>
      </w:r>
    </w:p>
    <w:p w14:paraId="742ECE89" w14:textId="77777777" w:rsidR="00DB7B5E" w:rsidRDefault="00CA7ABD">
      <w:pPr>
        <w:ind w:left="-4"/>
      </w:pPr>
      <w:r>
        <w:t xml:space="preserve">Patty M. Bailey, Director </w:t>
      </w:r>
    </w:p>
    <w:p w14:paraId="42B663AB" w14:textId="2B66D64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23373797" w14:textId="70460C1E" w:rsidR="00286E53" w:rsidRDefault="00286E53">
      <w:pPr>
        <w:spacing w:after="0" w:line="259" w:lineRule="auto"/>
        <w:ind w:left="0" w:firstLine="0"/>
      </w:pPr>
      <w:r>
        <w:t>(2) branches:</w:t>
      </w:r>
    </w:p>
    <w:p w14:paraId="2FA046E4" w14:textId="77777777" w:rsidR="00175AF6" w:rsidRPr="00175AF6" w:rsidRDefault="00175AF6" w:rsidP="00175AF6">
      <w:pPr>
        <w:pStyle w:val="Heading2"/>
        <w:ind w:left="-4"/>
      </w:pPr>
      <w:r w:rsidRPr="00175AF6">
        <w:lastRenderedPageBreak/>
        <w:t xml:space="preserve">Oakland Public Library  </w:t>
      </w:r>
    </w:p>
    <w:p w14:paraId="32CC68B4" w14:textId="77777777" w:rsidR="00175AF6" w:rsidRPr="00175AF6" w:rsidRDefault="00175AF6" w:rsidP="00175AF6">
      <w:pPr>
        <w:pStyle w:val="Heading2"/>
        <w:ind w:left="-4"/>
        <w:rPr>
          <w:u w:val="none"/>
        </w:rPr>
      </w:pPr>
      <w:r w:rsidRPr="00175AF6">
        <w:rPr>
          <w:u w:val="none"/>
        </w:rPr>
        <w:t xml:space="preserve">324 Holly Street </w:t>
      </w:r>
    </w:p>
    <w:p w14:paraId="66D98CFE" w14:textId="77777777" w:rsidR="00175AF6" w:rsidRPr="00175AF6" w:rsidRDefault="00175AF6" w:rsidP="00175AF6">
      <w:pPr>
        <w:pStyle w:val="Heading2"/>
        <w:ind w:left="-4"/>
        <w:rPr>
          <w:u w:val="none"/>
        </w:rPr>
      </w:pPr>
      <w:r w:rsidRPr="00175AF6">
        <w:rPr>
          <w:u w:val="none"/>
        </w:rPr>
        <w:t xml:space="preserve">Oakland, MS 38948 </w:t>
      </w:r>
    </w:p>
    <w:p w14:paraId="4302D0AD" w14:textId="77777777" w:rsidR="00175AF6" w:rsidRPr="00175AF6" w:rsidRDefault="00175AF6" w:rsidP="00175AF6">
      <w:pPr>
        <w:pStyle w:val="Heading2"/>
        <w:ind w:left="-4"/>
        <w:rPr>
          <w:u w:val="none"/>
        </w:rPr>
      </w:pPr>
      <w:r w:rsidRPr="00175AF6">
        <w:rPr>
          <w:u w:val="none"/>
        </w:rPr>
        <w:t xml:space="preserve">(662) 623-8651-T; (662) 623-0089-F </w:t>
      </w:r>
    </w:p>
    <w:p w14:paraId="09F308A3" w14:textId="78FCB88B" w:rsidR="00E7622D" w:rsidRDefault="00E7622D" w:rsidP="00175AF6">
      <w:pPr>
        <w:pStyle w:val="Heading2"/>
        <w:ind w:left="-4"/>
        <w:rPr>
          <w:u w:val="none"/>
        </w:rPr>
      </w:pPr>
      <w:r>
        <w:rPr>
          <w:u w:val="none"/>
        </w:rPr>
        <w:t>M 9-12, 1-5; W 10-12, 1-5; F 9-12, 1-4</w:t>
      </w:r>
    </w:p>
    <w:p w14:paraId="5E0C65F8" w14:textId="23DDAAED" w:rsidR="00175AF6" w:rsidRPr="00175AF6" w:rsidRDefault="00175AF6" w:rsidP="00175AF6">
      <w:pPr>
        <w:pStyle w:val="Heading2"/>
        <w:ind w:left="-4"/>
        <w:rPr>
          <w:u w:val="none"/>
        </w:rPr>
      </w:pPr>
      <w:r w:rsidRPr="00175AF6">
        <w:rPr>
          <w:u w:val="none"/>
        </w:rPr>
        <w:t xml:space="preserve">House District 33 </w:t>
      </w:r>
    </w:p>
    <w:p w14:paraId="24045667" w14:textId="77777777" w:rsidR="00175AF6" w:rsidRDefault="00175AF6" w:rsidP="00175AF6">
      <w:pPr>
        <w:pStyle w:val="Heading2"/>
        <w:ind w:left="-4" w:right="0"/>
        <w:rPr>
          <w:u w:val="none"/>
        </w:rPr>
      </w:pPr>
      <w:r w:rsidRPr="00175AF6">
        <w:rPr>
          <w:u w:val="none"/>
        </w:rPr>
        <w:t xml:space="preserve">Senate District 14 </w:t>
      </w:r>
    </w:p>
    <w:p w14:paraId="4B8EC6DB" w14:textId="77777777" w:rsidR="00175AF6" w:rsidRDefault="00175AF6" w:rsidP="00175AF6">
      <w:pPr>
        <w:pStyle w:val="Heading2"/>
        <w:ind w:left="-4" w:right="0"/>
        <w:rPr>
          <w:u w:val="none"/>
        </w:rPr>
      </w:pPr>
    </w:p>
    <w:p w14:paraId="111679F1" w14:textId="557383A9" w:rsidR="00DB7B5E" w:rsidRDefault="00CA7ABD" w:rsidP="00175AF6">
      <w:pPr>
        <w:pStyle w:val="Heading2"/>
        <w:ind w:left="-4" w:right="0"/>
      </w:pPr>
      <w:r>
        <w:t>Coffeeville Public Library</w:t>
      </w:r>
      <w:r>
        <w:rPr>
          <w:u w:val="none"/>
        </w:rPr>
        <w:t xml:space="preserve">  </w:t>
      </w:r>
    </w:p>
    <w:p w14:paraId="2650D2C4" w14:textId="77777777" w:rsidR="00DB7B5E" w:rsidRDefault="00CA7ABD">
      <w:pPr>
        <w:ind w:left="-4"/>
      </w:pPr>
      <w:r>
        <w:t xml:space="preserve">14432 Main Street  </w:t>
      </w:r>
    </w:p>
    <w:p w14:paraId="05B2763C" w14:textId="77777777" w:rsidR="00DB7B5E" w:rsidRDefault="00CA7ABD">
      <w:pPr>
        <w:ind w:left="-4"/>
      </w:pPr>
      <w:r>
        <w:t xml:space="preserve">Coffeeville, MS 38922 </w:t>
      </w:r>
    </w:p>
    <w:p w14:paraId="2A6E84C9" w14:textId="77777777" w:rsidR="00DB7B5E" w:rsidRDefault="00CA7ABD">
      <w:pPr>
        <w:ind w:left="-4"/>
      </w:pPr>
      <w:r>
        <w:t xml:space="preserve">(662) 675-8822-T; (662) 675-2001-F </w:t>
      </w:r>
    </w:p>
    <w:p w14:paraId="6CE8D434" w14:textId="77777777" w:rsidR="00DB7B5E" w:rsidRDefault="00CA7ABD">
      <w:pPr>
        <w:ind w:left="-4"/>
      </w:pPr>
      <w:r>
        <w:t xml:space="preserve">M, F 9-12, 1-5; Tu, W 1-5; Th 1-8 </w:t>
      </w:r>
    </w:p>
    <w:p w14:paraId="3B21D024" w14:textId="77777777" w:rsidR="00DB7B5E" w:rsidRDefault="00CA7ABD">
      <w:pPr>
        <w:ind w:left="-4"/>
      </w:pPr>
      <w:r>
        <w:t xml:space="preserve">House District 33 </w:t>
      </w:r>
    </w:p>
    <w:p w14:paraId="1B3ADBA8" w14:textId="1984F163" w:rsidR="00DB7B5E" w:rsidRDefault="00CA7ABD">
      <w:pPr>
        <w:ind w:left="-4"/>
      </w:pPr>
      <w:r>
        <w:t xml:space="preserve">Senate District 14 </w:t>
      </w:r>
    </w:p>
    <w:p w14:paraId="1C2D231B" w14:textId="0AA888DF" w:rsidR="00175AF6" w:rsidRDefault="00175AF6">
      <w:pPr>
        <w:ind w:left="-4"/>
      </w:pPr>
    </w:p>
    <w:p w14:paraId="7E97801D" w14:textId="77777777" w:rsidR="00175AF6" w:rsidRDefault="00175AF6">
      <w:pPr>
        <w:ind w:left="-4"/>
      </w:pPr>
    </w:p>
    <w:p w14:paraId="3C09890F" w14:textId="77777777" w:rsidR="00DB7B5E" w:rsidRDefault="00CA7ABD">
      <w:pPr>
        <w:spacing w:after="0" w:line="259" w:lineRule="auto"/>
        <w:ind w:left="0" w:firstLine="0"/>
      </w:pPr>
      <w:r>
        <w:t xml:space="preserve">  </w:t>
      </w:r>
    </w:p>
    <w:p w14:paraId="54DBD3CC" w14:textId="77777777" w:rsidR="00DB7B5E" w:rsidRDefault="00DB7B5E">
      <w:pPr>
        <w:sectPr w:rsidR="00DB7B5E" w:rsidSect="00175AF6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1541" w:right="360" w:bottom="1440" w:left="1440" w:header="648" w:footer="288" w:gutter="0"/>
          <w:cols w:num="2" w:space="720" w:equalWidth="0">
            <w:col w:w="3655" w:space="2094"/>
            <w:col w:w="4763"/>
          </w:cols>
        </w:sectPr>
      </w:pPr>
    </w:p>
    <w:p w14:paraId="3ACC5545" w14:textId="26F82A8C" w:rsidR="00DB7B5E" w:rsidRDefault="00175AF6">
      <w:pPr>
        <w:spacing w:after="0" w:line="259" w:lineRule="auto"/>
        <w:ind w:left="0" w:firstLine="0"/>
      </w:pPr>
      <w:r>
        <w:br w:type="column"/>
      </w:r>
    </w:p>
    <w:p w14:paraId="4BEFFC40" w14:textId="77777777" w:rsidR="00DB7B5E" w:rsidRDefault="00CA7ABD">
      <w:pPr>
        <w:spacing w:after="0" w:line="259" w:lineRule="auto"/>
        <w:ind w:left="0" w:firstLine="0"/>
      </w:pPr>
      <w:r>
        <w:t xml:space="preserve"> </w:t>
      </w:r>
    </w:p>
    <w:p w14:paraId="50AD0854" w14:textId="77777777" w:rsidR="00DB7B5E" w:rsidRDefault="00CA7ABD">
      <w:pPr>
        <w:spacing w:after="5" w:line="249" w:lineRule="auto"/>
        <w:ind w:left="-4"/>
      </w:pPr>
      <w:r>
        <w:rPr>
          <w:b/>
        </w:rPr>
        <w:t xml:space="preserve">YAZOO LIBRARY ASSOCIATION </w:t>
      </w:r>
    </w:p>
    <w:p w14:paraId="192559A2" w14:textId="77777777" w:rsidR="00DB7B5E" w:rsidRDefault="00CA7ABD">
      <w:pPr>
        <w:pStyle w:val="Heading2"/>
        <w:ind w:left="-4" w:right="0"/>
      </w:pPr>
      <w:r>
        <w:t>B. S. Ricks Memorial Library</w:t>
      </w:r>
      <w:r>
        <w:rPr>
          <w:u w:val="none"/>
        </w:rPr>
        <w:t xml:space="preserve">  </w:t>
      </w:r>
    </w:p>
    <w:p w14:paraId="48EC4A88" w14:textId="77777777" w:rsidR="00DB7B5E" w:rsidRDefault="00CA7ABD">
      <w:pPr>
        <w:ind w:left="-4"/>
      </w:pPr>
      <w:r>
        <w:t xml:space="preserve">310 North Main Street  </w:t>
      </w:r>
    </w:p>
    <w:p w14:paraId="2BF42377" w14:textId="77777777" w:rsidR="00DB7B5E" w:rsidRDefault="00CA7ABD">
      <w:pPr>
        <w:ind w:left="-4"/>
      </w:pPr>
      <w:r>
        <w:t xml:space="preserve">Yazoo City, MS 39194 </w:t>
      </w:r>
    </w:p>
    <w:p w14:paraId="4311A2FF" w14:textId="77777777" w:rsidR="00A00DDD" w:rsidRDefault="00CA7ABD">
      <w:pPr>
        <w:ind w:left="-4" w:right="6175"/>
      </w:pPr>
      <w:r>
        <w:t>(662) 746-5557-T; (662) 746-7309-F M</w:t>
      </w:r>
      <w:r w:rsidR="00A00DDD">
        <w:t>,W,F</w:t>
      </w:r>
      <w:r>
        <w:t xml:space="preserve"> 8-5;</w:t>
      </w:r>
      <w:r w:rsidR="00A00DDD">
        <w:t xml:space="preserve"> T/Th 8-7;</w:t>
      </w:r>
      <w:r>
        <w:t xml:space="preserve"> S </w:t>
      </w:r>
      <w:r w:rsidR="00A00DDD">
        <w:t>8-12</w:t>
      </w:r>
      <w:r>
        <w:t xml:space="preserve"> yazoolibraryassociation.org </w:t>
      </w:r>
      <w:r>
        <w:rPr>
          <w:color w:val="0562C1"/>
          <w:u w:val="single" w:color="0562C1"/>
        </w:rPr>
        <w:t>cwooten@yazoo.lib.ms.us</w:t>
      </w:r>
      <w:r>
        <w:t xml:space="preserve"> </w:t>
      </w:r>
    </w:p>
    <w:p w14:paraId="500160D3" w14:textId="16A6EE00" w:rsidR="00DB7B5E" w:rsidRDefault="00CA7ABD">
      <w:pPr>
        <w:ind w:left="-4" w:right="6175"/>
      </w:pPr>
      <w:r>
        <w:t xml:space="preserve">Craig Wooten, Director  </w:t>
      </w:r>
    </w:p>
    <w:p w14:paraId="5FEC5B43" w14:textId="77777777" w:rsidR="00DB7B5E" w:rsidRDefault="00CA7ABD">
      <w:pPr>
        <w:ind w:left="-4"/>
      </w:pPr>
      <w:r>
        <w:t xml:space="preserve">House District 51 </w:t>
      </w:r>
    </w:p>
    <w:p w14:paraId="097606AA" w14:textId="77777777" w:rsidR="00DB7B5E" w:rsidRDefault="00CA7ABD">
      <w:pPr>
        <w:ind w:left="-4"/>
      </w:pPr>
      <w:r>
        <w:t xml:space="preserve">Senate District 22 </w:t>
      </w:r>
    </w:p>
    <w:sectPr w:rsidR="00DB7B5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3696" w14:textId="77777777" w:rsidR="00B934F8" w:rsidRDefault="00B934F8">
      <w:pPr>
        <w:spacing w:after="0" w:line="240" w:lineRule="auto"/>
      </w:pPr>
      <w:r>
        <w:separator/>
      </w:r>
    </w:p>
  </w:endnote>
  <w:endnote w:type="continuationSeparator" w:id="0">
    <w:p w14:paraId="0DD00292" w14:textId="77777777" w:rsidR="00B934F8" w:rsidRDefault="00B9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A257" w14:textId="77777777" w:rsidR="007800BF" w:rsidRDefault="007800BF">
    <w:pPr>
      <w:spacing w:after="0" w:line="259" w:lineRule="auto"/>
      <w:ind w:left="1" w:firstLine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8DCCF21" w14:textId="77777777" w:rsidR="007800BF" w:rsidRDefault="007800BF">
    <w:pPr>
      <w:spacing w:after="0" w:line="259" w:lineRule="auto"/>
      <w:ind w:left="1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1394" w14:textId="77777777" w:rsidR="007800BF" w:rsidRDefault="007800BF">
    <w:pPr>
      <w:spacing w:after="0" w:line="259" w:lineRule="auto"/>
      <w:ind w:left="1" w:firstLine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DCDEEAD" w14:textId="77777777" w:rsidR="007800BF" w:rsidRDefault="007800BF">
    <w:pPr>
      <w:spacing w:after="0" w:line="259" w:lineRule="auto"/>
      <w:ind w:left="1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DCE8" w14:textId="77777777" w:rsidR="007800BF" w:rsidRDefault="007800BF">
    <w:pPr>
      <w:spacing w:after="0" w:line="259" w:lineRule="auto"/>
      <w:ind w:left="1" w:firstLine="0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6C84F4" w14:textId="77777777" w:rsidR="007800BF" w:rsidRDefault="007800BF">
    <w:pPr>
      <w:spacing w:after="0" w:line="259" w:lineRule="auto"/>
      <w:ind w:left="1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9D92" w14:textId="77777777" w:rsidR="00B934F8" w:rsidRDefault="00B934F8">
      <w:pPr>
        <w:spacing w:after="0" w:line="240" w:lineRule="auto"/>
      </w:pPr>
      <w:r>
        <w:separator/>
      </w:r>
    </w:p>
  </w:footnote>
  <w:footnote w:type="continuationSeparator" w:id="0">
    <w:p w14:paraId="0DE5A0AC" w14:textId="77777777" w:rsidR="00B934F8" w:rsidRDefault="00B9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0DBE" w14:textId="77777777" w:rsidR="007800BF" w:rsidRDefault="007800BF">
    <w:pPr>
      <w:spacing w:after="0" w:line="259" w:lineRule="auto"/>
      <w:ind w:left="1616" w:firstLine="0"/>
    </w:pPr>
    <w:r>
      <w:rPr>
        <w:sz w:val="32"/>
      </w:rPr>
      <w:t xml:space="preserve">Mississippi’s Public Library Systems and Branches </w:t>
    </w:r>
  </w:p>
  <w:p w14:paraId="494F184D" w14:textId="77777777" w:rsidR="007800BF" w:rsidRDefault="007800BF">
    <w:pPr>
      <w:spacing w:after="0" w:line="259" w:lineRule="auto"/>
      <w:ind w:left="6" w:firstLine="0"/>
      <w:jc w:val="center"/>
    </w:pPr>
    <w:r>
      <w:t xml:space="preserve">Updated March 2020 </w:t>
    </w:r>
  </w:p>
  <w:p w14:paraId="7A64197C" w14:textId="77777777" w:rsidR="007800BF" w:rsidRDefault="007800BF">
    <w:pPr>
      <w:spacing w:after="0" w:line="259" w:lineRule="auto"/>
      <w:ind w:left="1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20A6" w14:textId="04A00C90" w:rsidR="007800BF" w:rsidRDefault="007800BF" w:rsidP="007F78B8">
    <w:pPr>
      <w:spacing w:after="0" w:line="259" w:lineRule="auto"/>
      <w:ind w:left="0" w:firstLine="0"/>
      <w:jc w:val="center"/>
    </w:pPr>
    <w:r>
      <w:rPr>
        <w:sz w:val="32"/>
      </w:rPr>
      <w:t>Mississippi’s Public Library Systems and Branches</w:t>
    </w:r>
  </w:p>
  <w:p w14:paraId="36117053" w14:textId="07A0727D" w:rsidR="007800BF" w:rsidRDefault="007800BF" w:rsidP="007F78B8">
    <w:pPr>
      <w:spacing w:after="0" w:line="259" w:lineRule="auto"/>
      <w:ind w:left="6" w:firstLine="0"/>
      <w:jc w:val="center"/>
    </w:pPr>
    <w:r>
      <w:t xml:space="preserve">Updated </w:t>
    </w:r>
    <w:r w:rsidR="00FE686D">
      <w:t>December 20, 2024</w:t>
    </w:r>
  </w:p>
  <w:p w14:paraId="560EE8D5" w14:textId="77777777" w:rsidR="007800BF" w:rsidRDefault="007800BF">
    <w:pPr>
      <w:spacing w:after="0" w:line="259" w:lineRule="auto"/>
      <w:ind w:left="1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D8B" w14:textId="77777777" w:rsidR="007800BF" w:rsidRDefault="007800BF">
    <w:pPr>
      <w:spacing w:after="0" w:line="259" w:lineRule="auto"/>
      <w:ind w:left="1616" w:firstLine="0"/>
    </w:pPr>
    <w:r>
      <w:rPr>
        <w:sz w:val="32"/>
      </w:rPr>
      <w:t xml:space="preserve">Mississippi’s Public Library Systems and Branches </w:t>
    </w:r>
  </w:p>
  <w:p w14:paraId="4EAC2CB3" w14:textId="77777777" w:rsidR="007800BF" w:rsidRDefault="007800BF">
    <w:pPr>
      <w:spacing w:after="0" w:line="259" w:lineRule="auto"/>
      <w:ind w:left="6" w:firstLine="0"/>
      <w:jc w:val="center"/>
    </w:pPr>
    <w:r>
      <w:t xml:space="preserve">Updated March 2020 </w:t>
    </w:r>
  </w:p>
  <w:p w14:paraId="3E3BB980" w14:textId="77777777" w:rsidR="007800BF" w:rsidRDefault="007800BF">
    <w:pPr>
      <w:spacing w:after="0" w:line="259" w:lineRule="auto"/>
      <w:ind w:left="1" w:firstLine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5E"/>
    <w:rsid w:val="00034238"/>
    <w:rsid w:val="0006694C"/>
    <w:rsid w:val="00072B8B"/>
    <w:rsid w:val="000E1735"/>
    <w:rsid w:val="000F29CA"/>
    <w:rsid w:val="000F616F"/>
    <w:rsid w:val="001127F6"/>
    <w:rsid w:val="001437C8"/>
    <w:rsid w:val="00175AF6"/>
    <w:rsid w:val="00191250"/>
    <w:rsid w:val="001A3E01"/>
    <w:rsid w:val="001C20A4"/>
    <w:rsid w:val="001D2A5B"/>
    <w:rsid w:val="00256D27"/>
    <w:rsid w:val="00261654"/>
    <w:rsid w:val="00285456"/>
    <w:rsid w:val="00286E53"/>
    <w:rsid w:val="002B070C"/>
    <w:rsid w:val="002C2BA5"/>
    <w:rsid w:val="002E35D9"/>
    <w:rsid w:val="002F3CCB"/>
    <w:rsid w:val="002F6901"/>
    <w:rsid w:val="002F762C"/>
    <w:rsid w:val="002F7AB7"/>
    <w:rsid w:val="00310474"/>
    <w:rsid w:val="0033250D"/>
    <w:rsid w:val="003813CC"/>
    <w:rsid w:val="003950D5"/>
    <w:rsid w:val="003950FB"/>
    <w:rsid w:val="00395961"/>
    <w:rsid w:val="003974E7"/>
    <w:rsid w:val="003C3123"/>
    <w:rsid w:val="003D629A"/>
    <w:rsid w:val="003F309D"/>
    <w:rsid w:val="0040014A"/>
    <w:rsid w:val="004742E7"/>
    <w:rsid w:val="0048164E"/>
    <w:rsid w:val="004A6F0E"/>
    <w:rsid w:val="004B1347"/>
    <w:rsid w:val="004D1C5F"/>
    <w:rsid w:val="004D339F"/>
    <w:rsid w:val="004D4AF4"/>
    <w:rsid w:val="00500ECB"/>
    <w:rsid w:val="00501D85"/>
    <w:rsid w:val="00507860"/>
    <w:rsid w:val="005140CF"/>
    <w:rsid w:val="005478D1"/>
    <w:rsid w:val="00566BA7"/>
    <w:rsid w:val="005C3BF2"/>
    <w:rsid w:val="005E06F6"/>
    <w:rsid w:val="005E12BF"/>
    <w:rsid w:val="00613868"/>
    <w:rsid w:val="00623A4A"/>
    <w:rsid w:val="00651323"/>
    <w:rsid w:val="00666FA7"/>
    <w:rsid w:val="00682ADE"/>
    <w:rsid w:val="0069203A"/>
    <w:rsid w:val="006C4A64"/>
    <w:rsid w:val="006E6D03"/>
    <w:rsid w:val="006F0104"/>
    <w:rsid w:val="007032D3"/>
    <w:rsid w:val="00713135"/>
    <w:rsid w:val="00725305"/>
    <w:rsid w:val="00730778"/>
    <w:rsid w:val="0074256B"/>
    <w:rsid w:val="00763823"/>
    <w:rsid w:val="007734DB"/>
    <w:rsid w:val="007763C1"/>
    <w:rsid w:val="007800BF"/>
    <w:rsid w:val="007F6962"/>
    <w:rsid w:val="007F78B8"/>
    <w:rsid w:val="00811F44"/>
    <w:rsid w:val="00841158"/>
    <w:rsid w:val="00863AAF"/>
    <w:rsid w:val="008D0142"/>
    <w:rsid w:val="00903B1C"/>
    <w:rsid w:val="009156F4"/>
    <w:rsid w:val="00955FAF"/>
    <w:rsid w:val="00956175"/>
    <w:rsid w:val="009813D5"/>
    <w:rsid w:val="009C7F90"/>
    <w:rsid w:val="009D3F99"/>
    <w:rsid w:val="009E3116"/>
    <w:rsid w:val="00A00DDD"/>
    <w:rsid w:val="00A069D5"/>
    <w:rsid w:val="00A70B0B"/>
    <w:rsid w:val="00A7598C"/>
    <w:rsid w:val="00AA1AD2"/>
    <w:rsid w:val="00AA7FF4"/>
    <w:rsid w:val="00AB420A"/>
    <w:rsid w:val="00AE503D"/>
    <w:rsid w:val="00B05366"/>
    <w:rsid w:val="00B42AAB"/>
    <w:rsid w:val="00B452F7"/>
    <w:rsid w:val="00B6199C"/>
    <w:rsid w:val="00B7667A"/>
    <w:rsid w:val="00B934F8"/>
    <w:rsid w:val="00B96B9B"/>
    <w:rsid w:val="00BA5850"/>
    <w:rsid w:val="00BF3443"/>
    <w:rsid w:val="00BF53E4"/>
    <w:rsid w:val="00C25ACB"/>
    <w:rsid w:val="00C34E0C"/>
    <w:rsid w:val="00C57E98"/>
    <w:rsid w:val="00C87F95"/>
    <w:rsid w:val="00C952C6"/>
    <w:rsid w:val="00CA1889"/>
    <w:rsid w:val="00CA35A7"/>
    <w:rsid w:val="00CA48BD"/>
    <w:rsid w:val="00CA7ABD"/>
    <w:rsid w:val="00CB0B45"/>
    <w:rsid w:val="00CB7D32"/>
    <w:rsid w:val="00CF14D4"/>
    <w:rsid w:val="00D04943"/>
    <w:rsid w:val="00D103A1"/>
    <w:rsid w:val="00D30C37"/>
    <w:rsid w:val="00D4244C"/>
    <w:rsid w:val="00D44D95"/>
    <w:rsid w:val="00D4778B"/>
    <w:rsid w:val="00DB7B5E"/>
    <w:rsid w:val="00DF2CBC"/>
    <w:rsid w:val="00E00EB8"/>
    <w:rsid w:val="00E20409"/>
    <w:rsid w:val="00E441EA"/>
    <w:rsid w:val="00E56C0D"/>
    <w:rsid w:val="00E7622D"/>
    <w:rsid w:val="00EA7456"/>
    <w:rsid w:val="00EB2AA8"/>
    <w:rsid w:val="00EE4679"/>
    <w:rsid w:val="00EE4DD5"/>
    <w:rsid w:val="00F11FBB"/>
    <w:rsid w:val="00F238A5"/>
    <w:rsid w:val="00F62A1F"/>
    <w:rsid w:val="00F9531A"/>
    <w:rsid w:val="00FD59BE"/>
    <w:rsid w:val="00FE686D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97E8B"/>
  <w15:docId w15:val="{5A3998EA-5E07-40FD-BAC6-DF669254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 w:line="248" w:lineRule="auto"/>
      <w:ind w:left="11" w:hanging="10"/>
      <w:outlineLvl w:val="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48" w:lineRule="auto"/>
      <w:ind w:left="11" w:right="1232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13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pfc.lib.ms.us/" TargetMode="External"/><Relationship Id="rId21" Type="http://schemas.openxmlformats.org/officeDocument/2006/relationships/hyperlink" Target="mailto:raleigh@cmrls.lib.ms.us" TargetMode="External"/><Relationship Id="rId42" Type="http://schemas.openxmlformats.org/officeDocument/2006/relationships/hyperlink" Target="http://www.copjef.lib.ms.us/" TargetMode="External"/><Relationship Id="rId63" Type="http://schemas.openxmlformats.org/officeDocument/2006/relationships/hyperlink" Target="http://www.humphreys.lib.ms.us/" TargetMode="External"/><Relationship Id="rId84" Type="http://schemas.openxmlformats.org/officeDocument/2006/relationships/hyperlink" Target="http://www.mcls.ms/" TargetMode="External"/><Relationship Id="rId138" Type="http://schemas.openxmlformats.org/officeDocument/2006/relationships/footer" Target="footer3.xml"/><Relationship Id="rId16" Type="http://schemas.openxmlformats.org/officeDocument/2006/relationships/hyperlink" Target="http://www.cmrls.lib.ms.us/" TargetMode="External"/><Relationship Id="rId107" Type="http://schemas.openxmlformats.org/officeDocument/2006/relationships/hyperlink" Target="http://www.smrl.lib.ms.us/" TargetMode="External"/><Relationship Id="rId11" Type="http://schemas.openxmlformats.org/officeDocument/2006/relationships/hyperlink" Target="http://www.bolivar.lib.ms.us/" TargetMode="External"/><Relationship Id="rId32" Type="http://schemas.openxmlformats.org/officeDocument/2006/relationships/hyperlink" Target="mailto:polkvill@cmrls.lib.ms.us" TargetMode="External"/><Relationship Id="rId37" Type="http://schemas.openxmlformats.org/officeDocument/2006/relationships/hyperlink" Target="mailto:sebastop@cmrls.lib.ms.us" TargetMode="External"/><Relationship Id="rId53" Type="http://schemas.openxmlformats.org/officeDocument/2006/relationships/hyperlink" Target="http://www.firstregional.org/" TargetMode="External"/><Relationship Id="rId58" Type="http://schemas.openxmlformats.org/officeDocument/2006/relationships/hyperlink" Target="http://www.hancocklibraries.info/" TargetMode="External"/><Relationship Id="rId74" Type="http://schemas.openxmlformats.org/officeDocument/2006/relationships/hyperlink" Target="http://www.lamarcountylibraries.org/" TargetMode="External"/><Relationship Id="rId79" Type="http://schemas.openxmlformats.org/officeDocument/2006/relationships/hyperlink" Target="mailto:pshackelford@li.lib.ms.us" TargetMode="External"/><Relationship Id="rId102" Type="http://schemas.openxmlformats.org/officeDocument/2006/relationships/hyperlink" Target="http://www.pineforest.lib.ms.us/" TargetMode="External"/><Relationship Id="rId123" Type="http://schemas.openxmlformats.org/officeDocument/2006/relationships/hyperlink" Target="http://www.warren.lib.ms.us/" TargetMode="External"/><Relationship Id="rId128" Type="http://schemas.openxmlformats.org/officeDocument/2006/relationships/hyperlink" Target="http://www.wwcls.lib.ms.us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meridian.lib.ms.us/" TargetMode="External"/><Relationship Id="rId95" Type="http://schemas.openxmlformats.org/officeDocument/2006/relationships/hyperlink" Target="http://www.nereg.lib.ms.us/" TargetMode="External"/><Relationship Id="rId22" Type="http://schemas.openxmlformats.org/officeDocument/2006/relationships/hyperlink" Target="mailto:fobm@cmrls.lib.ms.us" TargetMode="External"/><Relationship Id="rId27" Type="http://schemas.openxmlformats.org/officeDocument/2006/relationships/hyperlink" Target="mailto:menden@cmrls.lib.ms.us" TargetMode="External"/><Relationship Id="rId43" Type="http://schemas.openxmlformats.org/officeDocument/2006/relationships/hyperlink" Target="http://www.ccls.lib.ms.us/" TargetMode="External"/><Relationship Id="rId48" Type="http://schemas.openxmlformats.org/officeDocument/2006/relationships/hyperlink" Target="http://www.emrl.lib.ms.us/" TargetMode="External"/><Relationship Id="rId64" Type="http://schemas.openxmlformats.org/officeDocument/2006/relationships/hyperlink" Target="http://www.humphreys.lib.ms.us/" TargetMode="External"/><Relationship Id="rId69" Type="http://schemas.openxmlformats.org/officeDocument/2006/relationships/hyperlink" Target="http://www.armstronglibrary.org/" TargetMode="External"/><Relationship Id="rId113" Type="http://schemas.openxmlformats.org/officeDocument/2006/relationships/hyperlink" Target="http://www.sunflower.lib.ms.us/" TargetMode="External"/><Relationship Id="rId118" Type="http://schemas.openxmlformats.org/officeDocument/2006/relationships/hyperlink" Target="http://www.tombigbee.lib.ms.us/" TargetMode="External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0" Type="http://schemas.openxmlformats.org/officeDocument/2006/relationships/hyperlink" Target="http://www.llf.lib.ms.us" TargetMode="External"/><Relationship Id="rId85" Type="http://schemas.openxmlformats.org/officeDocument/2006/relationships/hyperlink" Target="http://www.mcls.ms/" TargetMode="External"/><Relationship Id="rId12" Type="http://schemas.openxmlformats.org/officeDocument/2006/relationships/hyperlink" Target="http://www.bolivar.lib.ms.us/" TargetMode="External"/><Relationship Id="rId17" Type="http://schemas.openxmlformats.org/officeDocument/2006/relationships/hyperlink" Target="http://www.cmrls.lib.ms.us/" TargetMode="External"/><Relationship Id="rId33" Type="http://schemas.openxmlformats.org/officeDocument/2006/relationships/hyperlink" Target="mailto:puckett@cmrls.lib.ms.us" TargetMode="External"/><Relationship Id="rId38" Type="http://schemas.openxmlformats.org/officeDocument/2006/relationships/hyperlink" Target="mailto:cchandler@choctaw.lib.ms.us" TargetMode="External"/><Relationship Id="rId59" Type="http://schemas.openxmlformats.org/officeDocument/2006/relationships/hyperlink" Target="http://www.hpml.lib.ms.us/" TargetMode="External"/><Relationship Id="rId103" Type="http://schemas.openxmlformats.org/officeDocument/2006/relationships/hyperlink" Target="http://www.pineforest.lib.ms.us/" TargetMode="External"/><Relationship Id="rId108" Type="http://schemas.openxmlformats.org/officeDocument/2006/relationships/hyperlink" Target="http://www.smrl.lib.ms.us/" TargetMode="External"/><Relationship Id="rId124" Type="http://schemas.openxmlformats.org/officeDocument/2006/relationships/hyperlink" Target="http://www.washington.lib.ms.us/" TargetMode="External"/><Relationship Id="rId129" Type="http://schemas.openxmlformats.org/officeDocument/2006/relationships/hyperlink" Target="mailto:librarywayne39367@gmail.com" TargetMode="External"/><Relationship Id="rId54" Type="http://schemas.openxmlformats.org/officeDocument/2006/relationships/hyperlink" Target="mailto:tun@firstregional.org" TargetMode="External"/><Relationship Id="rId70" Type="http://schemas.openxmlformats.org/officeDocument/2006/relationships/hyperlink" Target="http://www.armstronglibrary.org/" TargetMode="External"/><Relationship Id="rId75" Type="http://schemas.openxmlformats.org/officeDocument/2006/relationships/hyperlink" Target="http://www.laurel.lib.ms.us/" TargetMode="External"/><Relationship Id="rId91" Type="http://schemas.openxmlformats.org/officeDocument/2006/relationships/hyperlink" Target="http://www.meridian.lib.ms.us/" TargetMode="External"/><Relationship Id="rId96" Type="http://schemas.openxmlformats.org/officeDocument/2006/relationships/hyperlink" Target="http://www.noxubee.lib.ms.us/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nton.lib.ms.us" TargetMode="External"/><Relationship Id="rId23" Type="http://schemas.openxmlformats.org/officeDocument/2006/relationships/hyperlink" Target="mailto:flowood@cmrls.lib.ms.us" TargetMode="External"/><Relationship Id="rId28" Type="http://schemas.openxmlformats.org/officeDocument/2006/relationships/hyperlink" Target="mailto:mobm@cmrls.lib.ms.us" TargetMode="External"/><Relationship Id="rId49" Type="http://schemas.openxmlformats.org/officeDocument/2006/relationships/hyperlink" Target="http://www.emrl.lib.ms.us/" TargetMode="External"/><Relationship Id="rId114" Type="http://schemas.openxmlformats.org/officeDocument/2006/relationships/hyperlink" Target="http://www.tallahatchiecountylibraries.org" TargetMode="External"/><Relationship Id="rId119" Type="http://schemas.openxmlformats.org/officeDocument/2006/relationships/hyperlink" Target="http://www.tombigbee.lib.ms.us/" TargetMode="External"/><Relationship Id="rId44" Type="http://schemas.openxmlformats.org/officeDocument/2006/relationships/hyperlink" Target="http://www.ccls.lib.ms.us/" TargetMode="External"/><Relationship Id="rId60" Type="http://schemas.openxmlformats.org/officeDocument/2006/relationships/hyperlink" Target="http://www.hpml.lib.ms.us/" TargetMode="External"/><Relationship Id="rId65" Type="http://schemas.openxmlformats.org/officeDocument/2006/relationships/hyperlink" Target="http://www.jhlibrary.org" TargetMode="External"/><Relationship Id="rId81" Type="http://schemas.openxmlformats.org/officeDocument/2006/relationships/hyperlink" Target="http://www.llf.lib.ms.us/" TargetMode="External"/><Relationship Id="rId86" Type="http://schemas.openxmlformats.org/officeDocument/2006/relationships/hyperlink" Target="http://www.marksquitmancountylibrary.org/" TargetMode="External"/><Relationship Id="rId130" Type="http://schemas.openxmlformats.org/officeDocument/2006/relationships/hyperlink" Target="http://www.wcplibrary.com" TargetMode="External"/><Relationship Id="rId135" Type="http://schemas.openxmlformats.org/officeDocument/2006/relationships/footer" Target="footer1.xml"/><Relationship Id="rId13" Type="http://schemas.openxmlformats.org/officeDocument/2006/relationships/hyperlink" Target="http://www.cplclarksdale.lib.ms.us/" TargetMode="External"/><Relationship Id="rId18" Type="http://schemas.openxmlformats.org/officeDocument/2006/relationships/hyperlink" Target="mailto:brbm@cmrls.lib.ms.us" TargetMode="External"/><Relationship Id="rId39" Type="http://schemas.openxmlformats.org/officeDocument/2006/relationships/hyperlink" Target="http://www.lowndeslibrary.com/" TargetMode="External"/><Relationship Id="rId109" Type="http://schemas.openxmlformats.org/officeDocument/2006/relationships/hyperlink" Target="http://www.starkville.lib.ms.us/" TargetMode="External"/><Relationship Id="rId34" Type="http://schemas.openxmlformats.org/officeDocument/2006/relationships/hyperlink" Target="mailto:mize@cmrls.lib.ms.us" TargetMode="External"/><Relationship Id="rId50" Type="http://schemas.openxmlformats.org/officeDocument/2006/relationships/hyperlink" Target="http://www.elizabeth.lib.ms.us/" TargetMode="External"/><Relationship Id="rId55" Type="http://schemas.openxmlformats.org/officeDocument/2006/relationships/hyperlink" Target="http://www.glpls.com/" TargetMode="External"/><Relationship Id="rId76" Type="http://schemas.openxmlformats.org/officeDocument/2006/relationships/hyperlink" Target="http://www.laurel.lib.ms.us/" TargetMode="External"/><Relationship Id="rId97" Type="http://schemas.openxmlformats.org/officeDocument/2006/relationships/hyperlink" Target="http://www.noxubee.lib.ms.us/" TargetMode="External"/><Relationship Id="rId104" Type="http://schemas.openxmlformats.org/officeDocument/2006/relationships/hyperlink" Target="mailto:stl@pineforest.lib.ms.us" TargetMode="External"/><Relationship Id="rId120" Type="http://schemas.openxmlformats.org/officeDocument/2006/relationships/hyperlink" Target="http://www.union.lib.ms.us" TargetMode="External"/><Relationship Id="rId125" Type="http://schemas.openxmlformats.org/officeDocument/2006/relationships/hyperlink" Target="http://www.washington.lib.ms.us/" TargetMode="External"/><Relationship Id="rId7" Type="http://schemas.openxmlformats.org/officeDocument/2006/relationships/hyperlink" Target="http://www.benton.lib.ms.us/" TargetMode="External"/><Relationship Id="rId71" Type="http://schemas.openxmlformats.org/officeDocument/2006/relationships/hyperlink" Target="http://www.knrls.lib.ms.us" TargetMode="External"/><Relationship Id="rId92" Type="http://schemas.openxmlformats.org/officeDocument/2006/relationships/hyperlink" Target="http://www.neshobalibrary.net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reservoi@cmrls.lib.ms.us" TargetMode="External"/><Relationship Id="rId24" Type="http://schemas.openxmlformats.org/officeDocument/2006/relationships/hyperlink" Target="mailto:harrisvi@cmrls.lib.ms.us" TargetMode="External"/><Relationship Id="rId40" Type="http://schemas.openxmlformats.org/officeDocument/2006/relationships/hyperlink" Target="http://www.lowndeslibrary.com/" TargetMode="External"/><Relationship Id="rId45" Type="http://schemas.openxmlformats.org/officeDocument/2006/relationships/hyperlink" Target="http://www.dixie.lib.ms.us/" TargetMode="External"/><Relationship Id="rId66" Type="http://schemas.openxmlformats.org/officeDocument/2006/relationships/hyperlink" Target="http://www.jhlibrary.org/" TargetMode="External"/><Relationship Id="rId87" Type="http://schemas.openxmlformats.org/officeDocument/2006/relationships/hyperlink" Target="http://www.marksquitmancountylibrary.org/" TargetMode="External"/><Relationship Id="rId110" Type="http://schemas.openxmlformats.org/officeDocument/2006/relationships/hyperlink" Target="http://www.starkville.lib.ms.us/" TargetMode="External"/><Relationship Id="rId115" Type="http://schemas.openxmlformats.org/officeDocument/2006/relationships/hyperlink" Target="http://www.tallahatchiecountylibraries.org/" TargetMode="External"/><Relationship Id="rId131" Type="http://schemas.openxmlformats.org/officeDocument/2006/relationships/hyperlink" Target="http://www.yalobusha.lib.ms.us/" TargetMode="External"/><Relationship Id="rId136" Type="http://schemas.openxmlformats.org/officeDocument/2006/relationships/footer" Target="footer2.xml"/><Relationship Id="rId61" Type="http://schemas.openxmlformats.org/officeDocument/2006/relationships/hyperlink" Target="http://www.harrison.lib.ms.us/" TargetMode="External"/><Relationship Id="rId82" Type="http://schemas.openxmlformats.org/officeDocument/2006/relationships/hyperlink" Target="http://www.longbeach.lib.ms.us" TargetMode="External"/><Relationship Id="rId19" Type="http://schemas.openxmlformats.org/officeDocument/2006/relationships/hyperlink" Target="mailto:taylorsv@cmrls.lib.ms.us" TargetMode="External"/><Relationship Id="rId14" Type="http://schemas.openxmlformats.org/officeDocument/2006/relationships/hyperlink" Target="http://www.cplclarksdale.lib.ms.us/" TargetMode="External"/><Relationship Id="rId30" Type="http://schemas.openxmlformats.org/officeDocument/2006/relationships/hyperlink" Target="mailto:rcbm@cmrls.lib.ms.us" TargetMode="External"/><Relationship Id="rId35" Type="http://schemas.openxmlformats.org/officeDocument/2006/relationships/hyperlink" Target="mailto:richland@cmrls.lib.ms.us" TargetMode="External"/><Relationship Id="rId56" Type="http://schemas.openxmlformats.org/officeDocument/2006/relationships/hyperlink" Target="http://www.glpls.com/" TargetMode="External"/><Relationship Id="rId77" Type="http://schemas.openxmlformats.org/officeDocument/2006/relationships/hyperlink" Target="http://www.li.lib.ms.us" TargetMode="External"/><Relationship Id="rId100" Type="http://schemas.openxmlformats.org/officeDocument/2006/relationships/hyperlink" Target="http://www.pawls.lib.ms.us/" TargetMode="External"/><Relationship Id="rId105" Type="http://schemas.openxmlformats.org/officeDocument/2006/relationships/hyperlink" Target="http://www.sicl.lib.ms.us/" TargetMode="External"/><Relationship Id="rId126" Type="http://schemas.openxmlformats.org/officeDocument/2006/relationships/hyperlink" Target="mailto:scobb@washington.lib.ms.us" TargetMode="External"/><Relationship Id="rId8" Type="http://schemas.openxmlformats.org/officeDocument/2006/relationships/hyperlink" Target="http://www.blackmur.lib.ms.us" TargetMode="External"/><Relationship Id="rId51" Type="http://schemas.openxmlformats.org/officeDocument/2006/relationships/hyperlink" Target="http://www.elizabeth.lib.ms.us/" TargetMode="External"/><Relationship Id="rId72" Type="http://schemas.openxmlformats.org/officeDocument/2006/relationships/hyperlink" Target="http://www.knrls.lib.ms.us/" TargetMode="External"/><Relationship Id="rId93" Type="http://schemas.openxmlformats.org/officeDocument/2006/relationships/hyperlink" Target="http://www.neshobalibrary.net/" TargetMode="External"/><Relationship Id="rId98" Type="http://schemas.openxmlformats.org/officeDocument/2006/relationships/hyperlink" Target="http://www.pearlriver.lib.ms.us/" TargetMode="External"/><Relationship Id="rId121" Type="http://schemas.openxmlformats.org/officeDocument/2006/relationships/hyperlink" Target="http://www.union.lib.ms.u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lake@cmrls.lib.ms.us" TargetMode="External"/><Relationship Id="rId46" Type="http://schemas.openxmlformats.org/officeDocument/2006/relationships/hyperlink" Target="http://www.dixie.lib.ms.us/" TargetMode="External"/><Relationship Id="rId67" Type="http://schemas.openxmlformats.org/officeDocument/2006/relationships/hyperlink" Target="http://www.jgrls.org/" TargetMode="External"/><Relationship Id="rId116" Type="http://schemas.openxmlformats.org/officeDocument/2006/relationships/hyperlink" Target="http://www.hpfc.lib.ms.us/" TargetMode="External"/><Relationship Id="rId137" Type="http://schemas.openxmlformats.org/officeDocument/2006/relationships/header" Target="header3.xml"/><Relationship Id="rId20" Type="http://schemas.openxmlformats.org/officeDocument/2006/relationships/hyperlink" Target="mailto:florence@cmrls.lib.ms.us" TargetMode="External"/><Relationship Id="rId41" Type="http://schemas.openxmlformats.org/officeDocument/2006/relationships/hyperlink" Target="http://www.copjef.lib.ms.us/" TargetMode="External"/><Relationship Id="rId62" Type="http://schemas.openxmlformats.org/officeDocument/2006/relationships/hyperlink" Target="http://www.harrison.lib.ms.us/" TargetMode="External"/><Relationship Id="rId83" Type="http://schemas.openxmlformats.org/officeDocument/2006/relationships/hyperlink" Target="http://www.longbeach.lib.ms.us/" TargetMode="External"/><Relationship Id="rId88" Type="http://schemas.openxmlformats.org/officeDocument/2006/relationships/hyperlink" Target="http://www.marshall.lib.ms.us/" TargetMode="External"/><Relationship Id="rId111" Type="http://schemas.openxmlformats.org/officeDocument/2006/relationships/hyperlink" Target="mailto:starkvillelibrary@gmail.com" TargetMode="External"/><Relationship Id="rId132" Type="http://schemas.openxmlformats.org/officeDocument/2006/relationships/hyperlink" Target="http://www.yalobusha.lib.ms.us/" TargetMode="External"/><Relationship Id="rId15" Type="http://schemas.openxmlformats.org/officeDocument/2006/relationships/hyperlink" Target="mailto:tcaradine@cplclarksdale.lib.ms.us" TargetMode="External"/><Relationship Id="rId36" Type="http://schemas.openxmlformats.org/officeDocument/2006/relationships/hyperlink" Target="mailto:sandhill@cmrls.lib.ms.us" TargetMode="External"/><Relationship Id="rId57" Type="http://schemas.openxmlformats.org/officeDocument/2006/relationships/hyperlink" Target="http://www.hancocklibraries.info/" TargetMode="External"/><Relationship Id="rId106" Type="http://schemas.openxmlformats.org/officeDocument/2006/relationships/hyperlink" Target="http://www.sicl.lib.ms.us/" TargetMode="External"/><Relationship Id="rId127" Type="http://schemas.openxmlformats.org/officeDocument/2006/relationships/hyperlink" Target="http://www.wwcls.lib.ms.us/" TargetMode="External"/><Relationship Id="rId10" Type="http://schemas.openxmlformats.org/officeDocument/2006/relationships/hyperlink" Target="mailto:jgurner@blackmur.lib.ms" TargetMode="External"/><Relationship Id="rId31" Type="http://schemas.openxmlformats.org/officeDocument/2006/relationships/hyperlink" Target="mailto:pelahat@cmrls.lib.ms.us" TargetMode="External"/><Relationship Id="rId52" Type="http://schemas.openxmlformats.org/officeDocument/2006/relationships/hyperlink" Target="http://www.firstregional.org/" TargetMode="External"/><Relationship Id="rId73" Type="http://schemas.openxmlformats.org/officeDocument/2006/relationships/hyperlink" Target="http://www.lamarcountylibraries.org/" TargetMode="External"/><Relationship Id="rId78" Type="http://schemas.openxmlformats.org/officeDocument/2006/relationships/hyperlink" Target="http://www.li.lib.ms.us/" TargetMode="External"/><Relationship Id="rId94" Type="http://schemas.openxmlformats.org/officeDocument/2006/relationships/hyperlink" Target="http://www.nereg.lib.ms.us" TargetMode="External"/><Relationship Id="rId99" Type="http://schemas.openxmlformats.org/officeDocument/2006/relationships/hyperlink" Target="http://www.pearlriver.lib.ms.us/" TargetMode="External"/><Relationship Id="rId101" Type="http://schemas.openxmlformats.org/officeDocument/2006/relationships/hyperlink" Target="http://www.pawls.lib.ms.us/" TargetMode="External"/><Relationship Id="rId122" Type="http://schemas.openxmlformats.org/officeDocument/2006/relationships/hyperlink" Target="http://www.warren.lib.ms.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lackmur.lib.ms.us/" TargetMode="External"/><Relationship Id="rId26" Type="http://schemas.openxmlformats.org/officeDocument/2006/relationships/hyperlink" Target="mailto:magee@cmrls.lib.ms.us" TargetMode="External"/><Relationship Id="rId47" Type="http://schemas.openxmlformats.org/officeDocument/2006/relationships/hyperlink" Target="mailto:rgraham@dixie.lib.ms.us" TargetMode="External"/><Relationship Id="rId68" Type="http://schemas.openxmlformats.org/officeDocument/2006/relationships/hyperlink" Target="http://www.jgrls.org/" TargetMode="External"/><Relationship Id="rId89" Type="http://schemas.openxmlformats.org/officeDocument/2006/relationships/hyperlink" Target="http://www.marshall.lib.ms.us/" TargetMode="External"/><Relationship Id="rId112" Type="http://schemas.openxmlformats.org/officeDocument/2006/relationships/hyperlink" Target="http://www.sunflower.lib.ms.us" TargetMode="External"/><Relationship Id="rId1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30</Pages>
  <Words>8581</Words>
  <Characters>48998</Characters>
  <Application>Microsoft Office Word</Application>
  <DocSecurity>0</DocSecurity>
  <Lines>3062</Lines>
  <Paragraphs>2741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Liles</dc:creator>
  <cp:keywords/>
  <cp:lastModifiedBy>Terrie Elbatnigi MLC</cp:lastModifiedBy>
  <cp:revision>6</cp:revision>
  <cp:lastPrinted>2021-08-11T19:08:00Z</cp:lastPrinted>
  <dcterms:created xsi:type="dcterms:W3CDTF">2024-12-20T21:03:00Z</dcterms:created>
  <dcterms:modified xsi:type="dcterms:W3CDTF">2025-01-09T21:41:00Z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14eefb6dc6cbe11cd68cc227a8ecab1b632d1f91e47d3f63737b1d53844fce17</vt:lpwstr>
  </property>
</Properties>
</file>